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1" w:rsidRPr="009D0209" w:rsidRDefault="00331F01" w:rsidP="00331F01">
      <w:pPr>
        <w:ind w:firstLineChars="798" w:firstLine="2564"/>
        <w:rPr>
          <w:b/>
          <w:sz w:val="32"/>
          <w:szCs w:val="32"/>
        </w:rPr>
      </w:pPr>
      <w:bookmarkStart w:id="0" w:name="_GoBack"/>
      <w:bookmarkEnd w:id="0"/>
      <w:r w:rsidRPr="00926AD4">
        <w:rPr>
          <w:rFonts w:hint="eastAsia"/>
          <w:b/>
          <w:sz w:val="32"/>
          <w:szCs w:val="32"/>
        </w:rPr>
        <w:t>可靠性工程师注册申请表</w:t>
      </w:r>
    </w:p>
    <w:p w:rsidR="00331F01" w:rsidRPr="00B5087A" w:rsidRDefault="00331F01" w:rsidP="00331F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483"/>
        <w:gridCol w:w="582"/>
        <w:gridCol w:w="1065"/>
        <w:gridCol w:w="873"/>
        <w:gridCol w:w="1257"/>
        <w:gridCol w:w="1263"/>
        <w:gridCol w:w="868"/>
        <w:gridCol w:w="1066"/>
      </w:tblGrid>
      <w:tr w:rsidR="00331F01" w:rsidTr="003E4C39">
        <w:tc>
          <w:tcPr>
            <w:tcW w:w="8522" w:type="dxa"/>
            <w:gridSpan w:val="9"/>
          </w:tcPr>
          <w:p w:rsidR="00331F01" w:rsidRDefault="00331F01" w:rsidP="003E4C39">
            <w:r w:rsidRPr="00982A01">
              <w:rPr>
                <w:rFonts w:ascii="MS Mincho" w:eastAsia="MS Mincho" w:hAnsi="MS Mincho" w:cs="MS Mincho" w:hint="eastAsia"/>
              </w:rPr>
              <w:t>❶</w:t>
            </w:r>
            <w:r w:rsidRPr="001842A4">
              <w:t xml:space="preserve"> </w:t>
            </w:r>
            <w:r w:rsidRPr="00982A01">
              <w:rPr>
                <w:b/>
              </w:rPr>
              <w:t xml:space="preserve"> </w:t>
            </w:r>
            <w:r w:rsidRPr="00982A01">
              <w:rPr>
                <w:b/>
              </w:rPr>
              <w:t>个人信息</w:t>
            </w:r>
            <w:r w:rsidRPr="00982A01">
              <w:rPr>
                <w:b/>
              </w:rPr>
              <w:t xml:space="preserve"> </w:t>
            </w:r>
          </w:p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</w:tcPr>
          <w:p w:rsidR="00331F01" w:rsidRDefault="00331F01" w:rsidP="003E4C39"/>
        </w:tc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>
            <w:r>
              <w:rPr>
                <w:rFonts w:hint="eastAsia"/>
              </w:rPr>
              <w:t>出生年月</w:t>
            </w:r>
          </w:p>
        </w:tc>
        <w:tc>
          <w:tcPr>
            <w:tcW w:w="3197" w:type="dxa"/>
            <w:gridSpan w:val="3"/>
          </w:tcPr>
          <w:p w:rsidR="00331F01" w:rsidRDefault="00331F01" w:rsidP="003E4C39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国籍</w:t>
            </w:r>
          </w:p>
        </w:tc>
        <w:tc>
          <w:tcPr>
            <w:tcW w:w="1065" w:type="dxa"/>
            <w:gridSpan w:val="2"/>
          </w:tcPr>
          <w:p w:rsidR="00331F01" w:rsidRDefault="00331F01" w:rsidP="003E4C39"/>
        </w:tc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所在地区</w:t>
            </w:r>
          </w:p>
        </w:tc>
        <w:tc>
          <w:tcPr>
            <w:tcW w:w="873" w:type="dxa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>
            <w:r>
              <w:rPr>
                <w:rFonts w:hint="eastAsia"/>
              </w:rPr>
              <w:t>身份证号</w:t>
            </w:r>
          </w:p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工作单位</w:t>
            </w:r>
          </w:p>
        </w:tc>
        <w:tc>
          <w:tcPr>
            <w:tcW w:w="4260" w:type="dxa"/>
            <w:gridSpan w:val="5"/>
          </w:tcPr>
          <w:p w:rsidR="00331F01" w:rsidRDefault="00331F01" w:rsidP="003E4C39"/>
        </w:tc>
        <w:tc>
          <w:tcPr>
            <w:tcW w:w="1263" w:type="dxa"/>
          </w:tcPr>
          <w:p w:rsidR="00331F01" w:rsidRDefault="00331F01" w:rsidP="003E4C39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934" w:type="dxa"/>
            <w:gridSpan w:val="2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通讯地址</w:t>
            </w:r>
          </w:p>
        </w:tc>
        <w:tc>
          <w:tcPr>
            <w:tcW w:w="5523" w:type="dxa"/>
            <w:gridSpan w:val="6"/>
          </w:tcPr>
          <w:p w:rsidR="00331F01" w:rsidRDefault="00331F01" w:rsidP="003E4C39"/>
        </w:tc>
        <w:tc>
          <w:tcPr>
            <w:tcW w:w="868" w:type="dxa"/>
          </w:tcPr>
          <w:p w:rsidR="00331F01" w:rsidRDefault="00331F01" w:rsidP="003E4C39">
            <w:r>
              <w:rPr>
                <w:rFonts w:hint="eastAsia"/>
              </w:rPr>
              <w:t>邮编</w:t>
            </w:r>
          </w:p>
        </w:tc>
        <w:tc>
          <w:tcPr>
            <w:tcW w:w="1066" w:type="dxa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电话</w:t>
            </w:r>
          </w:p>
        </w:tc>
        <w:tc>
          <w:tcPr>
            <w:tcW w:w="1065" w:type="dxa"/>
            <w:gridSpan w:val="2"/>
          </w:tcPr>
          <w:p w:rsidR="00331F01" w:rsidRDefault="00331F01" w:rsidP="003E4C39"/>
        </w:tc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传真</w:t>
            </w:r>
          </w:p>
        </w:tc>
        <w:tc>
          <w:tcPr>
            <w:tcW w:w="873" w:type="dxa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>
            <w:r>
              <w:rPr>
                <w:rFonts w:hint="eastAsia"/>
              </w:rPr>
              <w:t>E-mail</w:t>
            </w:r>
          </w:p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家庭地址</w:t>
            </w:r>
          </w:p>
        </w:tc>
        <w:tc>
          <w:tcPr>
            <w:tcW w:w="5523" w:type="dxa"/>
            <w:gridSpan w:val="6"/>
          </w:tcPr>
          <w:p w:rsidR="00331F01" w:rsidRDefault="00331F01" w:rsidP="003E4C39"/>
        </w:tc>
        <w:tc>
          <w:tcPr>
            <w:tcW w:w="868" w:type="dxa"/>
          </w:tcPr>
          <w:p w:rsidR="00331F01" w:rsidRDefault="00331F01" w:rsidP="003E4C39">
            <w:r>
              <w:rPr>
                <w:rFonts w:hint="eastAsia"/>
              </w:rPr>
              <w:t>邮编</w:t>
            </w:r>
          </w:p>
        </w:tc>
        <w:tc>
          <w:tcPr>
            <w:tcW w:w="1066" w:type="dxa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电话</w:t>
            </w:r>
          </w:p>
        </w:tc>
        <w:tc>
          <w:tcPr>
            <w:tcW w:w="1065" w:type="dxa"/>
            <w:gridSpan w:val="2"/>
          </w:tcPr>
          <w:p w:rsidR="00331F01" w:rsidRDefault="00331F01" w:rsidP="003E4C39"/>
        </w:tc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传真</w:t>
            </w:r>
          </w:p>
        </w:tc>
        <w:tc>
          <w:tcPr>
            <w:tcW w:w="873" w:type="dxa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>
            <w:r>
              <w:rPr>
                <w:rFonts w:hint="eastAsia"/>
              </w:rPr>
              <w:t>E-mail</w:t>
            </w:r>
          </w:p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8522" w:type="dxa"/>
            <w:gridSpan w:val="9"/>
          </w:tcPr>
          <w:p w:rsidR="00331F01" w:rsidRPr="001842A4" w:rsidRDefault="00331F01" w:rsidP="003E4C39">
            <w:r w:rsidRPr="00982A01">
              <w:rPr>
                <w:rFonts w:ascii="MS Mincho" w:eastAsia="MS Mincho" w:hAnsi="MS Mincho" w:cs="MS Mincho" w:hint="eastAsia"/>
              </w:rPr>
              <w:t>❷</w:t>
            </w:r>
            <w:r w:rsidRPr="001842A4">
              <w:t xml:space="preserve"> </w:t>
            </w:r>
            <w:r w:rsidRPr="00982A01">
              <w:rPr>
                <w:b/>
              </w:rPr>
              <w:t>教育背景</w:t>
            </w:r>
          </w:p>
        </w:tc>
      </w:tr>
      <w:tr w:rsidR="00331F01" w:rsidTr="003E4C39">
        <w:tc>
          <w:tcPr>
            <w:tcW w:w="4068" w:type="dxa"/>
            <w:gridSpan w:val="5"/>
          </w:tcPr>
          <w:p w:rsidR="00331F01" w:rsidRDefault="00331F01" w:rsidP="003E4C3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毕业院校</w:t>
            </w:r>
          </w:p>
        </w:tc>
        <w:tc>
          <w:tcPr>
            <w:tcW w:w="2520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毕业时间</w:t>
            </w:r>
          </w:p>
        </w:tc>
        <w:tc>
          <w:tcPr>
            <w:tcW w:w="868" w:type="dxa"/>
          </w:tcPr>
          <w:p w:rsidR="00331F01" w:rsidRDefault="00331F01" w:rsidP="003E4C39">
            <w:r>
              <w:rPr>
                <w:rFonts w:hint="eastAsia"/>
              </w:rPr>
              <w:t>学历</w:t>
            </w:r>
          </w:p>
        </w:tc>
        <w:tc>
          <w:tcPr>
            <w:tcW w:w="1066" w:type="dxa"/>
          </w:tcPr>
          <w:p w:rsidR="00331F01" w:rsidRDefault="00331F01" w:rsidP="003E4C39">
            <w:r>
              <w:rPr>
                <w:rFonts w:hint="eastAsia"/>
              </w:rPr>
              <w:t>学位</w:t>
            </w:r>
          </w:p>
        </w:tc>
      </w:tr>
      <w:tr w:rsidR="00331F01" w:rsidTr="003E4C39">
        <w:tc>
          <w:tcPr>
            <w:tcW w:w="4068" w:type="dxa"/>
            <w:gridSpan w:val="5"/>
          </w:tcPr>
          <w:p w:rsidR="00331F01" w:rsidRDefault="00331F01" w:rsidP="003E4C39"/>
        </w:tc>
        <w:tc>
          <w:tcPr>
            <w:tcW w:w="2520" w:type="dxa"/>
            <w:gridSpan w:val="2"/>
          </w:tcPr>
          <w:p w:rsidR="00331F01" w:rsidRDefault="00331F01" w:rsidP="003E4C39"/>
        </w:tc>
        <w:tc>
          <w:tcPr>
            <w:tcW w:w="868" w:type="dxa"/>
          </w:tcPr>
          <w:p w:rsidR="00331F01" w:rsidRDefault="00331F01" w:rsidP="003E4C39"/>
        </w:tc>
        <w:tc>
          <w:tcPr>
            <w:tcW w:w="1066" w:type="dxa"/>
          </w:tcPr>
          <w:p w:rsidR="00331F01" w:rsidRDefault="00331F01" w:rsidP="003E4C39"/>
        </w:tc>
      </w:tr>
      <w:tr w:rsidR="00331F01" w:rsidTr="003E4C39">
        <w:tc>
          <w:tcPr>
            <w:tcW w:w="4068" w:type="dxa"/>
            <w:gridSpan w:val="5"/>
          </w:tcPr>
          <w:p w:rsidR="00331F01" w:rsidRDefault="00331F01" w:rsidP="003E4C39"/>
        </w:tc>
        <w:tc>
          <w:tcPr>
            <w:tcW w:w="2520" w:type="dxa"/>
            <w:gridSpan w:val="2"/>
          </w:tcPr>
          <w:p w:rsidR="00331F01" w:rsidRDefault="00331F01" w:rsidP="003E4C39"/>
        </w:tc>
        <w:tc>
          <w:tcPr>
            <w:tcW w:w="868" w:type="dxa"/>
          </w:tcPr>
          <w:p w:rsidR="00331F01" w:rsidRDefault="00331F01" w:rsidP="003E4C39"/>
        </w:tc>
        <w:tc>
          <w:tcPr>
            <w:tcW w:w="1066" w:type="dxa"/>
          </w:tcPr>
          <w:p w:rsidR="00331F01" w:rsidRDefault="00331F01" w:rsidP="003E4C39"/>
        </w:tc>
      </w:tr>
      <w:tr w:rsidR="00331F01" w:rsidTr="003E4C39">
        <w:tc>
          <w:tcPr>
            <w:tcW w:w="4068" w:type="dxa"/>
            <w:gridSpan w:val="5"/>
          </w:tcPr>
          <w:p w:rsidR="00331F01" w:rsidRDefault="00331F01" w:rsidP="003E4C39"/>
        </w:tc>
        <w:tc>
          <w:tcPr>
            <w:tcW w:w="2520" w:type="dxa"/>
            <w:gridSpan w:val="2"/>
          </w:tcPr>
          <w:p w:rsidR="00331F01" w:rsidRDefault="00331F01" w:rsidP="003E4C39"/>
        </w:tc>
        <w:tc>
          <w:tcPr>
            <w:tcW w:w="868" w:type="dxa"/>
          </w:tcPr>
          <w:p w:rsidR="00331F01" w:rsidRDefault="00331F01" w:rsidP="003E4C39"/>
        </w:tc>
        <w:tc>
          <w:tcPr>
            <w:tcW w:w="1066" w:type="dxa"/>
          </w:tcPr>
          <w:p w:rsidR="00331F01" w:rsidRDefault="00331F01" w:rsidP="003E4C39"/>
        </w:tc>
      </w:tr>
      <w:tr w:rsidR="00331F01" w:rsidTr="003E4C39">
        <w:tc>
          <w:tcPr>
            <w:tcW w:w="8522" w:type="dxa"/>
            <w:gridSpan w:val="9"/>
          </w:tcPr>
          <w:p w:rsidR="00331F01" w:rsidRPr="000C23D0" w:rsidRDefault="00331F01" w:rsidP="003E4C39">
            <w:r w:rsidRPr="00982A01">
              <w:rPr>
                <w:rFonts w:ascii="MS Mincho" w:eastAsia="MS Mincho" w:hAnsi="MS Mincho" w:cs="MS Mincho" w:hint="eastAsia"/>
              </w:rPr>
              <w:t>❸</w:t>
            </w:r>
            <w:r w:rsidRPr="000C23D0">
              <w:t xml:space="preserve"> </w:t>
            </w:r>
            <w:r w:rsidRPr="00982A01">
              <w:rPr>
                <w:b/>
              </w:rPr>
              <w:t>工作经历</w:t>
            </w:r>
          </w:p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时间</w:t>
            </w:r>
          </w:p>
        </w:tc>
        <w:tc>
          <w:tcPr>
            <w:tcW w:w="3003" w:type="dxa"/>
            <w:gridSpan w:val="4"/>
          </w:tcPr>
          <w:p w:rsidR="00331F01" w:rsidRDefault="00331F01" w:rsidP="003E4C39">
            <w:r>
              <w:rPr>
                <w:rFonts w:hint="eastAsia"/>
              </w:rPr>
              <w:t>单位</w:t>
            </w:r>
          </w:p>
        </w:tc>
        <w:tc>
          <w:tcPr>
            <w:tcW w:w="1257" w:type="dxa"/>
          </w:tcPr>
          <w:p w:rsidR="00331F01" w:rsidRDefault="00331F01" w:rsidP="003E4C39"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197" w:type="dxa"/>
            <w:gridSpan w:val="3"/>
          </w:tcPr>
          <w:p w:rsidR="00331F01" w:rsidRDefault="00331F01" w:rsidP="003E4C39">
            <w:r>
              <w:rPr>
                <w:rFonts w:hint="eastAsia"/>
              </w:rPr>
              <w:t>主要工作</w:t>
            </w:r>
          </w:p>
        </w:tc>
      </w:tr>
      <w:tr w:rsidR="00331F01" w:rsidTr="003E4C39">
        <w:trPr>
          <w:trHeight w:val="1290"/>
        </w:trPr>
        <w:tc>
          <w:tcPr>
            <w:tcW w:w="1065" w:type="dxa"/>
          </w:tcPr>
          <w:p w:rsidR="00331F01" w:rsidRDefault="00331F01" w:rsidP="003E4C39"/>
          <w:p w:rsidR="00331F01" w:rsidRDefault="00331F01" w:rsidP="003E4C39"/>
          <w:p w:rsidR="00331F01" w:rsidRDefault="00331F01" w:rsidP="003E4C39"/>
          <w:p w:rsidR="00331F01" w:rsidRDefault="00331F01" w:rsidP="003E4C39"/>
          <w:p w:rsidR="00331F01" w:rsidRDefault="00331F01" w:rsidP="003E4C39"/>
          <w:p w:rsidR="00331F01" w:rsidRDefault="00331F01" w:rsidP="003E4C39"/>
        </w:tc>
        <w:tc>
          <w:tcPr>
            <w:tcW w:w="3003" w:type="dxa"/>
            <w:gridSpan w:val="4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/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8522" w:type="dxa"/>
            <w:gridSpan w:val="9"/>
          </w:tcPr>
          <w:p w:rsidR="00331F01" w:rsidRPr="00831A2C" w:rsidRDefault="00331F01" w:rsidP="003E4C39">
            <w:r w:rsidRPr="00982A01">
              <w:rPr>
                <w:rFonts w:ascii="MS Mincho" w:eastAsia="MS Mincho" w:hAnsi="MS Mincho" w:cs="MS Mincho" w:hint="eastAsia"/>
              </w:rPr>
              <w:t>❹</w:t>
            </w:r>
            <w:r w:rsidRPr="00982A01">
              <w:rPr>
                <w:rFonts w:ascii="MS Mincho" w:hAnsi="MS Mincho" w:cs="MS Mincho" w:hint="eastAsia"/>
              </w:rPr>
              <w:t xml:space="preserve"> </w:t>
            </w:r>
            <w:r w:rsidRPr="00982A01">
              <w:rPr>
                <w:rFonts w:ascii="MS Mincho" w:hAnsi="MS Mincho" w:cs="MS Mincho" w:hint="eastAsia"/>
                <w:b/>
              </w:rPr>
              <w:t>可靠性工作经历</w:t>
            </w:r>
            <w:r>
              <w:rPr>
                <w:rFonts w:ascii="MS Mincho" w:hAnsi="MS Mincho" w:cs="MS Mincho" w:hint="eastAsia"/>
                <w:b/>
              </w:rPr>
              <w:t>（经历多者可另附纸说明）</w:t>
            </w:r>
          </w:p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时间</w:t>
            </w:r>
          </w:p>
        </w:tc>
        <w:tc>
          <w:tcPr>
            <w:tcW w:w="3003" w:type="dxa"/>
            <w:gridSpan w:val="4"/>
          </w:tcPr>
          <w:p w:rsidR="00331F01" w:rsidRDefault="00331F01" w:rsidP="003E4C39">
            <w:r>
              <w:rPr>
                <w:rFonts w:hint="eastAsia"/>
              </w:rPr>
              <w:t>单位</w:t>
            </w:r>
          </w:p>
        </w:tc>
        <w:tc>
          <w:tcPr>
            <w:tcW w:w="1257" w:type="dxa"/>
          </w:tcPr>
          <w:p w:rsidR="00331F01" w:rsidRDefault="00331F01" w:rsidP="003E4C39"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197" w:type="dxa"/>
            <w:gridSpan w:val="3"/>
          </w:tcPr>
          <w:p w:rsidR="00331F01" w:rsidRDefault="00331F01" w:rsidP="003E4C39">
            <w:r>
              <w:rPr>
                <w:rFonts w:hint="eastAsia"/>
              </w:rPr>
              <w:t>主要工作</w:t>
            </w:r>
          </w:p>
        </w:tc>
      </w:tr>
      <w:tr w:rsidR="00331F01" w:rsidTr="003E4C39">
        <w:tc>
          <w:tcPr>
            <w:tcW w:w="1065" w:type="dxa"/>
          </w:tcPr>
          <w:p w:rsidR="00331F01" w:rsidRDefault="00331F01" w:rsidP="003E4C39"/>
        </w:tc>
        <w:tc>
          <w:tcPr>
            <w:tcW w:w="3003" w:type="dxa"/>
            <w:gridSpan w:val="4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/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/>
        </w:tc>
        <w:tc>
          <w:tcPr>
            <w:tcW w:w="3003" w:type="dxa"/>
            <w:gridSpan w:val="4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/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/>
        </w:tc>
        <w:tc>
          <w:tcPr>
            <w:tcW w:w="3003" w:type="dxa"/>
            <w:gridSpan w:val="4"/>
          </w:tcPr>
          <w:p w:rsidR="00331F01" w:rsidRDefault="00331F01" w:rsidP="003E4C39"/>
        </w:tc>
        <w:tc>
          <w:tcPr>
            <w:tcW w:w="1257" w:type="dxa"/>
          </w:tcPr>
          <w:p w:rsidR="00331F01" w:rsidRDefault="00331F01" w:rsidP="003E4C39"/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8522" w:type="dxa"/>
            <w:gridSpan w:val="9"/>
          </w:tcPr>
          <w:p w:rsidR="00331F01" w:rsidRPr="00831A2C" w:rsidRDefault="00331F01" w:rsidP="003E4C39">
            <w:r w:rsidRPr="00982A01">
              <w:rPr>
                <w:rFonts w:ascii="MS Mincho" w:eastAsia="MS Mincho" w:hAnsi="MS Mincho" w:cs="MS Mincho" w:hint="eastAsia"/>
              </w:rPr>
              <w:t>❺</w:t>
            </w:r>
            <w:r w:rsidRPr="00831A2C">
              <w:t xml:space="preserve"> </w:t>
            </w:r>
            <w:r w:rsidRPr="00982A01">
              <w:rPr>
                <w:b/>
              </w:rPr>
              <w:t>考试</w:t>
            </w:r>
            <w:r w:rsidRPr="00982A01">
              <w:rPr>
                <w:rFonts w:hint="eastAsia"/>
                <w:b/>
              </w:rPr>
              <w:t>费用</w:t>
            </w:r>
          </w:p>
        </w:tc>
      </w:tr>
      <w:tr w:rsidR="00331F01" w:rsidTr="003E4C39">
        <w:tc>
          <w:tcPr>
            <w:tcW w:w="1548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考试注册费用</w:t>
            </w:r>
          </w:p>
          <w:p w:rsidR="00331F01" w:rsidRDefault="00331F01" w:rsidP="003E4C39"/>
          <w:p w:rsidR="00331F01" w:rsidRDefault="00331F01" w:rsidP="003E4C39">
            <w:r>
              <w:rPr>
                <w:rFonts w:hint="eastAsia"/>
              </w:rPr>
              <w:t>RMB1000</w:t>
            </w:r>
          </w:p>
          <w:p w:rsidR="00331F01" w:rsidRDefault="00331F01" w:rsidP="003E4C39"/>
        </w:tc>
        <w:tc>
          <w:tcPr>
            <w:tcW w:w="6974" w:type="dxa"/>
            <w:gridSpan w:val="7"/>
          </w:tcPr>
          <w:p w:rsidR="00331F01" w:rsidRDefault="00331F01" w:rsidP="003E4C39"/>
          <w:p w:rsidR="00331F01" w:rsidRPr="00C33C91" w:rsidRDefault="00331F01" w:rsidP="003E4C39">
            <w:r w:rsidRPr="00C33C91">
              <w:rPr>
                <w:rFonts w:hint="eastAsia"/>
              </w:rPr>
              <w:t>户</w:t>
            </w:r>
            <w:r w:rsidRPr="00C33C91">
              <w:t xml:space="preserve">  </w:t>
            </w:r>
            <w:r w:rsidRPr="00C33C91">
              <w:t>名：中国质量协会</w:t>
            </w:r>
          </w:p>
          <w:p w:rsidR="00331F01" w:rsidRPr="00C33C91" w:rsidRDefault="00331F01" w:rsidP="003E4C39">
            <w:r w:rsidRPr="00C33C91">
              <w:rPr>
                <w:rFonts w:hint="eastAsia"/>
              </w:rPr>
              <w:t>开户行：中国工商银行北京西四支行</w:t>
            </w:r>
          </w:p>
          <w:p w:rsidR="00331F01" w:rsidRPr="00C33C91" w:rsidRDefault="00331F01" w:rsidP="003E4C39">
            <w:r w:rsidRPr="00C33C91">
              <w:rPr>
                <w:rFonts w:hint="eastAsia"/>
              </w:rPr>
              <w:t>帐</w:t>
            </w:r>
            <w:r w:rsidRPr="00C33C91">
              <w:t xml:space="preserve">  </w:t>
            </w:r>
            <w:r w:rsidRPr="00C33C91">
              <w:t>号：</w:t>
            </w:r>
            <w:r w:rsidRPr="00C33C91">
              <w:t>0200002809014498969</w:t>
            </w:r>
          </w:p>
        </w:tc>
      </w:tr>
      <w:tr w:rsidR="00331F01" w:rsidTr="003E4C39">
        <w:tc>
          <w:tcPr>
            <w:tcW w:w="8522" w:type="dxa"/>
            <w:gridSpan w:val="9"/>
          </w:tcPr>
          <w:p w:rsidR="00331F01" w:rsidRPr="00EA7E25" w:rsidRDefault="00331F01" w:rsidP="003E4C39">
            <w:r w:rsidRPr="00982A01">
              <w:rPr>
                <w:rFonts w:ascii="MS Mincho" w:eastAsia="MS Mincho" w:hAnsi="MS Mincho" w:cs="MS Mincho" w:hint="eastAsia"/>
              </w:rPr>
              <w:t>❻</w:t>
            </w:r>
            <w:r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  <w:b/>
              </w:rPr>
              <w:t>担保人意见</w:t>
            </w:r>
          </w:p>
        </w:tc>
      </w:tr>
      <w:tr w:rsidR="00331F01" w:rsidTr="003E4C39">
        <w:tc>
          <w:tcPr>
            <w:tcW w:w="8522" w:type="dxa"/>
            <w:gridSpan w:val="9"/>
          </w:tcPr>
          <w:p w:rsidR="00331F01" w:rsidRPr="00982A01" w:rsidRDefault="00331F01" w:rsidP="003E4C39">
            <w:pPr>
              <w:ind w:firstLineChars="147" w:firstLine="309"/>
              <w:rPr>
                <w:rFonts w:ascii="仿宋体" w:eastAsia="仿宋体"/>
              </w:rPr>
            </w:pPr>
            <w:r>
              <w:rPr>
                <w:rFonts w:hint="eastAsia"/>
              </w:rPr>
              <w:t xml:space="preserve"> </w:t>
            </w:r>
            <w:r w:rsidRPr="00982A01">
              <w:rPr>
                <w:rFonts w:ascii="仿宋体" w:eastAsia="仿宋体" w:hint="eastAsia"/>
              </w:rPr>
              <w:t>本人已了解该申请人</w:t>
            </w:r>
            <w:r w:rsidRPr="00982A01">
              <w:rPr>
                <w:rFonts w:ascii="仿宋体" w:eastAsia="仿宋体" w:hint="eastAsia"/>
                <w:u w:val="single"/>
              </w:rPr>
              <w:t xml:space="preserve">               </w:t>
            </w:r>
            <w:r w:rsidRPr="00982A01">
              <w:rPr>
                <w:rFonts w:ascii="仿宋体" w:eastAsia="仿宋体" w:hint="eastAsia"/>
              </w:rPr>
              <w:t>的经历；审阅了申请人在申请书中陈述的内容，情况属实；为此，特作担保。如需澄清,可按以下资料在工作时间与本人联系。</w:t>
            </w:r>
          </w:p>
          <w:p w:rsidR="00331F01" w:rsidRPr="00982A01" w:rsidRDefault="00331F01" w:rsidP="003E4C39">
            <w:pPr>
              <w:ind w:firstLineChars="147" w:firstLine="309"/>
              <w:rPr>
                <w:rFonts w:ascii="仿宋体" w:eastAsia="仿宋体"/>
              </w:rPr>
            </w:pPr>
          </w:p>
          <w:p w:rsidR="00331F01" w:rsidRPr="00982A01" w:rsidRDefault="00331F01" w:rsidP="003E4C39">
            <w:pPr>
              <w:ind w:firstLineChars="2295" w:firstLine="4819"/>
              <w:rPr>
                <w:rFonts w:ascii="Arial" w:eastAsia="仿宋体" w:hAnsi="Arial"/>
                <w:u w:val="single"/>
              </w:rPr>
            </w:pPr>
            <w:r w:rsidRPr="00982A01">
              <w:rPr>
                <w:rFonts w:ascii="Arial" w:eastAsia="仿宋体" w:hAnsi="Arial" w:hint="eastAsia"/>
              </w:rPr>
              <w:t>担保人签字</w:t>
            </w:r>
            <w:r w:rsidRPr="00982A01">
              <w:rPr>
                <w:rFonts w:ascii="Arial" w:eastAsia="仿宋体" w:hAnsi="Arial" w:hint="eastAsia"/>
                <w:u w:val="single"/>
              </w:rPr>
              <w:t xml:space="preserve">            </w:t>
            </w:r>
          </w:p>
          <w:p w:rsidR="00331F01" w:rsidRPr="001E608B" w:rsidRDefault="00331F01" w:rsidP="003E4C39">
            <w:r w:rsidRPr="00982A01">
              <w:rPr>
                <w:rFonts w:ascii="Arial" w:eastAsia="仿宋体" w:hAnsi="Arial" w:hint="eastAsia"/>
              </w:rPr>
              <w:t xml:space="preserve">                                              </w:t>
            </w:r>
            <w:r w:rsidRPr="00982A01">
              <w:rPr>
                <w:rFonts w:ascii="Arial" w:eastAsia="仿宋体" w:hAnsi="Arial" w:hint="eastAsia"/>
              </w:rPr>
              <w:t>日期：</w:t>
            </w:r>
            <w:r w:rsidRPr="00982A01">
              <w:rPr>
                <w:rFonts w:ascii="Arial" w:eastAsia="仿宋体" w:hAnsi="Arial" w:hint="eastAsia"/>
              </w:rPr>
              <w:t>______________</w:t>
            </w:r>
          </w:p>
        </w:tc>
      </w:tr>
      <w:tr w:rsidR="00331F01" w:rsidTr="003E4C39">
        <w:tc>
          <w:tcPr>
            <w:tcW w:w="1065" w:type="dxa"/>
          </w:tcPr>
          <w:p w:rsidR="00331F01" w:rsidRDefault="00331F01" w:rsidP="003E4C39">
            <w:r>
              <w:rPr>
                <w:rFonts w:hint="eastAsia"/>
              </w:rPr>
              <w:t>担保人</w:t>
            </w:r>
          </w:p>
        </w:tc>
        <w:tc>
          <w:tcPr>
            <w:tcW w:w="2130" w:type="dxa"/>
            <w:gridSpan w:val="3"/>
          </w:tcPr>
          <w:p w:rsidR="00331F01" w:rsidRDefault="00331F01" w:rsidP="003E4C39"/>
        </w:tc>
        <w:tc>
          <w:tcPr>
            <w:tcW w:w="2130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联系电话</w:t>
            </w:r>
          </w:p>
        </w:tc>
        <w:tc>
          <w:tcPr>
            <w:tcW w:w="3197" w:type="dxa"/>
            <w:gridSpan w:val="3"/>
          </w:tcPr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Default="00331F01" w:rsidP="003E4C39"/>
          <w:p w:rsidR="00331F01" w:rsidRDefault="00331F01" w:rsidP="003E4C39">
            <w:r>
              <w:rPr>
                <w:rFonts w:hint="eastAsia"/>
              </w:rPr>
              <w:t>单位</w:t>
            </w:r>
          </w:p>
        </w:tc>
        <w:tc>
          <w:tcPr>
            <w:tcW w:w="4260" w:type="dxa"/>
            <w:gridSpan w:val="5"/>
          </w:tcPr>
          <w:p w:rsidR="00331F01" w:rsidRDefault="00331F01" w:rsidP="003E4C39"/>
        </w:tc>
        <w:tc>
          <w:tcPr>
            <w:tcW w:w="1263" w:type="dxa"/>
          </w:tcPr>
          <w:p w:rsidR="00331F01" w:rsidRDefault="00331F01" w:rsidP="003E4C39"/>
          <w:p w:rsidR="00331F01" w:rsidRDefault="00331F01" w:rsidP="003E4C39"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934" w:type="dxa"/>
            <w:gridSpan w:val="2"/>
          </w:tcPr>
          <w:p w:rsidR="00331F01" w:rsidRDefault="00331F01" w:rsidP="003E4C39"/>
          <w:p w:rsidR="00331F01" w:rsidRDefault="00331F01" w:rsidP="003E4C39"/>
        </w:tc>
      </w:tr>
      <w:tr w:rsidR="00331F01" w:rsidTr="003E4C39">
        <w:tc>
          <w:tcPr>
            <w:tcW w:w="8522" w:type="dxa"/>
            <w:gridSpan w:val="9"/>
          </w:tcPr>
          <w:p w:rsidR="00331F01" w:rsidRPr="007023E1" w:rsidRDefault="00331F01" w:rsidP="003E4C39">
            <w:r w:rsidRPr="00982A01">
              <w:rPr>
                <w:rFonts w:ascii="MS Mincho" w:eastAsia="MS Mincho" w:hAnsi="MS Mincho" w:cs="MS Mincho" w:hint="eastAsia"/>
              </w:rPr>
              <w:lastRenderedPageBreak/>
              <w:t>❼</w:t>
            </w:r>
            <w:r w:rsidRPr="00982A01">
              <w:rPr>
                <w:rFonts w:ascii="MS Mincho" w:hAnsi="MS Mincho" w:cs="MS Mincho" w:hint="eastAsia"/>
              </w:rPr>
              <w:t xml:space="preserve"> </w:t>
            </w:r>
            <w:r w:rsidRPr="00982A01">
              <w:rPr>
                <w:b/>
              </w:rPr>
              <w:t>个人声明</w:t>
            </w:r>
          </w:p>
        </w:tc>
      </w:tr>
      <w:tr w:rsidR="00331F01" w:rsidTr="003E4C39">
        <w:tc>
          <w:tcPr>
            <w:tcW w:w="8522" w:type="dxa"/>
            <w:gridSpan w:val="9"/>
          </w:tcPr>
          <w:p w:rsidR="00331F01" w:rsidRPr="00982A01" w:rsidRDefault="00331F01" w:rsidP="003E4C39">
            <w:pPr>
              <w:spacing w:before="120" w:line="160" w:lineRule="atLeast"/>
              <w:ind w:firstLine="420"/>
              <w:rPr>
                <w:rFonts w:ascii="仿宋体" w:eastAsia="仿宋体"/>
                <w:b/>
              </w:rPr>
            </w:pPr>
            <w:r w:rsidRPr="00982A01">
              <w:rPr>
                <w:rFonts w:ascii="仿宋体" w:eastAsia="仿宋体" w:hint="eastAsia"/>
                <w:b/>
              </w:rPr>
              <w:t>本人已阅读中国质量协会可靠性工程师注册管理办法，承诺将严格遵守可靠性工程师行为准则，保证申请所述内容及所附材料真实，并愿意对由此产生的后果负责。</w:t>
            </w:r>
          </w:p>
          <w:p w:rsidR="00331F01" w:rsidRDefault="00331F01" w:rsidP="003E4C39">
            <w:r w:rsidRPr="00982A01">
              <w:rPr>
                <w:rFonts w:ascii="Arial" w:eastAsia="仿宋体" w:hAnsi="Arial" w:hint="eastAsia"/>
                <w:b/>
              </w:rPr>
              <w:t xml:space="preserve">                                           </w:t>
            </w:r>
          </w:p>
        </w:tc>
      </w:tr>
      <w:tr w:rsidR="00331F01" w:rsidTr="003E4C39">
        <w:tc>
          <w:tcPr>
            <w:tcW w:w="8522" w:type="dxa"/>
            <w:gridSpan w:val="9"/>
          </w:tcPr>
          <w:p w:rsidR="00331F01" w:rsidRPr="00052709" w:rsidRDefault="00331F01" w:rsidP="003E4C39">
            <w:r w:rsidRPr="00052709">
              <w:rPr>
                <w:rFonts w:hint="eastAsia"/>
              </w:rPr>
              <w:t>您是否已经（请自我检查，必须满足以下条件才能完成报名程序）</w:t>
            </w:r>
          </w:p>
        </w:tc>
      </w:tr>
      <w:tr w:rsidR="00331F01" w:rsidTr="003E4C39">
        <w:tc>
          <w:tcPr>
            <w:tcW w:w="8522" w:type="dxa"/>
            <w:gridSpan w:val="9"/>
          </w:tcPr>
          <w:p w:rsidR="00331F01" w:rsidRDefault="00331F01" w:rsidP="003E4C39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交纳了申请费用</w:t>
            </w:r>
          </w:p>
          <w:p w:rsidR="00331F01" w:rsidRDefault="00331F01" w:rsidP="003E4C39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提供了身份证复印件</w:t>
            </w:r>
          </w:p>
          <w:p w:rsidR="00331F01" w:rsidRDefault="00331F01" w:rsidP="003E4C39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提供了学历证明复印件</w:t>
            </w:r>
          </w:p>
          <w:p w:rsidR="00331F01" w:rsidRDefault="00331F01" w:rsidP="003E4C39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提供了</w:t>
            </w:r>
            <w:r>
              <w:rPr>
                <w:rFonts w:hint="eastAsia"/>
              </w:rPr>
              <w:t>可靠性工作经历证明原件</w:t>
            </w:r>
          </w:p>
          <w:p w:rsidR="00331F01" w:rsidRDefault="00331F01" w:rsidP="00331F01">
            <w:pPr>
              <w:numPr>
                <w:ilvl w:val="0"/>
                <w:numId w:val="1"/>
              </w:numPr>
            </w:pPr>
            <w:r>
              <w:t>完成并签署了本申请</w:t>
            </w:r>
          </w:p>
          <w:p w:rsidR="00331F01" w:rsidRPr="00982A01" w:rsidRDefault="00331F01" w:rsidP="003E4C39">
            <w:pPr>
              <w:ind w:firstLineChars="147" w:firstLine="309"/>
              <w:rPr>
                <w:rFonts w:ascii="Arial" w:eastAsia="仿宋体" w:hAnsi="Arial"/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Pr="00982A01">
              <w:rPr>
                <w:rFonts w:ascii="Arial" w:eastAsia="仿宋体" w:hAnsi="Arial" w:hint="eastAsia"/>
              </w:rPr>
              <w:t>申请人签字</w:t>
            </w:r>
            <w:r w:rsidRPr="00982A01">
              <w:rPr>
                <w:rFonts w:ascii="Arial" w:eastAsia="仿宋体" w:hAnsi="Arial" w:hint="eastAsia"/>
                <w:u w:val="single"/>
              </w:rPr>
              <w:t xml:space="preserve">            </w:t>
            </w:r>
          </w:p>
          <w:p w:rsidR="00331F01" w:rsidRPr="00982A01" w:rsidRDefault="00331F01" w:rsidP="003E4C39">
            <w:pPr>
              <w:rPr>
                <w:u w:val="single"/>
              </w:rPr>
            </w:pPr>
            <w:r w:rsidRPr="00982A01">
              <w:rPr>
                <w:rFonts w:ascii="Arial" w:eastAsia="仿宋体" w:hAnsi="Arial" w:hint="eastAsia"/>
              </w:rPr>
              <w:t xml:space="preserve">                                              </w:t>
            </w:r>
            <w:r w:rsidRPr="00982A01">
              <w:rPr>
                <w:rFonts w:ascii="Arial" w:eastAsia="仿宋体" w:hAnsi="Arial" w:hint="eastAsia"/>
              </w:rPr>
              <w:t>日期</w:t>
            </w:r>
            <w:r w:rsidRPr="00982A01">
              <w:rPr>
                <w:rFonts w:ascii="Arial" w:eastAsia="仿宋体" w:hAnsi="Arial" w:hint="eastAsia"/>
                <w:u w:val="single"/>
              </w:rPr>
              <w:t xml:space="preserve">                   </w:t>
            </w:r>
          </w:p>
        </w:tc>
      </w:tr>
      <w:tr w:rsidR="00331F01" w:rsidTr="003E4C39">
        <w:tc>
          <w:tcPr>
            <w:tcW w:w="1065" w:type="dxa"/>
          </w:tcPr>
          <w:p w:rsidR="00331F01" w:rsidRPr="00982A01" w:rsidRDefault="00331F01" w:rsidP="009A7994">
            <w:pPr>
              <w:spacing w:beforeLines="50" w:before="156"/>
              <w:rPr>
                <w:b/>
              </w:rPr>
            </w:pPr>
            <w:r w:rsidRPr="00982A01">
              <w:rPr>
                <w:rFonts w:hint="eastAsia"/>
                <w:b/>
              </w:rPr>
              <w:t>发票抬头</w:t>
            </w:r>
          </w:p>
          <w:p w:rsidR="00331F01" w:rsidRPr="00982A01" w:rsidRDefault="00331F01" w:rsidP="003E4C39">
            <w:pPr>
              <w:rPr>
                <w:b/>
              </w:rPr>
            </w:pPr>
          </w:p>
        </w:tc>
        <w:tc>
          <w:tcPr>
            <w:tcW w:w="7457" w:type="dxa"/>
            <w:gridSpan w:val="8"/>
          </w:tcPr>
          <w:p w:rsidR="00331F01" w:rsidRDefault="00331F01" w:rsidP="003E4C39"/>
          <w:p w:rsidR="00331F01" w:rsidRDefault="00331F01" w:rsidP="003E4C39"/>
        </w:tc>
      </w:tr>
      <w:tr w:rsidR="00331F01" w:rsidTr="003E4C39">
        <w:tc>
          <w:tcPr>
            <w:tcW w:w="1065" w:type="dxa"/>
          </w:tcPr>
          <w:p w:rsidR="00331F01" w:rsidRPr="00514C73" w:rsidRDefault="00331F01" w:rsidP="003E4C39">
            <w:r w:rsidRPr="00293B81">
              <w:rPr>
                <w:rFonts w:hint="eastAsia"/>
              </w:rPr>
              <w:t>邮</w:t>
            </w:r>
            <w:r w:rsidRPr="00293B81">
              <w:rPr>
                <w:rFonts w:hint="eastAsia"/>
              </w:rPr>
              <w:t xml:space="preserve">   </w:t>
            </w:r>
            <w:r w:rsidRPr="00293B81">
              <w:t xml:space="preserve"> </w:t>
            </w:r>
            <w:r w:rsidRPr="00293B81"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457" w:type="dxa"/>
            <w:gridSpan w:val="8"/>
          </w:tcPr>
          <w:p w:rsidR="00331F01" w:rsidRDefault="00331F01" w:rsidP="003E4C39">
            <w:r w:rsidRPr="00293B81">
              <w:rPr>
                <w:rFonts w:hint="eastAsia"/>
              </w:rPr>
              <w:t>北京市西城区中京畿道</w:t>
            </w:r>
            <w:r w:rsidRPr="00293B81">
              <w:t>12</w:t>
            </w:r>
            <w:r w:rsidRPr="00293B81">
              <w:rPr>
                <w:rFonts w:hint="eastAsia"/>
              </w:rPr>
              <w:t>号</w:t>
            </w: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 </w:t>
            </w:r>
            <w:r w:rsidRPr="00293B81">
              <w:rPr>
                <w:rFonts w:hint="eastAsia"/>
              </w:rPr>
              <w:t>邮编：</w:t>
            </w:r>
            <w:r w:rsidRPr="00293B81">
              <w:rPr>
                <w:rFonts w:hint="eastAsia"/>
              </w:rPr>
              <w:t xml:space="preserve"> 100032</w:t>
            </w:r>
          </w:p>
          <w:p w:rsidR="00331F01" w:rsidRPr="00293B81" w:rsidRDefault="00331F01" w:rsidP="003E4C39">
            <w:r>
              <w:rPr>
                <w:rFonts w:hint="eastAsia"/>
              </w:rPr>
              <w:t>联系人：王丽林</w:t>
            </w:r>
            <w:r w:rsidRPr="00293B81">
              <w:rPr>
                <w:rFonts w:hint="eastAsia"/>
              </w:rPr>
              <w:t xml:space="preserve"> </w:t>
            </w:r>
          </w:p>
          <w:p w:rsidR="00331F01" w:rsidRPr="00293B81" w:rsidRDefault="00331F01" w:rsidP="003E4C39">
            <w:r w:rsidRPr="00293B81">
              <w:rPr>
                <w:rFonts w:hint="eastAsia"/>
              </w:rPr>
              <w:t>电话：</w:t>
            </w:r>
            <w:r>
              <w:t>010-66079</w:t>
            </w:r>
            <w:r>
              <w:rPr>
                <w:rFonts w:hint="eastAsia"/>
              </w:rPr>
              <w:t>909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66079100-402</w:t>
            </w:r>
            <w:r w:rsidRPr="00293B81">
              <w:t xml:space="preserve">   </w:t>
            </w:r>
            <w:r w:rsidRPr="00293B81">
              <w:t>传真：</w:t>
            </w:r>
            <w:r>
              <w:t xml:space="preserve"> 010-66</w:t>
            </w:r>
            <w:r>
              <w:rPr>
                <w:rFonts w:hint="eastAsia"/>
              </w:rPr>
              <w:t>070299</w:t>
            </w:r>
          </w:p>
          <w:p w:rsidR="00331F01" w:rsidRPr="00654FBD" w:rsidRDefault="00331F01" w:rsidP="003E4C39">
            <w:pPr>
              <w:rPr>
                <w:rFonts w:cs="宋体"/>
                <w:bCs/>
                <w:color w:val="000000"/>
                <w:sz w:val="20"/>
                <w:szCs w:val="20"/>
              </w:rPr>
            </w:pPr>
            <w:r w:rsidRPr="00654FBD">
              <w:rPr>
                <w:color w:val="000000"/>
              </w:rPr>
              <w:t>E</w:t>
            </w:r>
            <w:r w:rsidRPr="00654FBD">
              <w:rPr>
                <w:rFonts w:hint="eastAsia"/>
                <w:color w:val="000000"/>
              </w:rPr>
              <w:t>-</w:t>
            </w:r>
            <w:r w:rsidRPr="00654FBD">
              <w:rPr>
                <w:color w:val="000000"/>
              </w:rPr>
              <w:t>mail</w:t>
            </w:r>
            <w:r w:rsidRPr="00654FBD">
              <w:rPr>
                <w:color w:val="000000"/>
              </w:rPr>
              <w:t>：</w:t>
            </w:r>
            <w:r w:rsidRPr="00654FBD">
              <w:rPr>
                <w:rFonts w:hint="eastAsia"/>
                <w:color w:val="000000"/>
              </w:rPr>
              <w:t>cre@caq.org.cn</w:t>
            </w:r>
          </w:p>
        </w:tc>
      </w:tr>
      <w:tr w:rsidR="00331F01" w:rsidTr="003E4C39">
        <w:tc>
          <w:tcPr>
            <w:tcW w:w="8522" w:type="dxa"/>
            <w:gridSpan w:val="9"/>
          </w:tcPr>
          <w:p w:rsidR="00331F01" w:rsidRPr="00514C73" w:rsidRDefault="00331F01" w:rsidP="003E4C39">
            <w:r w:rsidRPr="00982A01">
              <w:rPr>
                <w:rFonts w:ascii="MS Mincho" w:eastAsia="MS Mincho" w:hAnsi="MS Mincho" w:cs="MS Mincho" w:hint="eastAsia"/>
              </w:rPr>
              <w:t>➑</w:t>
            </w:r>
            <w:r w:rsidRPr="00982A01">
              <w:rPr>
                <w:rFonts w:ascii="MS Mincho" w:hAnsi="MS Mincho" w:cs="MS Mincho" w:hint="eastAsia"/>
              </w:rPr>
              <w:t xml:space="preserve"> </w:t>
            </w:r>
            <w:r w:rsidRPr="00982A01">
              <w:rPr>
                <w:rFonts w:hint="eastAsia"/>
                <w:b/>
              </w:rPr>
              <w:t>推进委员会填写</w:t>
            </w:r>
          </w:p>
        </w:tc>
      </w:tr>
      <w:tr w:rsidR="00331F01" w:rsidTr="003E4C39">
        <w:tc>
          <w:tcPr>
            <w:tcW w:w="1548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受理记录</w:t>
            </w:r>
          </w:p>
        </w:tc>
        <w:tc>
          <w:tcPr>
            <w:tcW w:w="6974" w:type="dxa"/>
            <w:gridSpan w:val="7"/>
          </w:tcPr>
          <w:p w:rsidR="00331F01" w:rsidRPr="006964AA" w:rsidRDefault="00331F01" w:rsidP="003E4C39">
            <w:r>
              <w:rPr>
                <w:rFonts w:hint="eastAsia"/>
              </w:rPr>
              <w:t>受理人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受理日期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资料完整性</w:t>
            </w:r>
            <w:r>
              <w:rPr>
                <w:rFonts w:hint="eastAsia"/>
              </w:rPr>
              <w:t xml:space="preserve">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完整</w:t>
            </w:r>
            <w:r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不完整</w:t>
            </w:r>
          </w:p>
        </w:tc>
      </w:tr>
      <w:tr w:rsidR="00331F01" w:rsidTr="003E4C39">
        <w:tc>
          <w:tcPr>
            <w:tcW w:w="1548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资格资料审查</w:t>
            </w:r>
          </w:p>
        </w:tc>
        <w:tc>
          <w:tcPr>
            <w:tcW w:w="6974" w:type="dxa"/>
            <w:gridSpan w:val="7"/>
          </w:tcPr>
          <w:p w:rsidR="00331F01" w:rsidRDefault="00331F01" w:rsidP="003E4C39">
            <w:r>
              <w:t>申请费用</w:t>
            </w:r>
            <w:r>
              <w:rPr>
                <w:rFonts w:hint="eastAsia"/>
              </w:rPr>
              <w:t xml:space="preserve">                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>
            <w:r>
              <w:t>身份证复印件</w:t>
            </w:r>
            <w:r>
              <w:rPr>
                <w:rFonts w:hint="eastAsia"/>
              </w:rPr>
              <w:t xml:space="preserve">            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>
            <w:r>
              <w:t>学历证明复印件</w:t>
            </w:r>
            <w:r>
              <w:rPr>
                <w:rFonts w:hint="eastAsia"/>
              </w:rPr>
              <w:t xml:space="preserve">          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>
            <w:r>
              <w:rPr>
                <w:rFonts w:hint="eastAsia"/>
              </w:rPr>
              <w:t>工作经历证明原</w:t>
            </w:r>
            <w:r>
              <w:t>件</w:t>
            </w:r>
            <w:r>
              <w:rPr>
                <w:rFonts w:hint="eastAsia"/>
              </w:rPr>
              <w:t xml:space="preserve">        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>
            <w:r>
              <w:rPr>
                <w:rFonts w:hint="eastAsia"/>
              </w:rPr>
              <w:t>可靠性工程师考试合格证书</w:t>
            </w:r>
            <w:r>
              <w:rPr>
                <w:rFonts w:hint="eastAsia"/>
              </w:rPr>
              <w:t xml:space="preserve">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/>
          <w:p w:rsidR="00331F01" w:rsidRPr="00982A01" w:rsidRDefault="00331F01" w:rsidP="003E4C3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审查人</w:t>
            </w:r>
            <w:r w:rsidRPr="00982A01">
              <w:rPr>
                <w:rFonts w:hint="eastAsia"/>
                <w:u w:val="single"/>
              </w:rPr>
              <w:t xml:space="preserve">             </w:t>
            </w:r>
          </w:p>
          <w:p w:rsidR="00331F01" w:rsidRPr="00982A01" w:rsidRDefault="00331F01" w:rsidP="003E4C3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331F01" w:rsidTr="003E4C39">
        <w:tc>
          <w:tcPr>
            <w:tcW w:w="1548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专家评审意见</w:t>
            </w:r>
          </w:p>
        </w:tc>
        <w:tc>
          <w:tcPr>
            <w:tcW w:w="6974" w:type="dxa"/>
            <w:gridSpan w:val="7"/>
          </w:tcPr>
          <w:p w:rsidR="00331F01" w:rsidRDefault="00331F01" w:rsidP="003E4C39">
            <w:r>
              <w:rPr>
                <w:rFonts w:hint="eastAsia"/>
              </w:rPr>
              <w:t>资格要求</w:t>
            </w:r>
            <w:r>
              <w:rPr>
                <w:rFonts w:hint="eastAsia"/>
              </w:rPr>
              <w:t xml:space="preserve">  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>
            <w:r>
              <w:rPr>
                <w:rFonts w:hint="eastAsia"/>
              </w:rPr>
              <w:t>可靠性项目</w:t>
            </w:r>
            <w:r>
              <w:rPr>
                <w:rFonts w:hint="eastAsia"/>
              </w:rPr>
              <w:t xml:space="preserve"> 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符合要求</w:t>
            </w:r>
            <w:r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不符合要求</w:t>
            </w:r>
          </w:p>
          <w:p w:rsidR="00331F01" w:rsidRDefault="00331F01" w:rsidP="003E4C39">
            <w:r>
              <w:rPr>
                <w:rFonts w:hint="eastAsia"/>
              </w:rPr>
              <w:t>其它意见</w:t>
            </w:r>
          </w:p>
          <w:p w:rsidR="00331F01" w:rsidRDefault="00331F01" w:rsidP="003E4C39"/>
          <w:p w:rsidR="00331F01" w:rsidRDefault="00331F01" w:rsidP="003E4C39"/>
          <w:p w:rsidR="00331F01" w:rsidRPr="00982A01" w:rsidRDefault="00331F01" w:rsidP="003E4C3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评审人：</w:t>
            </w:r>
            <w:r w:rsidRPr="00982A01">
              <w:rPr>
                <w:rFonts w:hint="eastAsia"/>
                <w:u w:val="single"/>
              </w:rPr>
              <w:t xml:space="preserve">           </w:t>
            </w:r>
          </w:p>
          <w:p w:rsidR="00331F01" w:rsidRPr="00982A01" w:rsidRDefault="00331F01" w:rsidP="003E4C3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日期：</w:t>
            </w:r>
            <w:r w:rsidRPr="00982A01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331F01" w:rsidTr="003E4C39">
        <w:trPr>
          <w:trHeight w:val="1616"/>
        </w:trPr>
        <w:tc>
          <w:tcPr>
            <w:tcW w:w="1548" w:type="dxa"/>
            <w:gridSpan w:val="2"/>
          </w:tcPr>
          <w:p w:rsidR="00331F01" w:rsidRDefault="00331F01" w:rsidP="003E4C39">
            <w:r>
              <w:rPr>
                <w:rFonts w:hint="eastAsia"/>
              </w:rPr>
              <w:t>注册决定</w:t>
            </w:r>
          </w:p>
        </w:tc>
        <w:tc>
          <w:tcPr>
            <w:tcW w:w="6974" w:type="dxa"/>
            <w:gridSpan w:val="7"/>
          </w:tcPr>
          <w:p w:rsidR="00331F01" w:rsidRDefault="00331F01" w:rsidP="003E4C39">
            <w:r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同意注册</w:t>
            </w:r>
            <w:r>
              <w:rPr>
                <w:rFonts w:hint="eastAsia"/>
              </w:rPr>
              <w:t xml:space="preserve">       </w:t>
            </w:r>
            <w:r w:rsidRPr="00982A01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不同意注册</w:t>
            </w:r>
          </w:p>
          <w:p w:rsidR="00331F01" w:rsidRDefault="00331F01" w:rsidP="003E4C39"/>
          <w:p w:rsidR="00331F01" w:rsidRPr="00982A01" w:rsidRDefault="00331F01" w:rsidP="003E4C39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决定人：</w:t>
            </w:r>
            <w:r w:rsidRPr="00982A01">
              <w:rPr>
                <w:rFonts w:hint="eastAsia"/>
                <w:u w:val="single"/>
              </w:rPr>
              <w:t xml:space="preserve">           </w:t>
            </w:r>
          </w:p>
          <w:p w:rsidR="00331F01" w:rsidRDefault="00331F01" w:rsidP="003E4C39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日期：</w:t>
            </w:r>
            <w:r w:rsidRPr="00982A01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331F01" w:rsidTr="003E4C39">
        <w:trPr>
          <w:trHeight w:val="618"/>
        </w:trPr>
        <w:tc>
          <w:tcPr>
            <w:tcW w:w="1548" w:type="dxa"/>
            <w:gridSpan w:val="2"/>
          </w:tcPr>
          <w:p w:rsidR="00331F01" w:rsidRDefault="00331F01" w:rsidP="003E4C39"/>
          <w:p w:rsidR="00331F01" w:rsidRDefault="00331F01" w:rsidP="003E4C39">
            <w:r>
              <w:rPr>
                <w:rFonts w:hint="eastAsia"/>
              </w:rPr>
              <w:t>注册证书</w:t>
            </w:r>
          </w:p>
        </w:tc>
        <w:tc>
          <w:tcPr>
            <w:tcW w:w="6974" w:type="dxa"/>
            <w:gridSpan w:val="7"/>
          </w:tcPr>
          <w:p w:rsidR="00331F01" w:rsidRDefault="00331F01" w:rsidP="003E4C39"/>
          <w:p w:rsidR="00331F01" w:rsidRDefault="00331F01" w:rsidP="003E4C39">
            <w:r>
              <w:rPr>
                <w:rFonts w:hint="eastAsia"/>
              </w:rPr>
              <w:t>证书编号</w:t>
            </w:r>
            <w:r>
              <w:rPr>
                <w:rFonts w:hint="eastAsia"/>
              </w:rPr>
              <w:t xml:space="preserve"> ________________       </w:t>
            </w:r>
            <w:r>
              <w:rPr>
                <w:rFonts w:hint="eastAsia"/>
              </w:rPr>
              <w:t>注册日期</w:t>
            </w:r>
            <w:r>
              <w:rPr>
                <w:rFonts w:hint="eastAsia"/>
              </w:rPr>
              <w:t>_______________</w:t>
            </w:r>
          </w:p>
        </w:tc>
      </w:tr>
    </w:tbl>
    <w:p w:rsidR="00135A78" w:rsidRDefault="00135A78" w:rsidP="00331F01"/>
    <w:sectPr w:rsidR="00135A78" w:rsidSect="0013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5CB5"/>
    <w:multiLevelType w:val="hybridMultilevel"/>
    <w:tmpl w:val="8DF0C974"/>
    <w:lvl w:ilvl="0" w:tplc="2886F0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01"/>
    <w:rsid w:val="00000808"/>
    <w:rsid w:val="000035E5"/>
    <w:rsid w:val="00003BF2"/>
    <w:rsid w:val="00003EC1"/>
    <w:rsid w:val="000040C0"/>
    <w:rsid w:val="00004323"/>
    <w:rsid w:val="00004E2B"/>
    <w:rsid w:val="0000507A"/>
    <w:rsid w:val="0000558C"/>
    <w:rsid w:val="0000675F"/>
    <w:rsid w:val="00006C8D"/>
    <w:rsid w:val="000070A2"/>
    <w:rsid w:val="00007197"/>
    <w:rsid w:val="00007DC5"/>
    <w:rsid w:val="0001018C"/>
    <w:rsid w:val="00010A1E"/>
    <w:rsid w:val="00010D9C"/>
    <w:rsid w:val="0001139F"/>
    <w:rsid w:val="00011401"/>
    <w:rsid w:val="000117B4"/>
    <w:rsid w:val="00011CFF"/>
    <w:rsid w:val="00011F40"/>
    <w:rsid w:val="000121A7"/>
    <w:rsid w:val="00012663"/>
    <w:rsid w:val="00012A08"/>
    <w:rsid w:val="00012E42"/>
    <w:rsid w:val="00012E6A"/>
    <w:rsid w:val="00012FF1"/>
    <w:rsid w:val="00013A4E"/>
    <w:rsid w:val="00013AD2"/>
    <w:rsid w:val="000141FD"/>
    <w:rsid w:val="000143CB"/>
    <w:rsid w:val="00014972"/>
    <w:rsid w:val="00015133"/>
    <w:rsid w:val="00015966"/>
    <w:rsid w:val="00015B70"/>
    <w:rsid w:val="00016502"/>
    <w:rsid w:val="00016E23"/>
    <w:rsid w:val="00017161"/>
    <w:rsid w:val="00017A55"/>
    <w:rsid w:val="00017C5C"/>
    <w:rsid w:val="00020F43"/>
    <w:rsid w:val="0002111C"/>
    <w:rsid w:val="00021E34"/>
    <w:rsid w:val="00023573"/>
    <w:rsid w:val="0002358F"/>
    <w:rsid w:val="00023A79"/>
    <w:rsid w:val="00023D77"/>
    <w:rsid w:val="000241BF"/>
    <w:rsid w:val="00024639"/>
    <w:rsid w:val="00024A5F"/>
    <w:rsid w:val="00024FA2"/>
    <w:rsid w:val="000254DA"/>
    <w:rsid w:val="00025A87"/>
    <w:rsid w:val="00027127"/>
    <w:rsid w:val="00027513"/>
    <w:rsid w:val="00027EB4"/>
    <w:rsid w:val="0003053A"/>
    <w:rsid w:val="0003067D"/>
    <w:rsid w:val="00030DF1"/>
    <w:rsid w:val="000324C7"/>
    <w:rsid w:val="0003390A"/>
    <w:rsid w:val="000342EC"/>
    <w:rsid w:val="000346F0"/>
    <w:rsid w:val="00034772"/>
    <w:rsid w:val="000349A8"/>
    <w:rsid w:val="00034C6B"/>
    <w:rsid w:val="00034F6D"/>
    <w:rsid w:val="000350B6"/>
    <w:rsid w:val="00035291"/>
    <w:rsid w:val="00035D45"/>
    <w:rsid w:val="00035F61"/>
    <w:rsid w:val="0003690A"/>
    <w:rsid w:val="000369B5"/>
    <w:rsid w:val="000402A2"/>
    <w:rsid w:val="000404BD"/>
    <w:rsid w:val="00040F29"/>
    <w:rsid w:val="00042010"/>
    <w:rsid w:val="00042176"/>
    <w:rsid w:val="000427B8"/>
    <w:rsid w:val="000430B4"/>
    <w:rsid w:val="000432C6"/>
    <w:rsid w:val="00043F30"/>
    <w:rsid w:val="00043F42"/>
    <w:rsid w:val="000445A7"/>
    <w:rsid w:val="000447A9"/>
    <w:rsid w:val="000448ED"/>
    <w:rsid w:val="00044C73"/>
    <w:rsid w:val="00045078"/>
    <w:rsid w:val="00045A7D"/>
    <w:rsid w:val="0004609C"/>
    <w:rsid w:val="00046295"/>
    <w:rsid w:val="0004657C"/>
    <w:rsid w:val="00046BAA"/>
    <w:rsid w:val="00046C1B"/>
    <w:rsid w:val="00047111"/>
    <w:rsid w:val="00047157"/>
    <w:rsid w:val="00047D4C"/>
    <w:rsid w:val="00047E74"/>
    <w:rsid w:val="00047F49"/>
    <w:rsid w:val="00047FE7"/>
    <w:rsid w:val="00050779"/>
    <w:rsid w:val="00050793"/>
    <w:rsid w:val="000507C8"/>
    <w:rsid w:val="00050A53"/>
    <w:rsid w:val="00050B0A"/>
    <w:rsid w:val="000513B5"/>
    <w:rsid w:val="00051633"/>
    <w:rsid w:val="00051A0C"/>
    <w:rsid w:val="00052631"/>
    <w:rsid w:val="0005338D"/>
    <w:rsid w:val="00053874"/>
    <w:rsid w:val="0005395F"/>
    <w:rsid w:val="0005478E"/>
    <w:rsid w:val="00054894"/>
    <w:rsid w:val="000548E7"/>
    <w:rsid w:val="0005493C"/>
    <w:rsid w:val="00055A91"/>
    <w:rsid w:val="0005625C"/>
    <w:rsid w:val="000568AA"/>
    <w:rsid w:val="000568C0"/>
    <w:rsid w:val="00056B87"/>
    <w:rsid w:val="000579ED"/>
    <w:rsid w:val="000601DB"/>
    <w:rsid w:val="00060A59"/>
    <w:rsid w:val="00060F9B"/>
    <w:rsid w:val="000613AC"/>
    <w:rsid w:val="00061A67"/>
    <w:rsid w:val="00061D9A"/>
    <w:rsid w:val="0006204E"/>
    <w:rsid w:val="00063E04"/>
    <w:rsid w:val="000642F3"/>
    <w:rsid w:val="00064480"/>
    <w:rsid w:val="000647CF"/>
    <w:rsid w:val="000648FF"/>
    <w:rsid w:val="00064AAE"/>
    <w:rsid w:val="00065544"/>
    <w:rsid w:val="00066751"/>
    <w:rsid w:val="000673BE"/>
    <w:rsid w:val="00067F6F"/>
    <w:rsid w:val="00067F90"/>
    <w:rsid w:val="00067FF7"/>
    <w:rsid w:val="0007017A"/>
    <w:rsid w:val="0007083A"/>
    <w:rsid w:val="00070CE2"/>
    <w:rsid w:val="00070E46"/>
    <w:rsid w:val="00072C9A"/>
    <w:rsid w:val="0007329C"/>
    <w:rsid w:val="00073759"/>
    <w:rsid w:val="000738CC"/>
    <w:rsid w:val="00073FBB"/>
    <w:rsid w:val="0007421C"/>
    <w:rsid w:val="0007440B"/>
    <w:rsid w:val="00074712"/>
    <w:rsid w:val="000751FE"/>
    <w:rsid w:val="00075FD9"/>
    <w:rsid w:val="00076A47"/>
    <w:rsid w:val="00081238"/>
    <w:rsid w:val="00081816"/>
    <w:rsid w:val="00083265"/>
    <w:rsid w:val="0008388B"/>
    <w:rsid w:val="0008399D"/>
    <w:rsid w:val="00083EA6"/>
    <w:rsid w:val="000840F5"/>
    <w:rsid w:val="0008446F"/>
    <w:rsid w:val="00084A37"/>
    <w:rsid w:val="00084ED1"/>
    <w:rsid w:val="000850D4"/>
    <w:rsid w:val="0008539D"/>
    <w:rsid w:val="00085C98"/>
    <w:rsid w:val="000861B1"/>
    <w:rsid w:val="0008634C"/>
    <w:rsid w:val="000901F9"/>
    <w:rsid w:val="000906A5"/>
    <w:rsid w:val="00091377"/>
    <w:rsid w:val="000916BE"/>
    <w:rsid w:val="00091C6C"/>
    <w:rsid w:val="00092198"/>
    <w:rsid w:val="00092611"/>
    <w:rsid w:val="000930A5"/>
    <w:rsid w:val="000937FF"/>
    <w:rsid w:val="00093999"/>
    <w:rsid w:val="00093F41"/>
    <w:rsid w:val="0009497A"/>
    <w:rsid w:val="00094DE3"/>
    <w:rsid w:val="00094F7E"/>
    <w:rsid w:val="000970DC"/>
    <w:rsid w:val="000976D0"/>
    <w:rsid w:val="00097C22"/>
    <w:rsid w:val="00097F05"/>
    <w:rsid w:val="000A0237"/>
    <w:rsid w:val="000A0965"/>
    <w:rsid w:val="000A0CC3"/>
    <w:rsid w:val="000A279D"/>
    <w:rsid w:val="000A29F0"/>
    <w:rsid w:val="000A300D"/>
    <w:rsid w:val="000A337B"/>
    <w:rsid w:val="000A40BF"/>
    <w:rsid w:val="000A4239"/>
    <w:rsid w:val="000A4512"/>
    <w:rsid w:val="000A4AD5"/>
    <w:rsid w:val="000A4E66"/>
    <w:rsid w:val="000A5E17"/>
    <w:rsid w:val="000A6124"/>
    <w:rsid w:val="000A6405"/>
    <w:rsid w:val="000A72BB"/>
    <w:rsid w:val="000A73CA"/>
    <w:rsid w:val="000A7900"/>
    <w:rsid w:val="000B040E"/>
    <w:rsid w:val="000B049E"/>
    <w:rsid w:val="000B0A91"/>
    <w:rsid w:val="000B11FC"/>
    <w:rsid w:val="000B1532"/>
    <w:rsid w:val="000B1C01"/>
    <w:rsid w:val="000B3016"/>
    <w:rsid w:val="000B3667"/>
    <w:rsid w:val="000B3A9F"/>
    <w:rsid w:val="000B5264"/>
    <w:rsid w:val="000B5568"/>
    <w:rsid w:val="000B5DB9"/>
    <w:rsid w:val="000B5E6A"/>
    <w:rsid w:val="000B5F4D"/>
    <w:rsid w:val="000B6426"/>
    <w:rsid w:val="000B6580"/>
    <w:rsid w:val="000B6E1F"/>
    <w:rsid w:val="000B749F"/>
    <w:rsid w:val="000C014E"/>
    <w:rsid w:val="000C03DA"/>
    <w:rsid w:val="000C05FA"/>
    <w:rsid w:val="000C087E"/>
    <w:rsid w:val="000C0968"/>
    <w:rsid w:val="000C0ABB"/>
    <w:rsid w:val="000C0D1C"/>
    <w:rsid w:val="000C121B"/>
    <w:rsid w:val="000C13C3"/>
    <w:rsid w:val="000C1469"/>
    <w:rsid w:val="000C1587"/>
    <w:rsid w:val="000C25AE"/>
    <w:rsid w:val="000C3319"/>
    <w:rsid w:val="000C3C45"/>
    <w:rsid w:val="000C471F"/>
    <w:rsid w:val="000C48E7"/>
    <w:rsid w:val="000C495A"/>
    <w:rsid w:val="000C534C"/>
    <w:rsid w:val="000C536D"/>
    <w:rsid w:val="000C55C3"/>
    <w:rsid w:val="000C67EF"/>
    <w:rsid w:val="000D00DE"/>
    <w:rsid w:val="000D036C"/>
    <w:rsid w:val="000D0399"/>
    <w:rsid w:val="000D0DF8"/>
    <w:rsid w:val="000D18FA"/>
    <w:rsid w:val="000D2D5F"/>
    <w:rsid w:val="000D380D"/>
    <w:rsid w:val="000D3897"/>
    <w:rsid w:val="000D4100"/>
    <w:rsid w:val="000D45BC"/>
    <w:rsid w:val="000D4807"/>
    <w:rsid w:val="000D500E"/>
    <w:rsid w:val="000D5C8A"/>
    <w:rsid w:val="000D5D4E"/>
    <w:rsid w:val="000D6360"/>
    <w:rsid w:val="000D6751"/>
    <w:rsid w:val="000D6E48"/>
    <w:rsid w:val="000D7138"/>
    <w:rsid w:val="000D7963"/>
    <w:rsid w:val="000D7EA9"/>
    <w:rsid w:val="000E05CA"/>
    <w:rsid w:val="000E0D75"/>
    <w:rsid w:val="000E0FA4"/>
    <w:rsid w:val="000E1080"/>
    <w:rsid w:val="000E1322"/>
    <w:rsid w:val="000E1614"/>
    <w:rsid w:val="000E1915"/>
    <w:rsid w:val="000E1CBF"/>
    <w:rsid w:val="000E267F"/>
    <w:rsid w:val="000E33FF"/>
    <w:rsid w:val="000E352A"/>
    <w:rsid w:val="000E3877"/>
    <w:rsid w:val="000E4FE7"/>
    <w:rsid w:val="000E57A6"/>
    <w:rsid w:val="000E57F7"/>
    <w:rsid w:val="000E7282"/>
    <w:rsid w:val="000E72BA"/>
    <w:rsid w:val="000E79AB"/>
    <w:rsid w:val="000E7C03"/>
    <w:rsid w:val="000F0220"/>
    <w:rsid w:val="000F0D64"/>
    <w:rsid w:val="000F1190"/>
    <w:rsid w:val="000F1B17"/>
    <w:rsid w:val="000F24C3"/>
    <w:rsid w:val="000F2769"/>
    <w:rsid w:val="000F342B"/>
    <w:rsid w:val="000F49D7"/>
    <w:rsid w:val="000F4E43"/>
    <w:rsid w:val="000F5B03"/>
    <w:rsid w:val="000F681B"/>
    <w:rsid w:val="000F74A7"/>
    <w:rsid w:val="00101354"/>
    <w:rsid w:val="00102A4C"/>
    <w:rsid w:val="001034B0"/>
    <w:rsid w:val="0010386B"/>
    <w:rsid w:val="00103B52"/>
    <w:rsid w:val="00103B8D"/>
    <w:rsid w:val="00103C8B"/>
    <w:rsid w:val="001041BE"/>
    <w:rsid w:val="001048DA"/>
    <w:rsid w:val="00104FE1"/>
    <w:rsid w:val="00105C31"/>
    <w:rsid w:val="00105FED"/>
    <w:rsid w:val="00106548"/>
    <w:rsid w:val="00106AD0"/>
    <w:rsid w:val="00106B1A"/>
    <w:rsid w:val="00106FF1"/>
    <w:rsid w:val="00107B3F"/>
    <w:rsid w:val="00110894"/>
    <w:rsid w:val="0011095A"/>
    <w:rsid w:val="00110BA2"/>
    <w:rsid w:val="00111AA7"/>
    <w:rsid w:val="00111B1E"/>
    <w:rsid w:val="001121AC"/>
    <w:rsid w:val="00112550"/>
    <w:rsid w:val="0011295D"/>
    <w:rsid w:val="00112CA2"/>
    <w:rsid w:val="001135B1"/>
    <w:rsid w:val="00113852"/>
    <w:rsid w:val="001139ED"/>
    <w:rsid w:val="00113B6F"/>
    <w:rsid w:val="001141DD"/>
    <w:rsid w:val="001144A6"/>
    <w:rsid w:val="00114E69"/>
    <w:rsid w:val="00114FB1"/>
    <w:rsid w:val="0011505A"/>
    <w:rsid w:val="00115A1F"/>
    <w:rsid w:val="00116302"/>
    <w:rsid w:val="001170BB"/>
    <w:rsid w:val="001174D6"/>
    <w:rsid w:val="0011762F"/>
    <w:rsid w:val="00117BF5"/>
    <w:rsid w:val="00120A13"/>
    <w:rsid w:val="00120CF8"/>
    <w:rsid w:val="0012117D"/>
    <w:rsid w:val="00121885"/>
    <w:rsid w:val="001218B6"/>
    <w:rsid w:val="00121C95"/>
    <w:rsid w:val="00121CCA"/>
    <w:rsid w:val="00121DCA"/>
    <w:rsid w:val="00122DB9"/>
    <w:rsid w:val="001233F9"/>
    <w:rsid w:val="0012375A"/>
    <w:rsid w:val="001254E2"/>
    <w:rsid w:val="00125989"/>
    <w:rsid w:val="00126536"/>
    <w:rsid w:val="001278F7"/>
    <w:rsid w:val="001302F7"/>
    <w:rsid w:val="001304E1"/>
    <w:rsid w:val="00130D12"/>
    <w:rsid w:val="001313BA"/>
    <w:rsid w:val="00131A57"/>
    <w:rsid w:val="00132CCD"/>
    <w:rsid w:val="001339A5"/>
    <w:rsid w:val="00133BDD"/>
    <w:rsid w:val="00133D62"/>
    <w:rsid w:val="0013495E"/>
    <w:rsid w:val="00134C12"/>
    <w:rsid w:val="001351F3"/>
    <w:rsid w:val="001359DA"/>
    <w:rsid w:val="00135A78"/>
    <w:rsid w:val="00135BC4"/>
    <w:rsid w:val="001369F5"/>
    <w:rsid w:val="00136A8F"/>
    <w:rsid w:val="00137468"/>
    <w:rsid w:val="00137583"/>
    <w:rsid w:val="001376BF"/>
    <w:rsid w:val="00137921"/>
    <w:rsid w:val="00140472"/>
    <w:rsid w:val="001409AE"/>
    <w:rsid w:val="00140BE3"/>
    <w:rsid w:val="00140D49"/>
    <w:rsid w:val="00141A42"/>
    <w:rsid w:val="00141F41"/>
    <w:rsid w:val="00142C6E"/>
    <w:rsid w:val="00142F54"/>
    <w:rsid w:val="00143C00"/>
    <w:rsid w:val="00143DBE"/>
    <w:rsid w:val="00144134"/>
    <w:rsid w:val="00144B71"/>
    <w:rsid w:val="001451AA"/>
    <w:rsid w:val="001457CE"/>
    <w:rsid w:val="00145826"/>
    <w:rsid w:val="001463E0"/>
    <w:rsid w:val="001478EE"/>
    <w:rsid w:val="001509CF"/>
    <w:rsid w:val="00150AB3"/>
    <w:rsid w:val="00150F9F"/>
    <w:rsid w:val="001513EA"/>
    <w:rsid w:val="00151472"/>
    <w:rsid w:val="00151915"/>
    <w:rsid w:val="00151EE1"/>
    <w:rsid w:val="00152AF6"/>
    <w:rsid w:val="00152B96"/>
    <w:rsid w:val="001535A4"/>
    <w:rsid w:val="00153F1C"/>
    <w:rsid w:val="00154417"/>
    <w:rsid w:val="00154AB5"/>
    <w:rsid w:val="00154AD5"/>
    <w:rsid w:val="00154D28"/>
    <w:rsid w:val="001555A5"/>
    <w:rsid w:val="00155E57"/>
    <w:rsid w:val="00156CF3"/>
    <w:rsid w:val="00156F97"/>
    <w:rsid w:val="00157338"/>
    <w:rsid w:val="00157902"/>
    <w:rsid w:val="00157C67"/>
    <w:rsid w:val="00157E05"/>
    <w:rsid w:val="001607FB"/>
    <w:rsid w:val="00160B9B"/>
    <w:rsid w:val="00161B7F"/>
    <w:rsid w:val="00161D7A"/>
    <w:rsid w:val="00161D9D"/>
    <w:rsid w:val="00162098"/>
    <w:rsid w:val="0016241B"/>
    <w:rsid w:val="00162887"/>
    <w:rsid w:val="001634D7"/>
    <w:rsid w:val="001639F3"/>
    <w:rsid w:val="00164535"/>
    <w:rsid w:val="00164D33"/>
    <w:rsid w:val="0016554D"/>
    <w:rsid w:val="00165B22"/>
    <w:rsid w:val="001668D8"/>
    <w:rsid w:val="00166AA1"/>
    <w:rsid w:val="00166EB6"/>
    <w:rsid w:val="001670CE"/>
    <w:rsid w:val="001671A5"/>
    <w:rsid w:val="00170157"/>
    <w:rsid w:val="0017106A"/>
    <w:rsid w:val="00171443"/>
    <w:rsid w:val="0017168F"/>
    <w:rsid w:val="00171B5C"/>
    <w:rsid w:val="00171C35"/>
    <w:rsid w:val="00171CF8"/>
    <w:rsid w:val="00172379"/>
    <w:rsid w:val="0017247A"/>
    <w:rsid w:val="00172B22"/>
    <w:rsid w:val="00172CE2"/>
    <w:rsid w:val="00173CC8"/>
    <w:rsid w:val="00173E9A"/>
    <w:rsid w:val="00174AE8"/>
    <w:rsid w:val="0017593F"/>
    <w:rsid w:val="00175F7A"/>
    <w:rsid w:val="00176CA8"/>
    <w:rsid w:val="00176E3C"/>
    <w:rsid w:val="00177E61"/>
    <w:rsid w:val="00177E67"/>
    <w:rsid w:val="0018044C"/>
    <w:rsid w:val="00180A34"/>
    <w:rsid w:val="00180DAE"/>
    <w:rsid w:val="00180E81"/>
    <w:rsid w:val="00181037"/>
    <w:rsid w:val="0018117A"/>
    <w:rsid w:val="00181533"/>
    <w:rsid w:val="0018169D"/>
    <w:rsid w:val="00181789"/>
    <w:rsid w:val="001829A5"/>
    <w:rsid w:val="001829F4"/>
    <w:rsid w:val="001837F2"/>
    <w:rsid w:val="001846D6"/>
    <w:rsid w:val="0018523C"/>
    <w:rsid w:val="00185673"/>
    <w:rsid w:val="00185765"/>
    <w:rsid w:val="00186C4A"/>
    <w:rsid w:val="00187E92"/>
    <w:rsid w:val="0019000F"/>
    <w:rsid w:val="001909B4"/>
    <w:rsid w:val="00190E97"/>
    <w:rsid w:val="00190F4D"/>
    <w:rsid w:val="0019258B"/>
    <w:rsid w:val="00192784"/>
    <w:rsid w:val="001936B8"/>
    <w:rsid w:val="00193AEF"/>
    <w:rsid w:val="00193BBB"/>
    <w:rsid w:val="001941A2"/>
    <w:rsid w:val="00194ACF"/>
    <w:rsid w:val="00194B47"/>
    <w:rsid w:val="001950CE"/>
    <w:rsid w:val="0019517E"/>
    <w:rsid w:val="001957F0"/>
    <w:rsid w:val="00195CBC"/>
    <w:rsid w:val="00196065"/>
    <w:rsid w:val="0019634A"/>
    <w:rsid w:val="001976AE"/>
    <w:rsid w:val="001976E5"/>
    <w:rsid w:val="001978BD"/>
    <w:rsid w:val="001A0B6B"/>
    <w:rsid w:val="001A0F8B"/>
    <w:rsid w:val="001A1D1F"/>
    <w:rsid w:val="001A24AE"/>
    <w:rsid w:val="001A274E"/>
    <w:rsid w:val="001A2895"/>
    <w:rsid w:val="001A2FA8"/>
    <w:rsid w:val="001A3479"/>
    <w:rsid w:val="001A4184"/>
    <w:rsid w:val="001A43FA"/>
    <w:rsid w:val="001A4BAD"/>
    <w:rsid w:val="001A65FB"/>
    <w:rsid w:val="001A687C"/>
    <w:rsid w:val="001A6D19"/>
    <w:rsid w:val="001A7ADA"/>
    <w:rsid w:val="001B0367"/>
    <w:rsid w:val="001B0D2B"/>
    <w:rsid w:val="001B0DF6"/>
    <w:rsid w:val="001B108F"/>
    <w:rsid w:val="001B1B20"/>
    <w:rsid w:val="001B1DD0"/>
    <w:rsid w:val="001B1F5A"/>
    <w:rsid w:val="001B214B"/>
    <w:rsid w:val="001B24AA"/>
    <w:rsid w:val="001B277A"/>
    <w:rsid w:val="001B2C62"/>
    <w:rsid w:val="001B3218"/>
    <w:rsid w:val="001B37C6"/>
    <w:rsid w:val="001B554E"/>
    <w:rsid w:val="001B55BC"/>
    <w:rsid w:val="001B55F7"/>
    <w:rsid w:val="001B59FB"/>
    <w:rsid w:val="001B60B9"/>
    <w:rsid w:val="001B616F"/>
    <w:rsid w:val="001B7C21"/>
    <w:rsid w:val="001B7D78"/>
    <w:rsid w:val="001C04F8"/>
    <w:rsid w:val="001C1396"/>
    <w:rsid w:val="001C18A7"/>
    <w:rsid w:val="001C1CB6"/>
    <w:rsid w:val="001C24FB"/>
    <w:rsid w:val="001C2694"/>
    <w:rsid w:val="001C2CEB"/>
    <w:rsid w:val="001C2E49"/>
    <w:rsid w:val="001C3330"/>
    <w:rsid w:val="001C4091"/>
    <w:rsid w:val="001C4AAE"/>
    <w:rsid w:val="001C4EF5"/>
    <w:rsid w:val="001C5480"/>
    <w:rsid w:val="001C5915"/>
    <w:rsid w:val="001C67C0"/>
    <w:rsid w:val="001C7883"/>
    <w:rsid w:val="001D02FC"/>
    <w:rsid w:val="001D08CA"/>
    <w:rsid w:val="001D09AC"/>
    <w:rsid w:val="001D0F19"/>
    <w:rsid w:val="001D12AB"/>
    <w:rsid w:val="001D235D"/>
    <w:rsid w:val="001D24D8"/>
    <w:rsid w:val="001D2577"/>
    <w:rsid w:val="001D2B02"/>
    <w:rsid w:val="001D2D9A"/>
    <w:rsid w:val="001D3AFB"/>
    <w:rsid w:val="001D40D8"/>
    <w:rsid w:val="001D468D"/>
    <w:rsid w:val="001D4A74"/>
    <w:rsid w:val="001D53FD"/>
    <w:rsid w:val="001D6040"/>
    <w:rsid w:val="001D7428"/>
    <w:rsid w:val="001D7669"/>
    <w:rsid w:val="001D7B02"/>
    <w:rsid w:val="001E0955"/>
    <w:rsid w:val="001E1063"/>
    <w:rsid w:val="001E1250"/>
    <w:rsid w:val="001E2407"/>
    <w:rsid w:val="001E25BD"/>
    <w:rsid w:val="001E292B"/>
    <w:rsid w:val="001E2D69"/>
    <w:rsid w:val="001E3023"/>
    <w:rsid w:val="001E302C"/>
    <w:rsid w:val="001E465E"/>
    <w:rsid w:val="001E4DE1"/>
    <w:rsid w:val="001E4DE8"/>
    <w:rsid w:val="001E6D1F"/>
    <w:rsid w:val="001E6D57"/>
    <w:rsid w:val="001E7A25"/>
    <w:rsid w:val="001F0ECA"/>
    <w:rsid w:val="001F2ABB"/>
    <w:rsid w:val="001F2D28"/>
    <w:rsid w:val="001F3005"/>
    <w:rsid w:val="001F41C8"/>
    <w:rsid w:val="001F4432"/>
    <w:rsid w:val="001F4BCF"/>
    <w:rsid w:val="001F4EF9"/>
    <w:rsid w:val="001F4F84"/>
    <w:rsid w:val="001F5A9D"/>
    <w:rsid w:val="001F60D2"/>
    <w:rsid w:val="00200EFF"/>
    <w:rsid w:val="002034D4"/>
    <w:rsid w:val="002036CB"/>
    <w:rsid w:val="00203AC0"/>
    <w:rsid w:val="0020537C"/>
    <w:rsid w:val="00205E52"/>
    <w:rsid w:val="00206520"/>
    <w:rsid w:val="00206CA3"/>
    <w:rsid w:val="00206DE2"/>
    <w:rsid w:val="00206EC1"/>
    <w:rsid w:val="002076F0"/>
    <w:rsid w:val="0021057F"/>
    <w:rsid w:val="00210760"/>
    <w:rsid w:val="00210945"/>
    <w:rsid w:val="0021098B"/>
    <w:rsid w:val="00210B1B"/>
    <w:rsid w:val="00210FF8"/>
    <w:rsid w:val="00211038"/>
    <w:rsid w:val="00211469"/>
    <w:rsid w:val="002117B2"/>
    <w:rsid w:val="002120AD"/>
    <w:rsid w:val="00212251"/>
    <w:rsid w:val="00212779"/>
    <w:rsid w:val="00212BD8"/>
    <w:rsid w:val="00212DA2"/>
    <w:rsid w:val="002142D8"/>
    <w:rsid w:val="00214539"/>
    <w:rsid w:val="0021486B"/>
    <w:rsid w:val="00214D61"/>
    <w:rsid w:val="0021594B"/>
    <w:rsid w:val="002159DF"/>
    <w:rsid w:val="00215F8D"/>
    <w:rsid w:val="00216B5C"/>
    <w:rsid w:val="00216BA2"/>
    <w:rsid w:val="00217427"/>
    <w:rsid w:val="002175BF"/>
    <w:rsid w:val="00217E7A"/>
    <w:rsid w:val="00220006"/>
    <w:rsid w:val="002201B6"/>
    <w:rsid w:val="00220AFE"/>
    <w:rsid w:val="00221825"/>
    <w:rsid w:val="002221BA"/>
    <w:rsid w:val="0022247E"/>
    <w:rsid w:val="00222878"/>
    <w:rsid w:val="0022345C"/>
    <w:rsid w:val="002253ED"/>
    <w:rsid w:val="002253F2"/>
    <w:rsid w:val="002257A2"/>
    <w:rsid w:val="002258BB"/>
    <w:rsid w:val="002260F5"/>
    <w:rsid w:val="00226204"/>
    <w:rsid w:val="002265F4"/>
    <w:rsid w:val="00226619"/>
    <w:rsid w:val="002271C3"/>
    <w:rsid w:val="0022737C"/>
    <w:rsid w:val="00227F71"/>
    <w:rsid w:val="002303D0"/>
    <w:rsid w:val="0023070E"/>
    <w:rsid w:val="002312F7"/>
    <w:rsid w:val="00231963"/>
    <w:rsid w:val="00231E54"/>
    <w:rsid w:val="0023227E"/>
    <w:rsid w:val="002322F4"/>
    <w:rsid w:val="00232ECB"/>
    <w:rsid w:val="00233D72"/>
    <w:rsid w:val="00233E1D"/>
    <w:rsid w:val="00233F51"/>
    <w:rsid w:val="0023409F"/>
    <w:rsid w:val="00234453"/>
    <w:rsid w:val="002346AB"/>
    <w:rsid w:val="00234822"/>
    <w:rsid w:val="00234E48"/>
    <w:rsid w:val="00234F75"/>
    <w:rsid w:val="00235371"/>
    <w:rsid w:val="00235C51"/>
    <w:rsid w:val="0023649A"/>
    <w:rsid w:val="00236862"/>
    <w:rsid w:val="00236D15"/>
    <w:rsid w:val="002377B2"/>
    <w:rsid w:val="002377EA"/>
    <w:rsid w:val="00237C4E"/>
    <w:rsid w:val="0024033B"/>
    <w:rsid w:val="00240C3B"/>
    <w:rsid w:val="002412C0"/>
    <w:rsid w:val="002418A6"/>
    <w:rsid w:val="00241926"/>
    <w:rsid w:val="00242906"/>
    <w:rsid w:val="0024329C"/>
    <w:rsid w:val="002440D6"/>
    <w:rsid w:val="002444B1"/>
    <w:rsid w:val="00244F4C"/>
    <w:rsid w:val="00245232"/>
    <w:rsid w:val="00245AB7"/>
    <w:rsid w:val="00245E1C"/>
    <w:rsid w:val="002461DB"/>
    <w:rsid w:val="0024701D"/>
    <w:rsid w:val="002503DA"/>
    <w:rsid w:val="00250D46"/>
    <w:rsid w:val="002516DE"/>
    <w:rsid w:val="00252402"/>
    <w:rsid w:val="00252DCF"/>
    <w:rsid w:val="002531F8"/>
    <w:rsid w:val="00253501"/>
    <w:rsid w:val="002536B8"/>
    <w:rsid w:val="00254204"/>
    <w:rsid w:val="0025466D"/>
    <w:rsid w:val="00255DB8"/>
    <w:rsid w:val="002575C0"/>
    <w:rsid w:val="00257D4E"/>
    <w:rsid w:val="0026079E"/>
    <w:rsid w:val="002619F8"/>
    <w:rsid w:val="0026231B"/>
    <w:rsid w:val="002623AC"/>
    <w:rsid w:val="00262710"/>
    <w:rsid w:val="002628DA"/>
    <w:rsid w:val="00263BDA"/>
    <w:rsid w:val="00263CCD"/>
    <w:rsid w:val="00263D53"/>
    <w:rsid w:val="00265262"/>
    <w:rsid w:val="00265AE6"/>
    <w:rsid w:val="00266049"/>
    <w:rsid w:val="00266236"/>
    <w:rsid w:val="0026669A"/>
    <w:rsid w:val="0026726D"/>
    <w:rsid w:val="0026768B"/>
    <w:rsid w:val="002677DB"/>
    <w:rsid w:val="00267D01"/>
    <w:rsid w:val="00267DA5"/>
    <w:rsid w:val="00267E41"/>
    <w:rsid w:val="00267F0A"/>
    <w:rsid w:val="0027088B"/>
    <w:rsid w:val="00271399"/>
    <w:rsid w:val="00271417"/>
    <w:rsid w:val="00271BFD"/>
    <w:rsid w:val="00272794"/>
    <w:rsid w:val="002728B4"/>
    <w:rsid w:val="002736C6"/>
    <w:rsid w:val="00273EFE"/>
    <w:rsid w:val="002747F3"/>
    <w:rsid w:val="00274954"/>
    <w:rsid w:val="00275333"/>
    <w:rsid w:val="002756A8"/>
    <w:rsid w:val="002757CA"/>
    <w:rsid w:val="00275DD4"/>
    <w:rsid w:val="00275FC4"/>
    <w:rsid w:val="002767B7"/>
    <w:rsid w:val="00277453"/>
    <w:rsid w:val="00277E2E"/>
    <w:rsid w:val="00277E88"/>
    <w:rsid w:val="002803A4"/>
    <w:rsid w:val="0028078D"/>
    <w:rsid w:val="002814BD"/>
    <w:rsid w:val="002818DF"/>
    <w:rsid w:val="00282319"/>
    <w:rsid w:val="00282A1C"/>
    <w:rsid w:val="00282DC0"/>
    <w:rsid w:val="00282FA2"/>
    <w:rsid w:val="00283460"/>
    <w:rsid w:val="0028361D"/>
    <w:rsid w:val="002843DA"/>
    <w:rsid w:val="002846E0"/>
    <w:rsid w:val="002848D6"/>
    <w:rsid w:val="00284F20"/>
    <w:rsid w:val="002853B4"/>
    <w:rsid w:val="00286A4C"/>
    <w:rsid w:val="00286BB3"/>
    <w:rsid w:val="00286D09"/>
    <w:rsid w:val="00287F2D"/>
    <w:rsid w:val="00290F03"/>
    <w:rsid w:val="002911DD"/>
    <w:rsid w:val="002919F3"/>
    <w:rsid w:val="00291B46"/>
    <w:rsid w:val="002922A1"/>
    <w:rsid w:val="00292761"/>
    <w:rsid w:val="00292CD6"/>
    <w:rsid w:val="00292CE3"/>
    <w:rsid w:val="00292E1A"/>
    <w:rsid w:val="00293005"/>
    <w:rsid w:val="00294373"/>
    <w:rsid w:val="00294F83"/>
    <w:rsid w:val="00295557"/>
    <w:rsid w:val="00295E5E"/>
    <w:rsid w:val="0029638A"/>
    <w:rsid w:val="002965DA"/>
    <w:rsid w:val="002969BF"/>
    <w:rsid w:val="0029723C"/>
    <w:rsid w:val="00297936"/>
    <w:rsid w:val="00297A3B"/>
    <w:rsid w:val="00297E3B"/>
    <w:rsid w:val="002A027C"/>
    <w:rsid w:val="002A0F6D"/>
    <w:rsid w:val="002A1915"/>
    <w:rsid w:val="002A23E7"/>
    <w:rsid w:val="002A2F60"/>
    <w:rsid w:val="002A2F98"/>
    <w:rsid w:val="002A3056"/>
    <w:rsid w:val="002A3194"/>
    <w:rsid w:val="002A377F"/>
    <w:rsid w:val="002A3B2B"/>
    <w:rsid w:val="002A4312"/>
    <w:rsid w:val="002A4551"/>
    <w:rsid w:val="002A4C94"/>
    <w:rsid w:val="002A4E1A"/>
    <w:rsid w:val="002A50F5"/>
    <w:rsid w:val="002A525E"/>
    <w:rsid w:val="002A5A3F"/>
    <w:rsid w:val="002A5CB8"/>
    <w:rsid w:val="002A6078"/>
    <w:rsid w:val="002A607C"/>
    <w:rsid w:val="002A60EA"/>
    <w:rsid w:val="002A6A51"/>
    <w:rsid w:val="002B03EE"/>
    <w:rsid w:val="002B07F7"/>
    <w:rsid w:val="002B08BB"/>
    <w:rsid w:val="002B0C83"/>
    <w:rsid w:val="002B18EE"/>
    <w:rsid w:val="002B1986"/>
    <w:rsid w:val="002B1A6B"/>
    <w:rsid w:val="002B20A2"/>
    <w:rsid w:val="002B20C8"/>
    <w:rsid w:val="002B3F73"/>
    <w:rsid w:val="002B414B"/>
    <w:rsid w:val="002B429E"/>
    <w:rsid w:val="002B48AD"/>
    <w:rsid w:val="002B4AE1"/>
    <w:rsid w:val="002B529D"/>
    <w:rsid w:val="002B53EE"/>
    <w:rsid w:val="002B581F"/>
    <w:rsid w:val="002B6005"/>
    <w:rsid w:val="002B6483"/>
    <w:rsid w:val="002B6BAC"/>
    <w:rsid w:val="002C0671"/>
    <w:rsid w:val="002C08F6"/>
    <w:rsid w:val="002C106D"/>
    <w:rsid w:val="002C23E4"/>
    <w:rsid w:val="002C2A79"/>
    <w:rsid w:val="002C3C60"/>
    <w:rsid w:val="002C4483"/>
    <w:rsid w:val="002C4E7A"/>
    <w:rsid w:val="002C5372"/>
    <w:rsid w:val="002C5549"/>
    <w:rsid w:val="002C55C0"/>
    <w:rsid w:val="002C59ED"/>
    <w:rsid w:val="002C5AF3"/>
    <w:rsid w:val="002C6355"/>
    <w:rsid w:val="002C76E2"/>
    <w:rsid w:val="002C79B1"/>
    <w:rsid w:val="002D0143"/>
    <w:rsid w:val="002D0667"/>
    <w:rsid w:val="002D10E3"/>
    <w:rsid w:val="002D254E"/>
    <w:rsid w:val="002D27F2"/>
    <w:rsid w:val="002D2839"/>
    <w:rsid w:val="002D2AD0"/>
    <w:rsid w:val="002D34FB"/>
    <w:rsid w:val="002D389E"/>
    <w:rsid w:val="002D3ACB"/>
    <w:rsid w:val="002D455D"/>
    <w:rsid w:val="002D4749"/>
    <w:rsid w:val="002D5045"/>
    <w:rsid w:val="002D55FD"/>
    <w:rsid w:val="002D5ED9"/>
    <w:rsid w:val="002D6258"/>
    <w:rsid w:val="002D66C6"/>
    <w:rsid w:val="002D674A"/>
    <w:rsid w:val="002D6C05"/>
    <w:rsid w:val="002D6FF6"/>
    <w:rsid w:val="002D744C"/>
    <w:rsid w:val="002D7968"/>
    <w:rsid w:val="002D7FB6"/>
    <w:rsid w:val="002E1ECB"/>
    <w:rsid w:val="002E23EA"/>
    <w:rsid w:val="002E3041"/>
    <w:rsid w:val="002E31EA"/>
    <w:rsid w:val="002E432E"/>
    <w:rsid w:val="002E63BB"/>
    <w:rsid w:val="002E64B7"/>
    <w:rsid w:val="002E6AAF"/>
    <w:rsid w:val="002E6ADB"/>
    <w:rsid w:val="002E76CF"/>
    <w:rsid w:val="002E7D98"/>
    <w:rsid w:val="002E7E32"/>
    <w:rsid w:val="002E7E3F"/>
    <w:rsid w:val="002E7F9B"/>
    <w:rsid w:val="002F036F"/>
    <w:rsid w:val="002F0478"/>
    <w:rsid w:val="002F073E"/>
    <w:rsid w:val="002F085C"/>
    <w:rsid w:val="002F11F4"/>
    <w:rsid w:val="002F1635"/>
    <w:rsid w:val="002F1DC3"/>
    <w:rsid w:val="002F1F67"/>
    <w:rsid w:val="002F2ACE"/>
    <w:rsid w:val="002F2C5B"/>
    <w:rsid w:val="002F47FD"/>
    <w:rsid w:val="002F4D0A"/>
    <w:rsid w:val="002F4E32"/>
    <w:rsid w:val="002F4E46"/>
    <w:rsid w:val="002F51BF"/>
    <w:rsid w:val="002F5F18"/>
    <w:rsid w:val="002F6975"/>
    <w:rsid w:val="002F7752"/>
    <w:rsid w:val="0030016F"/>
    <w:rsid w:val="00300757"/>
    <w:rsid w:val="00300ACB"/>
    <w:rsid w:val="003011FD"/>
    <w:rsid w:val="003015CA"/>
    <w:rsid w:val="00301C16"/>
    <w:rsid w:val="0030321C"/>
    <w:rsid w:val="00303B21"/>
    <w:rsid w:val="00304712"/>
    <w:rsid w:val="00304B8F"/>
    <w:rsid w:val="00305809"/>
    <w:rsid w:val="00305CB2"/>
    <w:rsid w:val="00306DD6"/>
    <w:rsid w:val="00306E8C"/>
    <w:rsid w:val="00306EBE"/>
    <w:rsid w:val="00307920"/>
    <w:rsid w:val="00307DD5"/>
    <w:rsid w:val="003102FE"/>
    <w:rsid w:val="00310518"/>
    <w:rsid w:val="00311EFC"/>
    <w:rsid w:val="003124F7"/>
    <w:rsid w:val="00312B18"/>
    <w:rsid w:val="00314C44"/>
    <w:rsid w:val="00316884"/>
    <w:rsid w:val="003168A1"/>
    <w:rsid w:val="00317926"/>
    <w:rsid w:val="00320075"/>
    <w:rsid w:val="003204C3"/>
    <w:rsid w:val="003213FC"/>
    <w:rsid w:val="00321992"/>
    <w:rsid w:val="00321A27"/>
    <w:rsid w:val="003222A7"/>
    <w:rsid w:val="00322467"/>
    <w:rsid w:val="003224E5"/>
    <w:rsid w:val="003225BC"/>
    <w:rsid w:val="00323479"/>
    <w:rsid w:val="0032363D"/>
    <w:rsid w:val="003238DF"/>
    <w:rsid w:val="00323D31"/>
    <w:rsid w:val="00324EDB"/>
    <w:rsid w:val="0032511D"/>
    <w:rsid w:val="0032547A"/>
    <w:rsid w:val="0032555B"/>
    <w:rsid w:val="00326113"/>
    <w:rsid w:val="0032612D"/>
    <w:rsid w:val="003265F7"/>
    <w:rsid w:val="003266DF"/>
    <w:rsid w:val="003271D8"/>
    <w:rsid w:val="00327541"/>
    <w:rsid w:val="0032794E"/>
    <w:rsid w:val="0033052A"/>
    <w:rsid w:val="003306EB"/>
    <w:rsid w:val="003315BB"/>
    <w:rsid w:val="00331F01"/>
    <w:rsid w:val="0033202D"/>
    <w:rsid w:val="00333516"/>
    <w:rsid w:val="0033401E"/>
    <w:rsid w:val="0033448B"/>
    <w:rsid w:val="00334BE1"/>
    <w:rsid w:val="00335206"/>
    <w:rsid w:val="0033598B"/>
    <w:rsid w:val="00336F5F"/>
    <w:rsid w:val="00337EC8"/>
    <w:rsid w:val="00340A22"/>
    <w:rsid w:val="00340AFD"/>
    <w:rsid w:val="00340E8D"/>
    <w:rsid w:val="00341A8C"/>
    <w:rsid w:val="0034219D"/>
    <w:rsid w:val="00342A9F"/>
    <w:rsid w:val="00343DA5"/>
    <w:rsid w:val="00343FC8"/>
    <w:rsid w:val="003440FB"/>
    <w:rsid w:val="003443AB"/>
    <w:rsid w:val="00344A15"/>
    <w:rsid w:val="0034554C"/>
    <w:rsid w:val="00345E37"/>
    <w:rsid w:val="0034613D"/>
    <w:rsid w:val="00346C5B"/>
    <w:rsid w:val="0035069B"/>
    <w:rsid w:val="00350E67"/>
    <w:rsid w:val="003516B6"/>
    <w:rsid w:val="00351B86"/>
    <w:rsid w:val="00352DAF"/>
    <w:rsid w:val="00352FAD"/>
    <w:rsid w:val="00353954"/>
    <w:rsid w:val="00353C70"/>
    <w:rsid w:val="0035410E"/>
    <w:rsid w:val="0035425C"/>
    <w:rsid w:val="003544A2"/>
    <w:rsid w:val="00354F51"/>
    <w:rsid w:val="00354F8E"/>
    <w:rsid w:val="0035513C"/>
    <w:rsid w:val="00355BB0"/>
    <w:rsid w:val="0035665C"/>
    <w:rsid w:val="003568F0"/>
    <w:rsid w:val="00356D29"/>
    <w:rsid w:val="00356DF7"/>
    <w:rsid w:val="00357D39"/>
    <w:rsid w:val="00360216"/>
    <w:rsid w:val="003609B4"/>
    <w:rsid w:val="003611E1"/>
    <w:rsid w:val="00362485"/>
    <w:rsid w:val="0036315E"/>
    <w:rsid w:val="003631E7"/>
    <w:rsid w:val="00364662"/>
    <w:rsid w:val="00364FA6"/>
    <w:rsid w:val="003651D8"/>
    <w:rsid w:val="00365887"/>
    <w:rsid w:val="003661DA"/>
    <w:rsid w:val="003668A9"/>
    <w:rsid w:val="00366F0C"/>
    <w:rsid w:val="003672C8"/>
    <w:rsid w:val="00367FC3"/>
    <w:rsid w:val="0037005C"/>
    <w:rsid w:val="003701D6"/>
    <w:rsid w:val="003707BB"/>
    <w:rsid w:val="003708E7"/>
    <w:rsid w:val="00370B52"/>
    <w:rsid w:val="00370EDA"/>
    <w:rsid w:val="00370FF0"/>
    <w:rsid w:val="00371775"/>
    <w:rsid w:val="00372168"/>
    <w:rsid w:val="00372379"/>
    <w:rsid w:val="00372391"/>
    <w:rsid w:val="0037336F"/>
    <w:rsid w:val="00373556"/>
    <w:rsid w:val="00374056"/>
    <w:rsid w:val="00375556"/>
    <w:rsid w:val="00375646"/>
    <w:rsid w:val="00375908"/>
    <w:rsid w:val="00375ADC"/>
    <w:rsid w:val="00376300"/>
    <w:rsid w:val="00376B4B"/>
    <w:rsid w:val="003772DD"/>
    <w:rsid w:val="00377755"/>
    <w:rsid w:val="00377829"/>
    <w:rsid w:val="003815E4"/>
    <w:rsid w:val="00381B40"/>
    <w:rsid w:val="00381BB5"/>
    <w:rsid w:val="00381CF3"/>
    <w:rsid w:val="00381D94"/>
    <w:rsid w:val="00382129"/>
    <w:rsid w:val="0038278C"/>
    <w:rsid w:val="00382791"/>
    <w:rsid w:val="0038285E"/>
    <w:rsid w:val="00382ADB"/>
    <w:rsid w:val="00382B6F"/>
    <w:rsid w:val="003838D8"/>
    <w:rsid w:val="00383B8B"/>
    <w:rsid w:val="00383E5A"/>
    <w:rsid w:val="00383F6F"/>
    <w:rsid w:val="00384A01"/>
    <w:rsid w:val="00384ABF"/>
    <w:rsid w:val="00384D6B"/>
    <w:rsid w:val="0038517F"/>
    <w:rsid w:val="0038762B"/>
    <w:rsid w:val="003876C6"/>
    <w:rsid w:val="00390559"/>
    <w:rsid w:val="00390852"/>
    <w:rsid w:val="00390CB3"/>
    <w:rsid w:val="00391614"/>
    <w:rsid w:val="00392DF5"/>
    <w:rsid w:val="00393886"/>
    <w:rsid w:val="00394717"/>
    <w:rsid w:val="003950F3"/>
    <w:rsid w:val="00395AC8"/>
    <w:rsid w:val="00395E5C"/>
    <w:rsid w:val="0039665F"/>
    <w:rsid w:val="00397D19"/>
    <w:rsid w:val="00397F91"/>
    <w:rsid w:val="003A0732"/>
    <w:rsid w:val="003A0A6E"/>
    <w:rsid w:val="003A0E6B"/>
    <w:rsid w:val="003A1104"/>
    <w:rsid w:val="003A15E9"/>
    <w:rsid w:val="003A19D6"/>
    <w:rsid w:val="003A369E"/>
    <w:rsid w:val="003A411D"/>
    <w:rsid w:val="003A4482"/>
    <w:rsid w:val="003A4B26"/>
    <w:rsid w:val="003A6EB8"/>
    <w:rsid w:val="003A6FAB"/>
    <w:rsid w:val="003A6FB5"/>
    <w:rsid w:val="003A7549"/>
    <w:rsid w:val="003A7A21"/>
    <w:rsid w:val="003A7DA5"/>
    <w:rsid w:val="003B0FFB"/>
    <w:rsid w:val="003B11A8"/>
    <w:rsid w:val="003B2524"/>
    <w:rsid w:val="003B291A"/>
    <w:rsid w:val="003B2AE2"/>
    <w:rsid w:val="003B3D49"/>
    <w:rsid w:val="003B41E4"/>
    <w:rsid w:val="003B4FFE"/>
    <w:rsid w:val="003B645C"/>
    <w:rsid w:val="003B6874"/>
    <w:rsid w:val="003B6F34"/>
    <w:rsid w:val="003B78FB"/>
    <w:rsid w:val="003C02FB"/>
    <w:rsid w:val="003C05A9"/>
    <w:rsid w:val="003C15E9"/>
    <w:rsid w:val="003C26DB"/>
    <w:rsid w:val="003C36FF"/>
    <w:rsid w:val="003C40A0"/>
    <w:rsid w:val="003C4788"/>
    <w:rsid w:val="003C4E0D"/>
    <w:rsid w:val="003C50D4"/>
    <w:rsid w:val="003C65BF"/>
    <w:rsid w:val="003C6876"/>
    <w:rsid w:val="003C7852"/>
    <w:rsid w:val="003C7ACF"/>
    <w:rsid w:val="003D03A3"/>
    <w:rsid w:val="003D0F44"/>
    <w:rsid w:val="003D1414"/>
    <w:rsid w:val="003D185E"/>
    <w:rsid w:val="003D20CB"/>
    <w:rsid w:val="003D254D"/>
    <w:rsid w:val="003D2695"/>
    <w:rsid w:val="003D324B"/>
    <w:rsid w:val="003D353F"/>
    <w:rsid w:val="003D3790"/>
    <w:rsid w:val="003D44FA"/>
    <w:rsid w:val="003D531B"/>
    <w:rsid w:val="003D58E6"/>
    <w:rsid w:val="003D5C6B"/>
    <w:rsid w:val="003D641E"/>
    <w:rsid w:val="003D7071"/>
    <w:rsid w:val="003D7AB9"/>
    <w:rsid w:val="003E1925"/>
    <w:rsid w:val="003E1DFD"/>
    <w:rsid w:val="003E1F85"/>
    <w:rsid w:val="003E350C"/>
    <w:rsid w:val="003E356A"/>
    <w:rsid w:val="003E3A0F"/>
    <w:rsid w:val="003E3BCE"/>
    <w:rsid w:val="003E4297"/>
    <w:rsid w:val="003E490E"/>
    <w:rsid w:val="003E4FD6"/>
    <w:rsid w:val="003E538D"/>
    <w:rsid w:val="003E54FF"/>
    <w:rsid w:val="003E5C09"/>
    <w:rsid w:val="003E5DA2"/>
    <w:rsid w:val="003E6330"/>
    <w:rsid w:val="003E634A"/>
    <w:rsid w:val="003E6374"/>
    <w:rsid w:val="003E6393"/>
    <w:rsid w:val="003F0145"/>
    <w:rsid w:val="003F0420"/>
    <w:rsid w:val="003F0BA6"/>
    <w:rsid w:val="003F181F"/>
    <w:rsid w:val="003F3418"/>
    <w:rsid w:val="003F37A5"/>
    <w:rsid w:val="003F40D1"/>
    <w:rsid w:val="003F42C6"/>
    <w:rsid w:val="003F5012"/>
    <w:rsid w:val="003F5885"/>
    <w:rsid w:val="003F5AE1"/>
    <w:rsid w:val="003F614C"/>
    <w:rsid w:val="003F7215"/>
    <w:rsid w:val="00400ACB"/>
    <w:rsid w:val="0040180F"/>
    <w:rsid w:val="0040184D"/>
    <w:rsid w:val="00401973"/>
    <w:rsid w:val="00401C6B"/>
    <w:rsid w:val="00403021"/>
    <w:rsid w:val="00403522"/>
    <w:rsid w:val="004037CC"/>
    <w:rsid w:val="0040675D"/>
    <w:rsid w:val="00406E26"/>
    <w:rsid w:val="0040712F"/>
    <w:rsid w:val="0040752F"/>
    <w:rsid w:val="004075CF"/>
    <w:rsid w:val="00410056"/>
    <w:rsid w:val="00410414"/>
    <w:rsid w:val="00410C13"/>
    <w:rsid w:val="00410D6A"/>
    <w:rsid w:val="00410F97"/>
    <w:rsid w:val="00411D46"/>
    <w:rsid w:val="00412C2E"/>
    <w:rsid w:val="00413178"/>
    <w:rsid w:val="0041330C"/>
    <w:rsid w:val="00413CFD"/>
    <w:rsid w:val="00413F8C"/>
    <w:rsid w:val="00414773"/>
    <w:rsid w:val="00414C73"/>
    <w:rsid w:val="00414F05"/>
    <w:rsid w:val="004151ED"/>
    <w:rsid w:val="0041578D"/>
    <w:rsid w:val="00415AB7"/>
    <w:rsid w:val="004166B6"/>
    <w:rsid w:val="004171D8"/>
    <w:rsid w:val="004174C5"/>
    <w:rsid w:val="0042033C"/>
    <w:rsid w:val="00420647"/>
    <w:rsid w:val="004218BF"/>
    <w:rsid w:val="004227BA"/>
    <w:rsid w:val="00423434"/>
    <w:rsid w:val="004235B8"/>
    <w:rsid w:val="00423CD3"/>
    <w:rsid w:val="00426770"/>
    <w:rsid w:val="00426802"/>
    <w:rsid w:val="0042683B"/>
    <w:rsid w:val="00426BA0"/>
    <w:rsid w:val="00426BE7"/>
    <w:rsid w:val="00426C22"/>
    <w:rsid w:val="00426DA1"/>
    <w:rsid w:val="00426DE1"/>
    <w:rsid w:val="0042794F"/>
    <w:rsid w:val="00427CF5"/>
    <w:rsid w:val="00430203"/>
    <w:rsid w:val="00430453"/>
    <w:rsid w:val="00430EAF"/>
    <w:rsid w:val="004316FC"/>
    <w:rsid w:val="00431F73"/>
    <w:rsid w:val="004321BB"/>
    <w:rsid w:val="00432E0E"/>
    <w:rsid w:val="004332E4"/>
    <w:rsid w:val="004339A3"/>
    <w:rsid w:val="00433C57"/>
    <w:rsid w:val="00434275"/>
    <w:rsid w:val="004342BA"/>
    <w:rsid w:val="004345BC"/>
    <w:rsid w:val="00435210"/>
    <w:rsid w:val="0043576E"/>
    <w:rsid w:val="00435D93"/>
    <w:rsid w:val="00435ECE"/>
    <w:rsid w:val="00436D8A"/>
    <w:rsid w:val="00437103"/>
    <w:rsid w:val="004371C6"/>
    <w:rsid w:val="004371DA"/>
    <w:rsid w:val="00437460"/>
    <w:rsid w:val="004378AE"/>
    <w:rsid w:val="00440ABC"/>
    <w:rsid w:val="00441104"/>
    <w:rsid w:val="00441560"/>
    <w:rsid w:val="00442C06"/>
    <w:rsid w:val="00443326"/>
    <w:rsid w:val="00444C31"/>
    <w:rsid w:val="00444D97"/>
    <w:rsid w:val="00444E5E"/>
    <w:rsid w:val="004454F1"/>
    <w:rsid w:val="00445AF4"/>
    <w:rsid w:val="00446CB0"/>
    <w:rsid w:val="004476C9"/>
    <w:rsid w:val="00447D27"/>
    <w:rsid w:val="00450AD2"/>
    <w:rsid w:val="00450C06"/>
    <w:rsid w:val="00451222"/>
    <w:rsid w:val="00451D63"/>
    <w:rsid w:val="004522CB"/>
    <w:rsid w:val="00452A4F"/>
    <w:rsid w:val="00454467"/>
    <w:rsid w:val="0045488D"/>
    <w:rsid w:val="004556FA"/>
    <w:rsid w:val="00455837"/>
    <w:rsid w:val="00456E68"/>
    <w:rsid w:val="00456FE2"/>
    <w:rsid w:val="00457EF3"/>
    <w:rsid w:val="004600EE"/>
    <w:rsid w:val="0046024F"/>
    <w:rsid w:val="00460E77"/>
    <w:rsid w:val="004611AE"/>
    <w:rsid w:val="00461640"/>
    <w:rsid w:val="004616AD"/>
    <w:rsid w:val="00461BAA"/>
    <w:rsid w:val="00463658"/>
    <w:rsid w:val="0046367D"/>
    <w:rsid w:val="00463B28"/>
    <w:rsid w:val="00463F7A"/>
    <w:rsid w:val="004641D9"/>
    <w:rsid w:val="0046425A"/>
    <w:rsid w:val="00465037"/>
    <w:rsid w:val="004654E2"/>
    <w:rsid w:val="00465C7F"/>
    <w:rsid w:val="0046726F"/>
    <w:rsid w:val="004674F4"/>
    <w:rsid w:val="00467A22"/>
    <w:rsid w:val="0047195C"/>
    <w:rsid w:val="004721EB"/>
    <w:rsid w:val="004728CD"/>
    <w:rsid w:val="00472A44"/>
    <w:rsid w:val="0047421F"/>
    <w:rsid w:val="0047424D"/>
    <w:rsid w:val="00474628"/>
    <w:rsid w:val="0047589C"/>
    <w:rsid w:val="004759E0"/>
    <w:rsid w:val="00475F33"/>
    <w:rsid w:val="00477BEB"/>
    <w:rsid w:val="004800C8"/>
    <w:rsid w:val="00480D8E"/>
    <w:rsid w:val="0048214A"/>
    <w:rsid w:val="00482FB9"/>
    <w:rsid w:val="00483758"/>
    <w:rsid w:val="00483835"/>
    <w:rsid w:val="00483CDE"/>
    <w:rsid w:val="00483D17"/>
    <w:rsid w:val="00485020"/>
    <w:rsid w:val="0048529E"/>
    <w:rsid w:val="0048584D"/>
    <w:rsid w:val="0048591C"/>
    <w:rsid w:val="00485C53"/>
    <w:rsid w:val="00486004"/>
    <w:rsid w:val="0048610F"/>
    <w:rsid w:val="00487DFD"/>
    <w:rsid w:val="00491CDC"/>
    <w:rsid w:val="00492FD0"/>
    <w:rsid w:val="0049377A"/>
    <w:rsid w:val="004950A6"/>
    <w:rsid w:val="00495DBC"/>
    <w:rsid w:val="004960EA"/>
    <w:rsid w:val="00496EBB"/>
    <w:rsid w:val="00497465"/>
    <w:rsid w:val="004A0BBF"/>
    <w:rsid w:val="004A0C43"/>
    <w:rsid w:val="004A12E3"/>
    <w:rsid w:val="004A1C23"/>
    <w:rsid w:val="004A1D16"/>
    <w:rsid w:val="004A1F2C"/>
    <w:rsid w:val="004A2057"/>
    <w:rsid w:val="004A246C"/>
    <w:rsid w:val="004A26C0"/>
    <w:rsid w:val="004A29CC"/>
    <w:rsid w:val="004A2F2E"/>
    <w:rsid w:val="004A349A"/>
    <w:rsid w:val="004A357D"/>
    <w:rsid w:val="004A384F"/>
    <w:rsid w:val="004A4182"/>
    <w:rsid w:val="004A45CD"/>
    <w:rsid w:val="004A4D85"/>
    <w:rsid w:val="004A5233"/>
    <w:rsid w:val="004A6638"/>
    <w:rsid w:val="004A6751"/>
    <w:rsid w:val="004A6D65"/>
    <w:rsid w:val="004A6E2A"/>
    <w:rsid w:val="004B068D"/>
    <w:rsid w:val="004B0700"/>
    <w:rsid w:val="004B09A7"/>
    <w:rsid w:val="004B136F"/>
    <w:rsid w:val="004B1B9F"/>
    <w:rsid w:val="004B1C90"/>
    <w:rsid w:val="004B2117"/>
    <w:rsid w:val="004B2B9C"/>
    <w:rsid w:val="004B3A59"/>
    <w:rsid w:val="004B5156"/>
    <w:rsid w:val="004B57D0"/>
    <w:rsid w:val="004B5CB0"/>
    <w:rsid w:val="004B7076"/>
    <w:rsid w:val="004B7F31"/>
    <w:rsid w:val="004C087E"/>
    <w:rsid w:val="004C0A73"/>
    <w:rsid w:val="004C0DE8"/>
    <w:rsid w:val="004C124C"/>
    <w:rsid w:val="004C14D0"/>
    <w:rsid w:val="004C1732"/>
    <w:rsid w:val="004C33D8"/>
    <w:rsid w:val="004C48D5"/>
    <w:rsid w:val="004C51B2"/>
    <w:rsid w:val="004C5A02"/>
    <w:rsid w:val="004C6289"/>
    <w:rsid w:val="004C6DF9"/>
    <w:rsid w:val="004C7B1E"/>
    <w:rsid w:val="004D097E"/>
    <w:rsid w:val="004D1272"/>
    <w:rsid w:val="004D14A1"/>
    <w:rsid w:val="004D1B62"/>
    <w:rsid w:val="004D1B91"/>
    <w:rsid w:val="004D259B"/>
    <w:rsid w:val="004D25B6"/>
    <w:rsid w:val="004D264E"/>
    <w:rsid w:val="004D289A"/>
    <w:rsid w:val="004D31EE"/>
    <w:rsid w:val="004D37FB"/>
    <w:rsid w:val="004D40E7"/>
    <w:rsid w:val="004D4394"/>
    <w:rsid w:val="004D453F"/>
    <w:rsid w:val="004D4900"/>
    <w:rsid w:val="004D4C79"/>
    <w:rsid w:val="004D4E7D"/>
    <w:rsid w:val="004D513E"/>
    <w:rsid w:val="004D59C2"/>
    <w:rsid w:val="004D6A6D"/>
    <w:rsid w:val="004E0094"/>
    <w:rsid w:val="004E0320"/>
    <w:rsid w:val="004E2395"/>
    <w:rsid w:val="004E2DC0"/>
    <w:rsid w:val="004E2FA1"/>
    <w:rsid w:val="004E3C8B"/>
    <w:rsid w:val="004E3D5B"/>
    <w:rsid w:val="004E3D81"/>
    <w:rsid w:val="004E45FF"/>
    <w:rsid w:val="004E48E1"/>
    <w:rsid w:val="004E48FE"/>
    <w:rsid w:val="004E49B7"/>
    <w:rsid w:val="004E4C2A"/>
    <w:rsid w:val="004E5425"/>
    <w:rsid w:val="004E68B5"/>
    <w:rsid w:val="004E6BF4"/>
    <w:rsid w:val="004E77AB"/>
    <w:rsid w:val="004E7A09"/>
    <w:rsid w:val="004E7DEB"/>
    <w:rsid w:val="004E7F88"/>
    <w:rsid w:val="004F0162"/>
    <w:rsid w:val="004F0374"/>
    <w:rsid w:val="004F1545"/>
    <w:rsid w:val="004F15A3"/>
    <w:rsid w:val="004F2B4A"/>
    <w:rsid w:val="004F2F7C"/>
    <w:rsid w:val="004F31AF"/>
    <w:rsid w:val="004F450B"/>
    <w:rsid w:val="004F4719"/>
    <w:rsid w:val="004F4DBC"/>
    <w:rsid w:val="004F4E94"/>
    <w:rsid w:val="004F552A"/>
    <w:rsid w:val="004F5A95"/>
    <w:rsid w:val="004F6525"/>
    <w:rsid w:val="004F6CD2"/>
    <w:rsid w:val="004F79B7"/>
    <w:rsid w:val="0050015B"/>
    <w:rsid w:val="005004C6"/>
    <w:rsid w:val="00500620"/>
    <w:rsid w:val="005007BE"/>
    <w:rsid w:val="00500F33"/>
    <w:rsid w:val="00501792"/>
    <w:rsid w:val="00501948"/>
    <w:rsid w:val="00503D9B"/>
    <w:rsid w:val="00504075"/>
    <w:rsid w:val="00504119"/>
    <w:rsid w:val="005041B2"/>
    <w:rsid w:val="00504727"/>
    <w:rsid w:val="00504DED"/>
    <w:rsid w:val="0050574C"/>
    <w:rsid w:val="0050669D"/>
    <w:rsid w:val="0050671A"/>
    <w:rsid w:val="005067DD"/>
    <w:rsid w:val="00506C86"/>
    <w:rsid w:val="00506D4B"/>
    <w:rsid w:val="00507D1B"/>
    <w:rsid w:val="00507F98"/>
    <w:rsid w:val="00510503"/>
    <w:rsid w:val="005107E9"/>
    <w:rsid w:val="00511383"/>
    <w:rsid w:val="0051152D"/>
    <w:rsid w:val="00511833"/>
    <w:rsid w:val="0051212C"/>
    <w:rsid w:val="00512200"/>
    <w:rsid w:val="0051274D"/>
    <w:rsid w:val="005128AB"/>
    <w:rsid w:val="00512C57"/>
    <w:rsid w:val="00513A40"/>
    <w:rsid w:val="00513DAC"/>
    <w:rsid w:val="00513EF3"/>
    <w:rsid w:val="0051443F"/>
    <w:rsid w:val="00515EF3"/>
    <w:rsid w:val="00516234"/>
    <w:rsid w:val="005168C8"/>
    <w:rsid w:val="00516B1C"/>
    <w:rsid w:val="00516B1E"/>
    <w:rsid w:val="005170FC"/>
    <w:rsid w:val="0051720F"/>
    <w:rsid w:val="0051747A"/>
    <w:rsid w:val="00520835"/>
    <w:rsid w:val="00520C8A"/>
    <w:rsid w:val="00520E78"/>
    <w:rsid w:val="00521AED"/>
    <w:rsid w:val="00521B47"/>
    <w:rsid w:val="005225AD"/>
    <w:rsid w:val="00522D91"/>
    <w:rsid w:val="00523B8C"/>
    <w:rsid w:val="00523C1C"/>
    <w:rsid w:val="005243BC"/>
    <w:rsid w:val="00524B77"/>
    <w:rsid w:val="00524D67"/>
    <w:rsid w:val="00524D76"/>
    <w:rsid w:val="00524FFD"/>
    <w:rsid w:val="00525A7D"/>
    <w:rsid w:val="005305E6"/>
    <w:rsid w:val="00530606"/>
    <w:rsid w:val="00530ABD"/>
    <w:rsid w:val="005315F8"/>
    <w:rsid w:val="00532790"/>
    <w:rsid w:val="005333E4"/>
    <w:rsid w:val="00534102"/>
    <w:rsid w:val="005343E2"/>
    <w:rsid w:val="00534744"/>
    <w:rsid w:val="0053758E"/>
    <w:rsid w:val="00537909"/>
    <w:rsid w:val="00540BDE"/>
    <w:rsid w:val="00541218"/>
    <w:rsid w:val="00541461"/>
    <w:rsid w:val="0054235F"/>
    <w:rsid w:val="005423B1"/>
    <w:rsid w:val="00542DD4"/>
    <w:rsid w:val="00542F14"/>
    <w:rsid w:val="00543BA0"/>
    <w:rsid w:val="00544463"/>
    <w:rsid w:val="00544D3F"/>
    <w:rsid w:val="00544EBB"/>
    <w:rsid w:val="005452C5"/>
    <w:rsid w:val="005453C7"/>
    <w:rsid w:val="00545CF3"/>
    <w:rsid w:val="00546572"/>
    <w:rsid w:val="00550494"/>
    <w:rsid w:val="00550679"/>
    <w:rsid w:val="00550C29"/>
    <w:rsid w:val="005516BA"/>
    <w:rsid w:val="00551840"/>
    <w:rsid w:val="00552842"/>
    <w:rsid w:val="00552F9A"/>
    <w:rsid w:val="0055321E"/>
    <w:rsid w:val="00553F33"/>
    <w:rsid w:val="00554602"/>
    <w:rsid w:val="00554D8E"/>
    <w:rsid w:val="00554EC0"/>
    <w:rsid w:val="005552E4"/>
    <w:rsid w:val="0055605F"/>
    <w:rsid w:val="005565F9"/>
    <w:rsid w:val="00557301"/>
    <w:rsid w:val="00557763"/>
    <w:rsid w:val="00557986"/>
    <w:rsid w:val="00557BF2"/>
    <w:rsid w:val="005602E2"/>
    <w:rsid w:val="00560E7A"/>
    <w:rsid w:val="005614CA"/>
    <w:rsid w:val="005615EF"/>
    <w:rsid w:val="00561C94"/>
    <w:rsid w:val="00561D23"/>
    <w:rsid w:val="005623E6"/>
    <w:rsid w:val="00562BFF"/>
    <w:rsid w:val="0056305E"/>
    <w:rsid w:val="00563229"/>
    <w:rsid w:val="00563B54"/>
    <w:rsid w:val="005645FB"/>
    <w:rsid w:val="005648B1"/>
    <w:rsid w:val="00565306"/>
    <w:rsid w:val="00565E29"/>
    <w:rsid w:val="00566224"/>
    <w:rsid w:val="0056625B"/>
    <w:rsid w:val="00567924"/>
    <w:rsid w:val="00567AB6"/>
    <w:rsid w:val="00570D71"/>
    <w:rsid w:val="00571975"/>
    <w:rsid w:val="00571C52"/>
    <w:rsid w:val="005724E3"/>
    <w:rsid w:val="00572B44"/>
    <w:rsid w:val="00572C69"/>
    <w:rsid w:val="005731AB"/>
    <w:rsid w:val="005734D2"/>
    <w:rsid w:val="0057428B"/>
    <w:rsid w:val="00574700"/>
    <w:rsid w:val="00574F8A"/>
    <w:rsid w:val="005752FA"/>
    <w:rsid w:val="005757BA"/>
    <w:rsid w:val="00575D3A"/>
    <w:rsid w:val="00576928"/>
    <w:rsid w:val="00576A2E"/>
    <w:rsid w:val="005775D9"/>
    <w:rsid w:val="00580111"/>
    <w:rsid w:val="0058012E"/>
    <w:rsid w:val="00580194"/>
    <w:rsid w:val="0058049B"/>
    <w:rsid w:val="005811FD"/>
    <w:rsid w:val="00581518"/>
    <w:rsid w:val="00581904"/>
    <w:rsid w:val="005822BA"/>
    <w:rsid w:val="0058244C"/>
    <w:rsid w:val="005824F3"/>
    <w:rsid w:val="0058347A"/>
    <w:rsid w:val="005836E3"/>
    <w:rsid w:val="0058374F"/>
    <w:rsid w:val="005854E9"/>
    <w:rsid w:val="00585833"/>
    <w:rsid w:val="0058710E"/>
    <w:rsid w:val="005903C7"/>
    <w:rsid w:val="00591150"/>
    <w:rsid w:val="005919CD"/>
    <w:rsid w:val="005923DD"/>
    <w:rsid w:val="00592747"/>
    <w:rsid w:val="00592DD1"/>
    <w:rsid w:val="00593682"/>
    <w:rsid w:val="0059388E"/>
    <w:rsid w:val="0059398E"/>
    <w:rsid w:val="00593AB7"/>
    <w:rsid w:val="00593D2D"/>
    <w:rsid w:val="005941E7"/>
    <w:rsid w:val="00594330"/>
    <w:rsid w:val="0059507B"/>
    <w:rsid w:val="00595838"/>
    <w:rsid w:val="005958EA"/>
    <w:rsid w:val="00595CAD"/>
    <w:rsid w:val="0059797D"/>
    <w:rsid w:val="005A0A10"/>
    <w:rsid w:val="005A187C"/>
    <w:rsid w:val="005A2728"/>
    <w:rsid w:val="005A27E3"/>
    <w:rsid w:val="005A3E64"/>
    <w:rsid w:val="005A52F7"/>
    <w:rsid w:val="005A581D"/>
    <w:rsid w:val="005A6071"/>
    <w:rsid w:val="005A679E"/>
    <w:rsid w:val="005A6DFB"/>
    <w:rsid w:val="005A7033"/>
    <w:rsid w:val="005A7417"/>
    <w:rsid w:val="005B0695"/>
    <w:rsid w:val="005B1014"/>
    <w:rsid w:val="005B1DB4"/>
    <w:rsid w:val="005B2F16"/>
    <w:rsid w:val="005B387B"/>
    <w:rsid w:val="005B38CB"/>
    <w:rsid w:val="005B4039"/>
    <w:rsid w:val="005B40BA"/>
    <w:rsid w:val="005B4DB5"/>
    <w:rsid w:val="005B510B"/>
    <w:rsid w:val="005B55D0"/>
    <w:rsid w:val="005B5739"/>
    <w:rsid w:val="005B5F3C"/>
    <w:rsid w:val="005B65E7"/>
    <w:rsid w:val="005B6686"/>
    <w:rsid w:val="005B71D1"/>
    <w:rsid w:val="005B7707"/>
    <w:rsid w:val="005B77EF"/>
    <w:rsid w:val="005C009D"/>
    <w:rsid w:val="005C0324"/>
    <w:rsid w:val="005C037F"/>
    <w:rsid w:val="005C05E3"/>
    <w:rsid w:val="005C0BBF"/>
    <w:rsid w:val="005C0D0F"/>
    <w:rsid w:val="005C0F96"/>
    <w:rsid w:val="005C1EB9"/>
    <w:rsid w:val="005C1EDF"/>
    <w:rsid w:val="005C2859"/>
    <w:rsid w:val="005C3386"/>
    <w:rsid w:val="005C3D4C"/>
    <w:rsid w:val="005C4322"/>
    <w:rsid w:val="005C43FC"/>
    <w:rsid w:val="005C46DE"/>
    <w:rsid w:val="005C4A55"/>
    <w:rsid w:val="005C4F2F"/>
    <w:rsid w:val="005C4FA1"/>
    <w:rsid w:val="005C6450"/>
    <w:rsid w:val="005C677D"/>
    <w:rsid w:val="005C6BD9"/>
    <w:rsid w:val="005C703E"/>
    <w:rsid w:val="005C7C33"/>
    <w:rsid w:val="005D0E25"/>
    <w:rsid w:val="005D2736"/>
    <w:rsid w:val="005D29E4"/>
    <w:rsid w:val="005D2C09"/>
    <w:rsid w:val="005D37E6"/>
    <w:rsid w:val="005D3DCE"/>
    <w:rsid w:val="005D4485"/>
    <w:rsid w:val="005D4B2F"/>
    <w:rsid w:val="005D509F"/>
    <w:rsid w:val="005D5288"/>
    <w:rsid w:val="005D56E1"/>
    <w:rsid w:val="005D5942"/>
    <w:rsid w:val="005D5CBB"/>
    <w:rsid w:val="005D5D17"/>
    <w:rsid w:val="005D6957"/>
    <w:rsid w:val="005D7067"/>
    <w:rsid w:val="005D7769"/>
    <w:rsid w:val="005D78FB"/>
    <w:rsid w:val="005D7C2C"/>
    <w:rsid w:val="005E1603"/>
    <w:rsid w:val="005E4EFE"/>
    <w:rsid w:val="005E5431"/>
    <w:rsid w:val="005E5731"/>
    <w:rsid w:val="005E5A9E"/>
    <w:rsid w:val="005E62DA"/>
    <w:rsid w:val="005E6422"/>
    <w:rsid w:val="005E6A48"/>
    <w:rsid w:val="005E75EE"/>
    <w:rsid w:val="005E7CDD"/>
    <w:rsid w:val="005E7F52"/>
    <w:rsid w:val="005F01EA"/>
    <w:rsid w:val="005F0D31"/>
    <w:rsid w:val="005F1648"/>
    <w:rsid w:val="005F17E5"/>
    <w:rsid w:val="005F18AF"/>
    <w:rsid w:val="005F2DBE"/>
    <w:rsid w:val="005F30AD"/>
    <w:rsid w:val="005F37FB"/>
    <w:rsid w:val="005F38B6"/>
    <w:rsid w:val="005F3A17"/>
    <w:rsid w:val="005F3B13"/>
    <w:rsid w:val="005F4619"/>
    <w:rsid w:val="005F474E"/>
    <w:rsid w:val="005F4CEB"/>
    <w:rsid w:val="005F50AC"/>
    <w:rsid w:val="005F542A"/>
    <w:rsid w:val="005F5EA1"/>
    <w:rsid w:val="005F668B"/>
    <w:rsid w:val="005F74D4"/>
    <w:rsid w:val="005F7954"/>
    <w:rsid w:val="005F7B3B"/>
    <w:rsid w:val="006001DB"/>
    <w:rsid w:val="0060148C"/>
    <w:rsid w:val="0060170C"/>
    <w:rsid w:val="0060227A"/>
    <w:rsid w:val="00602B20"/>
    <w:rsid w:val="00602C04"/>
    <w:rsid w:val="00603528"/>
    <w:rsid w:val="0060378D"/>
    <w:rsid w:val="006037EB"/>
    <w:rsid w:val="00603D54"/>
    <w:rsid w:val="00603DED"/>
    <w:rsid w:val="00604293"/>
    <w:rsid w:val="006043FD"/>
    <w:rsid w:val="00604737"/>
    <w:rsid w:val="00605B22"/>
    <w:rsid w:val="006071ED"/>
    <w:rsid w:val="006102E6"/>
    <w:rsid w:val="006102EF"/>
    <w:rsid w:val="00610A75"/>
    <w:rsid w:val="00611519"/>
    <w:rsid w:val="0061168F"/>
    <w:rsid w:val="00611700"/>
    <w:rsid w:val="00611CBA"/>
    <w:rsid w:val="00611ECE"/>
    <w:rsid w:val="006146FF"/>
    <w:rsid w:val="0061570F"/>
    <w:rsid w:val="00615A9E"/>
    <w:rsid w:val="00616528"/>
    <w:rsid w:val="006166F1"/>
    <w:rsid w:val="0061724C"/>
    <w:rsid w:val="006175CE"/>
    <w:rsid w:val="00617B56"/>
    <w:rsid w:val="00617BFF"/>
    <w:rsid w:val="00617FAA"/>
    <w:rsid w:val="006200F1"/>
    <w:rsid w:val="00620561"/>
    <w:rsid w:val="0062087B"/>
    <w:rsid w:val="00620A3E"/>
    <w:rsid w:val="00620A45"/>
    <w:rsid w:val="00620C5B"/>
    <w:rsid w:val="00621280"/>
    <w:rsid w:val="0062156A"/>
    <w:rsid w:val="0062169C"/>
    <w:rsid w:val="00621E10"/>
    <w:rsid w:val="00622AB4"/>
    <w:rsid w:val="00622E4F"/>
    <w:rsid w:val="00623049"/>
    <w:rsid w:val="00623311"/>
    <w:rsid w:val="0062372E"/>
    <w:rsid w:val="006237BE"/>
    <w:rsid w:val="00623B5F"/>
    <w:rsid w:val="00624A41"/>
    <w:rsid w:val="00625924"/>
    <w:rsid w:val="00626541"/>
    <w:rsid w:val="00627E45"/>
    <w:rsid w:val="00627F64"/>
    <w:rsid w:val="00630097"/>
    <w:rsid w:val="00630A93"/>
    <w:rsid w:val="00631435"/>
    <w:rsid w:val="00631D62"/>
    <w:rsid w:val="00631F0F"/>
    <w:rsid w:val="00632E75"/>
    <w:rsid w:val="006337F6"/>
    <w:rsid w:val="00633D50"/>
    <w:rsid w:val="00633F16"/>
    <w:rsid w:val="0063420B"/>
    <w:rsid w:val="00634247"/>
    <w:rsid w:val="006344D7"/>
    <w:rsid w:val="00634521"/>
    <w:rsid w:val="006346FA"/>
    <w:rsid w:val="006347DF"/>
    <w:rsid w:val="006348EB"/>
    <w:rsid w:val="00634A7D"/>
    <w:rsid w:val="00635EFE"/>
    <w:rsid w:val="006361BE"/>
    <w:rsid w:val="0063632C"/>
    <w:rsid w:val="006363EF"/>
    <w:rsid w:val="006366DC"/>
    <w:rsid w:val="00636B6C"/>
    <w:rsid w:val="00637D51"/>
    <w:rsid w:val="00640EC5"/>
    <w:rsid w:val="00641D05"/>
    <w:rsid w:val="00642FA7"/>
    <w:rsid w:val="0064463A"/>
    <w:rsid w:val="00644D07"/>
    <w:rsid w:val="006469E1"/>
    <w:rsid w:val="00646F72"/>
    <w:rsid w:val="0064728D"/>
    <w:rsid w:val="006473E6"/>
    <w:rsid w:val="00647647"/>
    <w:rsid w:val="006502BC"/>
    <w:rsid w:val="006503F4"/>
    <w:rsid w:val="00650601"/>
    <w:rsid w:val="00651077"/>
    <w:rsid w:val="0065154D"/>
    <w:rsid w:val="00651F04"/>
    <w:rsid w:val="0065245B"/>
    <w:rsid w:val="006527AC"/>
    <w:rsid w:val="006534DD"/>
    <w:rsid w:val="00653602"/>
    <w:rsid w:val="00654F47"/>
    <w:rsid w:val="00655082"/>
    <w:rsid w:val="00655343"/>
    <w:rsid w:val="00655477"/>
    <w:rsid w:val="00655CC6"/>
    <w:rsid w:val="00655D4D"/>
    <w:rsid w:val="00656B71"/>
    <w:rsid w:val="00656BCF"/>
    <w:rsid w:val="0065753D"/>
    <w:rsid w:val="00657AEA"/>
    <w:rsid w:val="00657E3C"/>
    <w:rsid w:val="00660148"/>
    <w:rsid w:val="00660168"/>
    <w:rsid w:val="006609CA"/>
    <w:rsid w:val="00661941"/>
    <w:rsid w:val="00661C10"/>
    <w:rsid w:val="00661C6B"/>
    <w:rsid w:val="006638C3"/>
    <w:rsid w:val="006648A6"/>
    <w:rsid w:val="00664F0C"/>
    <w:rsid w:val="00664F77"/>
    <w:rsid w:val="006653BC"/>
    <w:rsid w:val="00665563"/>
    <w:rsid w:val="00665BF1"/>
    <w:rsid w:val="006660FD"/>
    <w:rsid w:val="00666FDD"/>
    <w:rsid w:val="006678A6"/>
    <w:rsid w:val="00667BFC"/>
    <w:rsid w:val="00670011"/>
    <w:rsid w:val="00670332"/>
    <w:rsid w:val="0067058C"/>
    <w:rsid w:val="00670597"/>
    <w:rsid w:val="00671CC4"/>
    <w:rsid w:val="00671ED1"/>
    <w:rsid w:val="00672AAD"/>
    <w:rsid w:val="006730F8"/>
    <w:rsid w:val="00673297"/>
    <w:rsid w:val="00673A59"/>
    <w:rsid w:val="00673B99"/>
    <w:rsid w:val="00673FAF"/>
    <w:rsid w:val="00674103"/>
    <w:rsid w:val="00674D4D"/>
    <w:rsid w:val="00674F71"/>
    <w:rsid w:val="0067526D"/>
    <w:rsid w:val="006767B9"/>
    <w:rsid w:val="00677206"/>
    <w:rsid w:val="00677C47"/>
    <w:rsid w:val="00677F55"/>
    <w:rsid w:val="00680029"/>
    <w:rsid w:val="00680CD3"/>
    <w:rsid w:val="0068158D"/>
    <w:rsid w:val="0068297F"/>
    <w:rsid w:val="00683B6D"/>
    <w:rsid w:val="00684CB0"/>
    <w:rsid w:val="00685924"/>
    <w:rsid w:val="00690A5C"/>
    <w:rsid w:val="00690AC9"/>
    <w:rsid w:val="006919B3"/>
    <w:rsid w:val="00691B4D"/>
    <w:rsid w:val="006925F5"/>
    <w:rsid w:val="0069353A"/>
    <w:rsid w:val="006936A0"/>
    <w:rsid w:val="006937D5"/>
    <w:rsid w:val="0069399C"/>
    <w:rsid w:val="00693B32"/>
    <w:rsid w:val="00694717"/>
    <w:rsid w:val="00694EB5"/>
    <w:rsid w:val="00695067"/>
    <w:rsid w:val="0069554C"/>
    <w:rsid w:val="00695835"/>
    <w:rsid w:val="00696856"/>
    <w:rsid w:val="00696A97"/>
    <w:rsid w:val="00697248"/>
    <w:rsid w:val="0069740B"/>
    <w:rsid w:val="00697B80"/>
    <w:rsid w:val="006A02D8"/>
    <w:rsid w:val="006A0723"/>
    <w:rsid w:val="006A0A5F"/>
    <w:rsid w:val="006A0A7F"/>
    <w:rsid w:val="006A10B9"/>
    <w:rsid w:val="006A13F9"/>
    <w:rsid w:val="006A185A"/>
    <w:rsid w:val="006A2231"/>
    <w:rsid w:val="006A32ED"/>
    <w:rsid w:val="006A34C6"/>
    <w:rsid w:val="006A3C73"/>
    <w:rsid w:val="006A41F9"/>
    <w:rsid w:val="006A499B"/>
    <w:rsid w:val="006A4F75"/>
    <w:rsid w:val="006A61B6"/>
    <w:rsid w:val="006A61E5"/>
    <w:rsid w:val="006B05E0"/>
    <w:rsid w:val="006B1043"/>
    <w:rsid w:val="006B1327"/>
    <w:rsid w:val="006B14C6"/>
    <w:rsid w:val="006B191E"/>
    <w:rsid w:val="006B1E8C"/>
    <w:rsid w:val="006B319D"/>
    <w:rsid w:val="006B374D"/>
    <w:rsid w:val="006B3C64"/>
    <w:rsid w:val="006B4381"/>
    <w:rsid w:val="006B4499"/>
    <w:rsid w:val="006B5294"/>
    <w:rsid w:val="006B5EEB"/>
    <w:rsid w:val="006B654D"/>
    <w:rsid w:val="006B6AC7"/>
    <w:rsid w:val="006B6E0F"/>
    <w:rsid w:val="006B77AD"/>
    <w:rsid w:val="006B77EC"/>
    <w:rsid w:val="006B7C0E"/>
    <w:rsid w:val="006C0226"/>
    <w:rsid w:val="006C0470"/>
    <w:rsid w:val="006C0B4A"/>
    <w:rsid w:val="006C0BA9"/>
    <w:rsid w:val="006C148D"/>
    <w:rsid w:val="006C174C"/>
    <w:rsid w:val="006C2252"/>
    <w:rsid w:val="006C267D"/>
    <w:rsid w:val="006C3476"/>
    <w:rsid w:val="006C37E0"/>
    <w:rsid w:val="006C434E"/>
    <w:rsid w:val="006C46AF"/>
    <w:rsid w:val="006C4B25"/>
    <w:rsid w:val="006C4E4A"/>
    <w:rsid w:val="006C6327"/>
    <w:rsid w:val="006C66F9"/>
    <w:rsid w:val="006D02AC"/>
    <w:rsid w:val="006D02FB"/>
    <w:rsid w:val="006D08E3"/>
    <w:rsid w:val="006D0ED9"/>
    <w:rsid w:val="006D1AFD"/>
    <w:rsid w:val="006D1FED"/>
    <w:rsid w:val="006D30D0"/>
    <w:rsid w:val="006D3BA1"/>
    <w:rsid w:val="006D42B8"/>
    <w:rsid w:val="006D4534"/>
    <w:rsid w:val="006D4585"/>
    <w:rsid w:val="006D50EB"/>
    <w:rsid w:val="006D5291"/>
    <w:rsid w:val="006D586E"/>
    <w:rsid w:val="006D6879"/>
    <w:rsid w:val="006D6D3D"/>
    <w:rsid w:val="006D7135"/>
    <w:rsid w:val="006D72B7"/>
    <w:rsid w:val="006D7A5E"/>
    <w:rsid w:val="006D7D60"/>
    <w:rsid w:val="006E0395"/>
    <w:rsid w:val="006E0853"/>
    <w:rsid w:val="006E2096"/>
    <w:rsid w:val="006E21BF"/>
    <w:rsid w:val="006E25B2"/>
    <w:rsid w:val="006E273F"/>
    <w:rsid w:val="006E332A"/>
    <w:rsid w:val="006E33CA"/>
    <w:rsid w:val="006E345E"/>
    <w:rsid w:val="006E39A8"/>
    <w:rsid w:val="006E4869"/>
    <w:rsid w:val="006E6779"/>
    <w:rsid w:val="006E6CD9"/>
    <w:rsid w:val="006E743B"/>
    <w:rsid w:val="006E7C26"/>
    <w:rsid w:val="006E7C3E"/>
    <w:rsid w:val="006F02FF"/>
    <w:rsid w:val="006F067E"/>
    <w:rsid w:val="006F0B63"/>
    <w:rsid w:val="006F0F28"/>
    <w:rsid w:val="006F10AD"/>
    <w:rsid w:val="006F17FA"/>
    <w:rsid w:val="006F18A3"/>
    <w:rsid w:val="006F1FD5"/>
    <w:rsid w:val="006F1FD8"/>
    <w:rsid w:val="006F24A6"/>
    <w:rsid w:val="006F3478"/>
    <w:rsid w:val="006F34F6"/>
    <w:rsid w:val="006F38A3"/>
    <w:rsid w:val="006F48D7"/>
    <w:rsid w:val="006F4A1C"/>
    <w:rsid w:val="006F5532"/>
    <w:rsid w:val="006F5AD7"/>
    <w:rsid w:val="006F6299"/>
    <w:rsid w:val="006F63F1"/>
    <w:rsid w:val="006F658A"/>
    <w:rsid w:val="006F6B00"/>
    <w:rsid w:val="006F6F6C"/>
    <w:rsid w:val="006F76F0"/>
    <w:rsid w:val="006F7D83"/>
    <w:rsid w:val="00701CAA"/>
    <w:rsid w:val="00702531"/>
    <w:rsid w:val="007027DB"/>
    <w:rsid w:val="00702844"/>
    <w:rsid w:val="00702A38"/>
    <w:rsid w:val="00702B66"/>
    <w:rsid w:val="00702D1C"/>
    <w:rsid w:val="00703048"/>
    <w:rsid w:val="007030C8"/>
    <w:rsid w:val="00703B2B"/>
    <w:rsid w:val="00703BC1"/>
    <w:rsid w:val="0070437C"/>
    <w:rsid w:val="00704B84"/>
    <w:rsid w:val="007055D7"/>
    <w:rsid w:val="007062D6"/>
    <w:rsid w:val="007065A8"/>
    <w:rsid w:val="007073A8"/>
    <w:rsid w:val="00710E5A"/>
    <w:rsid w:val="00711BE8"/>
    <w:rsid w:val="00712042"/>
    <w:rsid w:val="00712B39"/>
    <w:rsid w:val="00712B6B"/>
    <w:rsid w:val="00712E22"/>
    <w:rsid w:val="0071358C"/>
    <w:rsid w:val="007146D1"/>
    <w:rsid w:val="00714BF0"/>
    <w:rsid w:val="007151F7"/>
    <w:rsid w:val="00715589"/>
    <w:rsid w:val="0071581A"/>
    <w:rsid w:val="00715A0F"/>
    <w:rsid w:val="00717D3D"/>
    <w:rsid w:val="00720A33"/>
    <w:rsid w:val="00720CD4"/>
    <w:rsid w:val="00721F4A"/>
    <w:rsid w:val="00721F6F"/>
    <w:rsid w:val="007226AA"/>
    <w:rsid w:val="00722CCE"/>
    <w:rsid w:val="00722CE2"/>
    <w:rsid w:val="00723DAA"/>
    <w:rsid w:val="007247B3"/>
    <w:rsid w:val="007256C9"/>
    <w:rsid w:val="007257FE"/>
    <w:rsid w:val="00726B72"/>
    <w:rsid w:val="00726F27"/>
    <w:rsid w:val="007271FC"/>
    <w:rsid w:val="00727B15"/>
    <w:rsid w:val="007300E8"/>
    <w:rsid w:val="007302A4"/>
    <w:rsid w:val="0073036A"/>
    <w:rsid w:val="00730609"/>
    <w:rsid w:val="0073087B"/>
    <w:rsid w:val="00731E2A"/>
    <w:rsid w:val="0073294B"/>
    <w:rsid w:val="00732983"/>
    <w:rsid w:val="00733135"/>
    <w:rsid w:val="007345A8"/>
    <w:rsid w:val="0073493F"/>
    <w:rsid w:val="00735DD5"/>
    <w:rsid w:val="007362ED"/>
    <w:rsid w:val="007366E9"/>
    <w:rsid w:val="00737036"/>
    <w:rsid w:val="00737CF1"/>
    <w:rsid w:val="007408D9"/>
    <w:rsid w:val="007408EA"/>
    <w:rsid w:val="00741B4C"/>
    <w:rsid w:val="00742243"/>
    <w:rsid w:val="007425C5"/>
    <w:rsid w:val="0074334D"/>
    <w:rsid w:val="00743AEC"/>
    <w:rsid w:val="007445B9"/>
    <w:rsid w:val="00744D20"/>
    <w:rsid w:val="00745568"/>
    <w:rsid w:val="00745633"/>
    <w:rsid w:val="00745661"/>
    <w:rsid w:val="00745DBE"/>
    <w:rsid w:val="00745E2A"/>
    <w:rsid w:val="0074601A"/>
    <w:rsid w:val="007469A7"/>
    <w:rsid w:val="00747150"/>
    <w:rsid w:val="0074758B"/>
    <w:rsid w:val="0074759F"/>
    <w:rsid w:val="007502EA"/>
    <w:rsid w:val="007508BC"/>
    <w:rsid w:val="007520E7"/>
    <w:rsid w:val="0075262B"/>
    <w:rsid w:val="007529D6"/>
    <w:rsid w:val="0075337B"/>
    <w:rsid w:val="0075339C"/>
    <w:rsid w:val="00753471"/>
    <w:rsid w:val="007535D7"/>
    <w:rsid w:val="00753880"/>
    <w:rsid w:val="00753B5A"/>
    <w:rsid w:val="00753B87"/>
    <w:rsid w:val="00753C1B"/>
    <w:rsid w:val="00754A4E"/>
    <w:rsid w:val="00755109"/>
    <w:rsid w:val="0075533B"/>
    <w:rsid w:val="00755D7D"/>
    <w:rsid w:val="007566E9"/>
    <w:rsid w:val="00757A88"/>
    <w:rsid w:val="00757FC6"/>
    <w:rsid w:val="0076058E"/>
    <w:rsid w:val="0076116E"/>
    <w:rsid w:val="0076196E"/>
    <w:rsid w:val="007623A0"/>
    <w:rsid w:val="0076278A"/>
    <w:rsid w:val="00762C06"/>
    <w:rsid w:val="00762EDA"/>
    <w:rsid w:val="00763216"/>
    <w:rsid w:val="007643B8"/>
    <w:rsid w:val="00765056"/>
    <w:rsid w:val="00765425"/>
    <w:rsid w:val="00765996"/>
    <w:rsid w:val="00765A78"/>
    <w:rsid w:val="00765E69"/>
    <w:rsid w:val="00766B0C"/>
    <w:rsid w:val="00766B51"/>
    <w:rsid w:val="00767850"/>
    <w:rsid w:val="00767C43"/>
    <w:rsid w:val="0077196B"/>
    <w:rsid w:val="00771CB5"/>
    <w:rsid w:val="00772D69"/>
    <w:rsid w:val="00772DF6"/>
    <w:rsid w:val="007732CF"/>
    <w:rsid w:val="00773498"/>
    <w:rsid w:val="007734FD"/>
    <w:rsid w:val="00773E33"/>
    <w:rsid w:val="00773FB8"/>
    <w:rsid w:val="0077402D"/>
    <w:rsid w:val="007742B5"/>
    <w:rsid w:val="0077465E"/>
    <w:rsid w:val="00774F2F"/>
    <w:rsid w:val="00774FFC"/>
    <w:rsid w:val="007754CE"/>
    <w:rsid w:val="00777155"/>
    <w:rsid w:val="007771CB"/>
    <w:rsid w:val="0077753E"/>
    <w:rsid w:val="00777947"/>
    <w:rsid w:val="00777BDD"/>
    <w:rsid w:val="0078056B"/>
    <w:rsid w:val="007807D2"/>
    <w:rsid w:val="00781058"/>
    <w:rsid w:val="00781328"/>
    <w:rsid w:val="007813CD"/>
    <w:rsid w:val="00782462"/>
    <w:rsid w:val="0078247E"/>
    <w:rsid w:val="007824BA"/>
    <w:rsid w:val="00783374"/>
    <w:rsid w:val="0078420F"/>
    <w:rsid w:val="00784869"/>
    <w:rsid w:val="00784C3A"/>
    <w:rsid w:val="0078500C"/>
    <w:rsid w:val="00785BA2"/>
    <w:rsid w:val="00787314"/>
    <w:rsid w:val="00787E41"/>
    <w:rsid w:val="007907A4"/>
    <w:rsid w:val="00790A45"/>
    <w:rsid w:val="00791426"/>
    <w:rsid w:val="0079164F"/>
    <w:rsid w:val="007918DE"/>
    <w:rsid w:val="00791C85"/>
    <w:rsid w:val="00792681"/>
    <w:rsid w:val="0079297A"/>
    <w:rsid w:val="00792B03"/>
    <w:rsid w:val="007938E3"/>
    <w:rsid w:val="007939BD"/>
    <w:rsid w:val="00793A94"/>
    <w:rsid w:val="00793C20"/>
    <w:rsid w:val="00794848"/>
    <w:rsid w:val="00794A8E"/>
    <w:rsid w:val="00794C1F"/>
    <w:rsid w:val="00794E4C"/>
    <w:rsid w:val="00795DF6"/>
    <w:rsid w:val="00796285"/>
    <w:rsid w:val="0079631A"/>
    <w:rsid w:val="00796CE0"/>
    <w:rsid w:val="00797DCB"/>
    <w:rsid w:val="007A0574"/>
    <w:rsid w:val="007A0ADC"/>
    <w:rsid w:val="007A139A"/>
    <w:rsid w:val="007A1552"/>
    <w:rsid w:val="007A1CBF"/>
    <w:rsid w:val="007A2AC3"/>
    <w:rsid w:val="007A315D"/>
    <w:rsid w:val="007A3595"/>
    <w:rsid w:val="007A3D89"/>
    <w:rsid w:val="007A4A4B"/>
    <w:rsid w:val="007A5FAB"/>
    <w:rsid w:val="007A685F"/>
    <w:rsid w:val="007A6DB8"/>
    <w:rsid w:val="007A6DC5"/>
    <w:rsid w:val="007A7768"/>
    <w:rsid w:val="007A7997"/>
    <w:rsid w:val="007A7E23"/>
    <w:rsid w:val="007B0880"/>
    <w:rsid w:val="007B101A"/>
    <w:rsid w:val="007B154A"/>
    <w:rsid w:val="007B1E94"/>
    <w:rsid w:val="007B2AB4"/>
    <w:rsid w:val="007B2ED7"/>
    <w:rsid w:val="007B30D2"/>
    <w:rsid w:val="007B3C28"/>
    <w:rsid w:val="007B4647"/>
    <w:rsid w:val="007B4B8D"/>
    <w:rsid w:val="007B55BC"/>
    <w:rsid w:val="007B571D"/>
    <w:rsid w:val="007B5806"/>
    <w:rsid w:val="007B5CBE"/>
    <w:rsid w:val="007B6472"/>
    <w:rsid w:val="007B64C6"/>
    <w:rsid w:val="007B64DE"/>
    <w:rsid w:val="007B70D9"/>
    <w:rsid w:val="007B7D86"/>
    <w:rsid w:val="007C0A98"/>
    <w:rsid w:val="007C0D99"/>
    <w:rsid w:val="007C199A"/>
    <w:rsid w:val="007C2A1B"/>
    <w:rsid w:val="007C2FEE"/>
    <w:rsid w:val="007C3940"/>
    <w:rsid w:val="007C404C"/>
    <w:rsid w:val="007C439D"/>
    <w:rsid w:val="007C43AE"/>
    <w:rsid w:val="007C47FF"/>
    <w:rsid w:val="007C4CE7"/>
    <w:rsid w:val="007C4FB3"/>
    <w:rsid w:val="007C557C"/>
    <w:rsid w:val="007C5D4B"/>
    <w:rsid w:val="007C70AD"/>
    <w:rsid w:val="007C77B7"/>
    <w:rsid w:val="007C7B06"/>
    <w:rsid w:val="007D1409"/>
    <w:rsid w:val="007D156F"/>
    <w:rsid w:val="007D1D86"/>
    <w:rsid w:val="007D1FE8"/>
    <w:rsid w:val="007D27C1"/>
    <w:rsid w:val="007D3034"/>
    <w:rsid w:val="007D30A7"/>
    <w:rsid w:val="007D43AE"/>
    <w:rsid w:val="007D44CC"/>
    <w:rsid w:val="007D487D"/>
    <w:rsid w:val="007D49C8"/>
    <w:rsid w:val="007D5A7E"/>
    <w:rsid w:val="007D6FFF"/>
    <w:rsid w:val="007E02F2"/>
    <w:rsid w:val="007E2A65"/>
    <w:rsid w:val="007E3251"/>
    <w:rsid w:val="007E3786"/>
    <w:rsid w:val="007E435E"/>
    <w:rsid w:val="007E43FF"/>
    <w:rsid w:val="007E5267"/>
    <w:rsid w:val="007E5D43"/>
    <w:rsid w:val="007E6D07"/>
    <w:rsid w:val="007E6D5A"/>
    <w:rsid w:val="007E716E"/>
    <w:rsid w:val="007E7450"/>
    <w:rsid w:val="007E75E8"/>
    <w:rsid w:val="007E780B"/>
    <w:rsid w:val="007E794E"/>
    <w:rsid w:val="007F0157"/>
    <w:rsid w:val="007F0791"/>
    <w:rsid w:val="007F11DC"/>
    <w:rsid w:val="007F164A"/>
    <w:rsid w:val="007F1F54"/>
    <w:rsid w:val="007F3D3B"/>
    <w:rsid w:val="007F4DF7"/>
    <w:rsid w:val="007F5FD7"/>
    <w:rsid w:val="007F60DD"/>
    <w:rsid w:val="007F63C1"/>
    <w:rsid w:val="007F6FFD"/>
    <w:rsid w:val="007F7444"/>
    <w:rsid w:val="007F78AB"/>
    <w:rsid w:val="008004C0"/>
    <w:rsid w:val="0080149E"/>
    <w:rsid w:val="00801AA0"/>
    <w:rsid w:val="00802CDD"/>
    <w:rsid w:val="008030A6"/>
    <w:rsid w:val="00803104"/>
    <w:rsid w:val="00803879"/>
    <w:rsid w:val="00803988"/>
    <w:rsid w:val="00803A91"/>
    <w:rsid w:val="00804216"/>
    <w:rsid w:val="00804275"/>
    <w:rsid w:val="00804E93"/>
    <w:rsid w:val="00805147"/>
    <w:rsid w:val="00805242"/>
    <w:rsid w:val="008055F9"/>
    <w:rsid w:val="008056D5"/>
    <w:rsid w:val="0080594A"/>
    <w:rsid w:val="00805A14"/>
    <w:rsid w:val="00805B1C"/>
    <w:rsid w:val="00805F83"/>
    <w:rsid w:val="00806082"/>
    <w:rsid w:val="0080610F"/>
    <w:rsid w:val="00806470"/>
    <w:rsid w:val="00806B9B"/>
    <w:rsid w:val="00806CD7"/>
    <w:rsid w:val="00807D93"/>
    <w:rsid w:val="00807F0B"/>
    <w:rsid w:val="00810849"/>
    <w:rsid w:val="00810871"/>
    <w:rsid w:val="00810A45"/>
    <w:rsid w:val="00811B83"/>
    <w:rsid w:val="00812736"/>
    <w:rsid w:val="00813D0B"/>
    <w:rsid w:val="00813E22"/>
    <w:rsid w:val="008142E9"/>
    <w:rsid w:val="00814D09"/>
    <w:rsid w:val="008152B8"/>
    <w:rsid w:val="008162B8"/>
    <w:rsid w:val="00816540"/>
    <w:rsid w:val="00816578"/>
    <w:rsid w:val="0081690D"/>
    <w:rsid w:val="00816C24"/>
    <w:rsid w:val="00816EB8"/>
    <w:rsid w:val="0081726C"/>
    <w:rsid w:val="008173A4"/>
    <w:rsid w:val="0081772A"/>
    <w:rsid w:val="00817FCD"/>
    <w:rsid w:val="008218FA"/>
    <w:rsid w:val="0082192C"/>
    <w:rsid w:val="00821BDF"/>
    <w:rsid w:val="00822867"/>
    <w:rsid w:val="00822A0A"/>
    <w:rsid w:val="00822CB4"/>
    <w:rsid w:val="00823567"/>
    <w:rsid w:val="0082361F"/>
    <w:rsid w:val="00823915"/>
    <w:rsid w:val="00823DD0"/>
    <w:rsid w:val="0082415A"/>
    <w:rsid w:val="00824B54"/>
    <w:rsid w:val="00824D5D"/>
    <w:rsid w:val="008250A2"/>
    <w:rsid w:val="0082521E"/>
    <w:rsid w:val="00825920"/>
    <w:rsid w:val="00825FA2"/>
    <w:rsid w:val="00825FD9"/>
    <w:rsid w:val="00826163"/>
    <w:rsid w:val="0082636E"/>
    <w:rsid w:val="0082672A"/>
    <w:rsid w:val="00827936"/>
    <w:rsid w:val="008279B3"/>
    <w:rsid w:val="00830630"/>
    <w:rsid w:val="00831E55"/>
    <w:rsid w:val="00832C87"/>
    <w:rsid w:val="0083374A"/>
    <w:rsid w:val="00833888"/>
    <w:rsid w:val="008339DB"/>
    <w:rsid w:val="00833B6E"/>
    <w:rsid w:val="0083459B"/>
    <w:rsid w:val="00834664"/>
    <w:rsid w:val="008349F7"/>
    <w:rsid w:val="00835B29"/>
    <w:rsid w:val="00835D76"/>
    <w:rsid w:val="00836B21"/>
    <w:rsid w:val="008370E3"/>
    <w:rsid w:val="0083723C"/>
    <w:rsid w:val="008378CB"/>
    <w:rsid w:val="00840348"/>
    <w:rsid w:val="00840EE3"/>
    <w:rsid w:val="00840F34"/>
    <w:rsid w:val="008419E7"/>
    <w:rsid w:val="00841A12"/>
    <w:rsid w:val="00841C44"/>
    <w:rsid w:val="00841FE7"/>
    <w:rsid w:val="008420B9"/>
    <w:rsid w:val="00842389"/>
    <w:rsid w:val="00842522"/>
    <w:rsid w:val="00842BBA"/>
    <w:rsid w:val="008434A5"/>
    <w:rsid w:val="00844477"/>
    <w:rsid w:val="00845078"/>
    <w:rsid w:val="0084659F"/>
    <w:rsid w:val="00846CFB"/>
    <w:rsid w:val="00847317"/>
    <w:rsid w:val="00847967"/>
    <w:rsid w:val="00851AAB"/>
    <w:rsid w:val="00851BB3"/>
    <w:rsid w:val="00851F41"/>
    <w:rsid w:val="00851FB1"/>
    <w:rsid w:val="00852513"/>
    <w:rsid w:val="00852E71"/>
    <w:rsid w:val="0085337F"/>
    <w:rsid w:val="00853A22"/>
    <w:rsid w:val="00853FD1"/>
    <w:rsid w:val="008546BF"/>
    <w:rsid w:val="0085474D"/>
    <w:rsid w:val="00854A11"/>
    <w:rsid w:val="00856DCC"/>
    <w:rsid w:val="00856E33"/>
    <w:rsid w:val="008576BA"/>
    <w:rsid w:val="00857703"/>
    <w:rsid w:val="0086071B"/>
    <w:rsid w:val="0086093D"/>
    <w:rsid w:val="008614AB"/>
    <w:rsid w:val="008618E8"/>
    <w:rsid w:val="0086274F"/>
    <w:rsid w:val="00863522"/>
    <w:rsid w:val="008639C4"/>
    <w:rsid w:val="00863CEB"/>
    <w:rsid w:val="00864037"/>
    <w:rsid w:val="00864B19"/>
    <w:rsid w:val="00865FDA"/>
    <w:rsid w:val="008671A1"/>
    <w:rsid w:val="008672DE"/>
    <w:rsid w:val="00870B99"/>
    <w:rsid w:val="00870E5C"/>
    <w:rsid w:val="0087102E"/>
    <w:rsid w:val="0087114F"/>
    <w:rsid w:val="00871196"/>
    <w:rsid w:val="00871CED"/>
    <w:rsid w:val="00874024"/>
    <w:rsid w:val="00874835"/>
    <w:rsid w:val="00874C3E"/>
    <w:rsid w:val="008754AC"/>
    <w:rsid w:val="008754F8"/>
    <w:rsid w:val="00875DFB"/>
    <w:rsid w:val="00875E1B"/>
    <w:rsid w:val="0087629C"/>
    <w:rsid w:val="00876A32"/>
    <w:rsid w:val="00877DF7"/>
    <w:rsid w:val="008819B9"/>
    <w:rsid w:val="00882C72"/>
    <w:rsid w:val="008836CE"/>
    <w:rsid w:val="00884CB7"/>
    <w:rsid w:val="0088504B"/>
    <w:rsid w:val="00885767"/>
    <w:rsid w:val="00885E87"/>
    <w:rsid w:val="00886B8B"/>
    <w:rsid w:val="0088731D"/>
    <w:rsid w:val="00887A4C"/>
    <w:rsid w:val="00887DDE"/>
    <w:rsid w:val="00890036"/>
    <w:rsid w:val="008905C6"/>
    <w:rsid w:val="0089170D"/>
    <w:rsid w:val="00892863"/>
    <w:rsid w:val="0089310D"/>
    <w:rsid w:val="008935F2"/>
    <w:rsid w:val="00894F7B"/>
    <w:rsid w:val="00895897"/>
    <w:rsid w:val="00895B62"/>
    <w:rsid w:val="00895FAE"/>
    <w:rsid w:val="00895FBE"/>
    <w:rsid w:val="008969A1"/>
    <w:rsid w:val="00897800"/>
    <w:rsid w:val="008A03E5"/>
    <w:rsid w:val="008A0AE7"/>
    <w:rsid w:val="008A0F21"/>
    <w:rsid w:val="008A17BC"/>
    <w:rsid w:val="008A2085"/>
    <w:rsid w:val="008A217F"/>
    <w:rsid w:val="008A224E"/>
    <w:rsid w:val="008A24D5"/>
    <w:rsid w:val="008A27EF"/>
    <w:rsid w:val="008A283B"/>
    <w:rsid w:val="008A29F1"/>
    <w:rsid w:val="008A378A"/>
    <w:rsid w:val="008A38D1"/>
    <w:rsid w:val="008A3B8F"/>
    <w:rsid w:val="008A4C49"/>
    <w:rsid w:val="008A4E32"/>
    <w:rsid w:val="008A57D6"/>
    <w:rsid w:val="008A5F9A"/>
    <w:rsid w:val="008A62C3"/>
    <w:rsid w:val="008A6983"/>
    <w:rsid w:val="008A6B52"/>
    <w:rsid w:val="008A6F9D"/>
    <w:rsid w:val="008A70A1"/>
    <w:rsid w:val="008A7B2D"/>
    <w:rsid w:val="008A7D1B"/>
    <w:rsid w:val="008B00E0"/>
    <w:rsid w:val="008B04DF"/>
    <w:rsid w:val="008B0F54"/>
    <w:rsid w:val="008B16EA"/>
    <w:rsid w:val="008B1860"/>
    <w:rsid w:val="008B2029"/>
    <w:rsid w:val="008B219D"/>
    <w:rsid w:val="008B26D9"/>
    <w:rsid w:val="008B31EB"/>
    <w:rsid w:val="008B3B48"/>
    <w:rsid w:val="008B40D8"/>
    <w:rsid w:val="008B45ED"/>
    <w:rsid w:val="008B4997"/>
    <w:rsid w:val="008B4AB0"/>
    <w:rsid w:val="008B5E68"/>
    <w:rsid w:val="008B5F75"/>
    <w:rsid w:val="008B62BA"/>
    <w:rsid w:val="008B69BC"/>
    <w:rsid w:val="008B72AE"/>
    <w:rsid w:val="008B7412"/>
    <w:rsid w:val="008B7544"/>
    <w:rsid w:val="008B75D3"/>
    <w:rsid w:val="008B7729"/>
    <w:rsid w:val="008B7F8B"/>
    <w:rsid w:val="008C012E"/>
    <w:rsid w:val="008C0382"/>
    <w:rsid w:val="008C086E"/>
    <w:rsid w:val="008C129A"/>
    <w:rsid w:val="008C1378"/>
    <w:rsid w:val="008C19AA"/>
    <w:rsid w:val="008C2109"/>
    <w:rsid w:val="008C26CF"/>
    <w:rsid w:val="008C33D0"/>
    <w:rsid w:val="008C370F"/>
    <w:rsid w:val="008C3FB6"/>
    <w:rsid w:val="008C52BE"/>
    <w:rsid w:val="008C5AD8"/>
    <w:rsid w:val="008C67C3"/>
    <w:rsid w:val="008C6806"/>
    <w:rsid w:val="008C6979"/>
    <w:rsid w:val="008C6EAB"/>
    <w:rsid w:val="008C7670"/>
    <w:rsid w:val="008C7D20"/>
    <w:rsid w:val="008D0C4A"/>
    <w:rsid w:val="008D0D18"/>
    <w:rsid w:val="008D0EB9"/>
    <w:rsid w:val="008D0FFD"/>
    <w:rsid w:val="008D1C0D"/>
    <w:rsid w:val="008D1E43"/>
    <w:rsid w:val="008D2433"/>
    <w:rsid w:val="008D28AD"/>
    <w:rsid w:val="008D2BA3"/>
    <w:rsid w:val="008D39E5"/>
    <w:rsid w:val="008D4932"/>
    <w:rsid w:val="008D4D55"/>
    <w:rsid w:val="008D5234"/>
    <w:rsid w:val="008D5318"/>
    <w:rsid w:val="008D5488"/>
    <w:rsid w:val="008D62A1"/>
    <w:rsid w:val="008D6841"/>
    <w:rsid w:val="008D6A0A"/>
    <w:rsid w:val="008D6C52"/>
    <w:rsid w:val="008D6FBB"/>
    <w:rsid w:val="008D7B72"/>
    <w:rsid w:val="008E0A54"/>
    <w:rsid w:val="008E0EAF"/>
    <w:rsid w:val="008E131D"/>
    <w:rsid w:val="008E136F"/>
    <w:rsid w:val="008E2885"/>
    <w:rsid w:val="008E304E"/>
    <w:rsid w:val="008E3053"/>
    <w:rsid w:val="008E4187"/>
    <w:rsid w:val="008E4955"/>
    <w:rsid w:val="008E50BD"/>
    <w:rsid w:val="008E5239"/>
    <w:rsid w:val="008E5CC8"/>
    <w:rsid w:val="008E5F96"/>
    <w:rsid w:val="008E62BE"/>
    <w:rsid w:val="008E6476"/>
    <w:rsid w:val="008E65FD"/>
    <w:rsid w:val="008E68BE"/>
    <w:rsid w:val="008E6A92"/>
    <w:rsid w:val="008E6DDF"/>
    <w:rsid w:val="008E77C0"/>
    <w:rsid w:val="008E7A58"/>
    <w:rsid w:val="008E7C8A"/>
    <w:rsid w:val="008F00BA"/>
    <w:rsid w:val="008F12F5"/>
    <w:rsid w:val="008F2AC2"/>
    <w:rsid w:val="008F4569"/>
    <w:rsid w:val="008F520C"/>
    <w:rsid w:val="008F532A"/>
    <w:rsid w:val="008F575D"/>
    <w:rsid w:val="008F6562"/>
    <w:rsid w:val="008F66BE"/>
    <w:rsid w:val="008F7D4B"/>
    <w:rsid w:val="00900592"/>
    <w:rsid w:val="00900757"/>
    <w:rsid w:val="009009FE"/>
    <w:rsid w:val="00900F26"/>
    <w:rsid w:val="00901309"/>
    <w:rsid w:val="0090165A"/>
    <w:rsid w:val="00901FEB"/>
    <w:rsid w:val="009027C4"/>
    <w:rsid w:val="009027C8"/>
    <w:rsid w:val="00902802"/>
    <w:rsid w:val="009030C4"/>
    <w:rsid w:val="00903D14"/>
    <w:rsid w:val="0090431C"/>
    <w:rsid w:val="009049B8"/>
    <w:rsid w:val="00904DA2"/>
    <w:rsid w:val="0090541D"/>
    <w:rsid w:val="009055A3"/>
    <w:rsid w:val="009066E4"/>
    <w:rsid w:val="00907331"/>
    <w:rsid w:val="00913001"/>
    <w:rsid w:val="00913971"/>
    <w:rsid w:val="009145C4"/>
    <w:rsid w:val="00914DDB"/>
    <w:rsid w:val="00915146"/>
    <w:rsid w:val="0091537C"/>
    <w:rsid w:val="00915952"/>
    <w:rsid w:val="00915FF0"/>
    <w:rsid w:val="00916574"/>
    <w:rsid w:val="00916C1A"/>
    <w:rsid w:val="0091798B"/>
    <w:rsid w:val="009209D2"/>
    <w:rsid w:val="00920C8A"/>
    <w:rsid w:val="0092109C"/>
    <w:rsid w:val="00922C0E"/>
    <w:rsid w:val="0092363E"/>
    <w:rsid w:val="00923686"/>
    <w:rsid w:val="00923982"/>
    <w:rsid w:val="009239FE"/>
    <w:rsid w:val="00924186"/>
    <w:rsid w:val="00924681"/>
    <w:rsid w:val="00924D47"/>
    <w:rsid w:val="00924F3D"/>
    <w:rsid w:val="0092535E"/>
    <w:rsid w:val="00925825"/>
    <w:rsid w:val="00927AB5"/>
    <w:rsid w:val="00927CC4"/>
    <w:rsid w:val="00927F6B"/>
    <w:rsid w:val="00931F6E"/>
    <w:rsid w:val="00932A45"/>
    <w:rsid w:val="00933A02"/>
    <w:rsid w:val="0093434B"/>
    <w:rsid w:val="009347A7"/>
    <w:rsid w:val="00935F77"/>
    <w:rsid w:val="009363AB"/>
    <w:rsid w:val="00936C10"/>
    <w:rsid w:val="00936FF8"/>
    <w:rsid w:val="0093768D"/>
    <w:rsid w:val="00937F28"/>
    <w:rsid w:val="00940AB5"/>
    <w:rsid w:val="00940C1D"/>
    <w:rsid w:val="00941E88"/>
    <w:rsid w:val="00941EE5"/>
    <w:rsid w:val="00942BA8"/>
    <w:rsid w:val="009435C7"/>
    <w:rsid w:val="00944AFF"/>
    <w:rsid w:val="00945E99"/>
    <w:rsid w:val="00946371"/>
    <w:rsid w:val="009464E0"/>
    <w:rsid w:val="0094689A"/>
    <w:rsid w:val="00947564"/>
    <w:rsid w:val="00947C35"/>
    <w:rsid w:val="0095072C"/>
    <w:rsid w:val="00951A51"/>
    <w:rsid w:val="0095239C"/>
    <w:rsid w:val="00953F82"/>
    <w:rsid w:val="0095411E"/>
    <w:rsid w:val="00954408"/>
    <w:rsid w:val="0095477D"/>
    <w:rsid w:val="00954A0F"/>
    <w:rsid w:val="00954B85"/>
    <w:rsid w:val="00955633"/>
    <w:rsid w:val="00955B6F"/>
    <w:rsid w:val="00955E6F"/>
    <w:rsid w:val="00956786"/>
    <w:rsid w:val="00956D48"/>
    <w:rsid w:val="00957C1C"/>
    <w:rsid w:val="0096016D"/>
    <w:rsid w:val="00961570"/>
    <w:rsid w:val="009619C2"/>
    <w:rsid w:val="00961EBA"/>
    <w:rsid w:val="00962404"/>
    <w:rsid w:val="00962559"/>
    <w:rsid w:val="009629CA"/>
    <w:rsid w:val="00962C75"/>
    <w:rsid w:val="00963383"/>
    <w:rsid w:val="00963421"/>
    <w:rsid w:val="00963C5C"/>
    <w:rsid w:val="00963FEE"/>
    <w:rsid w:val="00964E18"/>
    <w:rsid w:val="009651F2"/>
    <w:rsid w:val="00965908"/>
    <w:rsid w:val="00966583"/>
    <w:rsid w:val="0096669A"/>
    <w:rsid w:val="009670EC"/>
    <w:rsid w:val="00970032"/>
    <w:rsid w:val="00971B38"/>
    <w:rsid w:val="00971B87"/>
    <w:rsid w:val="00971D1A"/>
    <w:rsid w:val="009721BB"/>
    <w:rsid w:val="009728A7"/>
    <w:rsid w:val="009731CA"/>
    <w:rsid w:val="009736CF"/>
    <w:rsid w:val="00973D83"/>
    <w:rsid w:val="009746DC"/>
    <w:rsid w:val="0097565D"/>
    <w:rsid w:val="009758BE"/>
    <w:rsid w:val="00976EE2"/>
    <w:rsid w:val="00977017"/>
    <w:rsid w:val="009806F0"/>
    <w:rsid w:val="00980EEC"/>
    <w:rsid w:val="009815F5"/>
    <w:rsid w:val="00981DBB"/>
    <w:rsid w:val="00981DED"/>
    <w:rsid w:val="009821F2"/>
    <w:rsid w:val="00982355"/>
    <w:rsid w:val="0098239E"/>
    <w:rsid w:val="00982630"/>
    <w:rsid w:val="009831AA"/>
    <w:rsid w:val="00984D99"/>
    <w:rsid w:val="009856C0"/>
    <w:rsid w:val="00985D9B"/>
    <w:rsid w:val="009867FB"/>
    <w:rsid w:val="009868E6"/>
    <w:rsid w:val="00986C80"/>
    <w:rsid w:val="00986ED5"/>
    <w:rsid w:val="009877F2"/>
    <w:rsid w:val="00987927"/>
    <w:rsid w:val="00987E29"/>
    <w:rsid w:val="00990413"/>
    <w:rsid w:val="009912D2"/>
    <w:rsid w:val="00992126"/>
    <w:rsid w:val="009951A3"/>
    <w:rsid w:val="009957F7"/>
    <w:rsid w:val="009966FC"/>
    <w:rsid w:val="00997713"/>
    <w:rsid w:val="009A0526"/>
    <w:rsid w:val="009A0CBD"/>
    <w:rsid w:val="009A0F8F"/>
    <w:rsid w:val="009A1147"/>
    <w:rsid w:val="009A1533"/>
    <w:rsid w:val="009A26D5"/>
    <w:rsid w:val="009A287E"/>
    <w:rsid w:val="009A2F74"/>
    <w:rsid w:val="009A3AF4"/>
    <w:rsid w:val="009A3C6A"/>
    <w:rsid w:val="009A40DA"/>
    <w:rsid w:val="009A5139"/>
    <w:rsid w:val="009A51D2"/>
    <w:rsid w:val="009A5D77"/>
    <w:rsid w:val="009A6034"/>
    <w:rsid w:val="009A6E21"/>
    <w:rsid w:val="009A7272"/>
    <w:rsid w:val="009A7994"/>
    <w:rsid w:val="009A7D5E"/>
    <w:rsid w:val="009B014E"/>
    <w:rsid w:val="009B09E6"/>
    <w:rsid w:val="009B0DB7"/>
    <w:rsid w:val="009B1226"/>
    <w:rsid w:val="009B13F5"/>
    <w:rsid w:val="009B1657"/>
    <w:rsid w:val="009B1ED0"/>
    <w:rsid w:val="009B23AE"/>
    <w:rsid w:val="009B3647"/>
    <w:rsid w:val="009B4A6F"/>
    <w:rsid w:val="009B508D"/>
    <w:rsid w:val="009B5538"/>
    <w:rsid w:val="009B575A"/>
    <w:rsid w:val="009B5C9B"/>
    <w:rsid w:val="009B6314"/>
    <w:rsid w:val="009B7425"/>
    <w:rsid w:val="009B752F"/>
    <w:rsid w:val="009C0084"/>
    <w:rsid w:val="009C1473"/>
    <w:rsid w:val="009C1914"/>
    <w:rsid w:val="009C2207"/>
    <w:rsid w:val="009C2523"/>
    <w:rsid w:val="009C28CF"/>
    <w:rsid w:val="009C299A"/>
    <w:rsid w:val="009C389D"/>
    <w:rsid w:val="009C3E4B"/>
    <w:rsid w:val="009C4018"/>
    <w:rsid w:val="009C47C9"/>
    <w:rsid w:val="009C5AB6"/>
    <w:rsid w:val="009C6FCD"/>
    <w:rsid w:val="009C70CB"/>
    <w:rsid w:val="009C7D9A"/>
    <w:rsid w:val="009D0DA2"/>
    <w:rsid w:val="009D0E18"/>
    <w:rsid w:val="009D1ACF"/>
    <w:rsid w:val="009D1CD2"/>
    <w:rsid w:val="009D2073"/>
    <w:rsid w:val="009D2234"/>
    <w:rsid w:val="009D26D2"/>
    <w:rsid w:val="009D29B5"/>
    <w:rsid w:val="009D2B35"/>
    <w:rsid w:val="009D314A"/>
    <w:rsid w:val="009D3243"/>
    <w:rsid w:val="009D34BD"/>
    <w:rsid w:val="009D463F"/>
    <w:rsid w:val="009D474E"/>
    <w:rsid w:val="009D50B1"/>
    <w:rsid w:val="009D5142"/>
    <w:rsid w:val="009D5710"/>
    <w:rsid w:val="009D5F52"/>
    <w:rsid w:val="009D689F"/>
    <w:rsid w:val="009D68C9"/>
    <w:rsid w:val="009D69BA"/>
    <w:rsid w:val="009D7004"/>
    <w:rsid w:val="009D719C"/>
    <w:rsid w:val="009D786F"/>
    <w:rsid w:val="009E0E8C"/>
    <w:rsid w:val="009E179D"/>
    <w:rsid w:val="009E21DE"/>
    <w:rsid w:val="009E336D"/>
    <w:rsid w:val="009E35C7"/>
    <w:rsid w:val="009E36CB"/>
    <w:rsid w:val="009E4337"/>
    <w:rsid w:val="009E50F0"/>
    <w:rsid w:val="009E584B"/>
    <w:rsid w:val="009E5A34"/>
    <w:rsid w:val="009E5BCC"/>
    <w:rsid w:val="009E6F80"/>
    <w:rsid w:val="009E7B62"/>
    <w:rsid w:val="009E7EE8"/>
    <w:rsid w:val="009F09C3"/>
    <w:rsid w:val="009F11E3"/>
    <w:rsid w:val="009F13E2"/>
    <w:rsid w:val="009F159E"/>
    <w:rsid w:val="009F17B5"/>
    <w:rsid w:val="009F1B93"/>
    <w:rsid w:val="009F30D1"/>
    <w:rsid w:val="009F3854"/>
    <w:rsid w:val="009F3F68"/>
    <w:rsid w:val="009F4334"/>
    <w:rsid w:val="009F49B4"/>
    <w:rsid w:val="009F4B3B"/>
    <w:rsid w:val="009F4E53"/>
    <w:rsid w:val="009F5CA6"/>
    <w:rsid w:val="009F5F14"/>
    <w:rsid w:val="009F64B1"/>
    <w:rsid w:val="009F6938"/>
    <w:rsid w:val="009F7049"/>
    <w:rsid w:val="009F72C1"/>
    <w:rsid w:val="009F72F9"/>
    <w:rsid w:val="009F7E22"/>
    <w:rsid w:val="009F7F9E"/>
    <w:rsid w:val="00A002C3"/>
    <w:rsid w:val="00A013F3"/>
    <w:rsid w:val="00A018A0"/>
    <w:rsid w:val="00A02084"/>
    <w:rsid w:val="00A027CC"/>
    <w:rsid w:val="00A03F8D"/>
    <w:rsid w:val="00A0507D"/>
    <w:rsid w:val="00A0531B"/>
    <w:rsid w:val="00A055E1"/>
    <w:rsid w:val="00A05A71"/>
    <w:rsid w:val="00A05C5D"/>
    <w:rsid w:val="00A05C9E"/>
    <w:rsid w:val="00A06256"/>
    <w:rsid w:val="00A068D5"/>
    <w:rsid w:val="00A102A9"/>
    <w:rsid w:val="00A1046D"/>
    <w:rsid w:val="00A10875"/>
    <w:rsid w:val="00A10D0F"/>
    <w:rsid w:val="00A10F8D"/>
    <w:rsid w:val="00A1164F"/>
    <w:rsid w:val="00A12096"/>
    <w:rsid w:val="00A125D0"/>
    <w:rsid w:val="00A12B8F"/>
    <w:rsid w:val="00A13802"/>
    <w:rsid w:val="00A13DED"/>
    <w:rsid w:val="00A14339"/>
    <w:rsid w:val="00A14929"/>
    <w:rsid w:val="00A15811"/>
    <w:rsid w:val="00A15949"/>
    <w:rsid w:val="00A15F82"/>
    <w:rsid w:val="00A16126"/>
    <w:rsid w:val="00A168A3"/>
    <w:rsid w:val="00A16C41"/>
    <w:rsid w:val="00A17D8E"/>
    <w:rsid w:val="00A20466"/>
    <w:rsid w:val="00A2053D"/>
    <w:rsid w:val="00A221AC"/>
    <w:rsid w:val="00A22742"/>
    <w:rsid w:val="00A23291"/>
    <w:rsid w:val="00A2381E"/>
    <w:rsid w:val="00A23A91"/>
    <w:rsid w:val="00A23AE5"/>
    <w:rsid w:val="00A24078"/>
    <w:rsid w:val="00A24ECE"/>
    <w:rsid w:val="00A255AF"/>
    <w:rsid w:val="00A25D62"/>
    <w:rsid w:val="00A25F4E"/>
    <w:rsid w:val="00A265D8"/>
    <w:rsid w:val="00A267E6"/>
    <w:rsid w:val="00A26BD6"/>
    <w:rsid w:val="00A26BF3"/>
    <w:rsid w:val="00A3024C"/>
    <w:rsid w:val="00A304B2"/>
    <w:rsid w:val="00A308B0"/>
    <w:rsid w:val="00A30981"/>
    <w:rsid w:val="00A30A00"/>
    <w:rsid w:val="00A31704"/>
    <w:rsid w:val="00A3197F"/>
    <w:rsid w:val="00A31F7F"/>
    <w:rsid w:val="00A32765"/>
    <w:rsid w:val="00A32813"/>
    <w:rsid w:val="00A329B4"/>
    <w:rsid w:val="00A32A82"/>
    <w:rsid w:val="00A32DBC"/>
    <w:rsid w:val="00A33930"/>
    <w:rsid w:val="00A34781"/>
    <w:rsid w:val="00A34FD3"/>
    <w:rsid w:val="00A3500A"/>
    <w:rsid w:val="00A3523D"/>
    <w:rsid w:val="00A35C44"/>
    <w:rsid w:val="00A3605A"/>
    <w:rsid w:val="00A360F6"/>
    <w:rsid w:val="00A36176"/>
    <w:rsid w:val="00A370C9"/>
    <w:rsid w:val="00A407CF"/>
    <w:rsid w:val="00A40894"/>
    <w:rsid w:val="00A40977"/>
    <w:rsid w:val="00A42163"/>
    <w:rsid w:val="00A42E4E"/>
    <w:rsid w:val="00A43923"/>
    <w:rsid w:val="00A43CA3"/>
    <w:rsid w:val="00A43D85"/>
    <w:rsid w:val="00A441CE"/>
    <w:rsid w:val="00A443F3"/>
    <w:rsid w:val="00A446CD"/>
    <w:rsid w:val="00A456E3"/>
    <w:rsid w:val="00A45747"/>
    <w:rsid w:val="00A4575C"/>
    <w:rsid w:val="00A464D5"/>
    <w:rsid w:val="00A46DAC"/>
    <w:rsid w:val="00A47C28"/>
    <w:rsid w:val="00A47E0D"/>
    <w:rsid w:val="00A50188"/>
    <w:rsid w:val="00A505DB"/>
    <w:rsid w:val="00A51F7B"/>
    <w:rsid w:val="00A52172"/>
    <w:rsid w:val="00A525FB"/>
    <w:rsid w:val="00A536A5"/>
    <w:rsid w:val="00A53806"/>
    <w:rsid w:val="00A53FC5"/>
    <w:rsid w:val="00A54C41"/>
    <w:rsid w:val="00A55408"/>
    <w:rsid w:val="00A554AC"/>
    <w:rsid w:val="00A55541"/>
    <w:rsid w:val="00A55966"/>
    <w:rsid w:val="00A5613F"/>
    <w:rsid w:val="00A56BB3"/>
    <w:rsid w:val="00A56BC2"/>
    <w:rsid w:val="00A56E0A"/>
    <w:rsid w:val="00A57784"/>
    <w:rsid w:val="00A60A70"/>
    <w:rsid w:val="00A6133A"/>
    <w:rsid w:val="00A61B2A"/>
    <w:rsid w:val="00A61FC0"/>
    <w:rsid w:val="00A62E38"/>
    <w:rsid w:val="00A62FF3"/>
    <w:rsid w:val="00A6360F"/>
    <w:rsid w:val="00A64B0E"/>
    <w:rsid w:val="00A6684B"/>
    <w:rsid w:val="00A66BF3"/>
    <w:rsid w:val="00A67C1A"/>
    <w:rsid w:val="00A7090F"/>
    <w:rsid w:val="00A70F94"/>
    <w:rsid w:val="00A714DD"/>
    <w:rsid w:val="00A725F5"/>
    <w:rsid w:val="00A72A6F"/>
    <w:rsid w:val="00A72F5E"/>
    <w:rsid w:val="00A73363"/>
    <w:rsid w:val="00A73B36"/>
    <w:rsid w:val="00A73BF3"/>
    <w:rsid w:val="00A7442F"/>
    <w:rsid w:val="00A744C9"/>
    <w:rsid w:val="00A74632"/>
    <w:rsid w:val="00A74642"/>
    <w:rsid w:val="00A7464E"/>
    <w:rsid w:val="00A74A13"/>
    <w:rsid w:val="00A76229"/>
    <w:rsid w:val="00A76973"/>
    <w:rsid w:val="00A80F37"/>
    <w:rsid w:val="00A81284"/>
    <w:rsid w:val="00A81660"/>
    <w:rsid w:val="00A81B15"/>
    <w:rsid w:val="00A82166"/>
    <w:rsid w:val="00A82321"/>
    <w:rsid w:val="00A8358B"/>
    <w:rsid w:val="00A839D6"/>
    <w:rsid w:val="00A8446F"/>
    <w:rsid w:val="00A847A1"/>
    <w:rsid w:val="00A84D36"/>
    <w:rsid w:val="00A84D87"/>
    <w:rsid w:val="00A857AE"/>
    <w:rsid w:val="00A86384"/>
    <w:rsid w:val="00A863FB"/>
    <w:rsid w:val="00A86BBD"/>
    <w:rsid w:val="00A87176"/>
    <w:rsid w:val="00A87BCA"/>
    <w:rsid w:val="00A904D9"/>
    <w:rsid w:val="00A90D46"/>
    <w:rsid w:val="00A911BA"/>
    <w:rsid w:val="00A9189D"/>
    <w:rsid w:val="00A919C4"/>
    <w:rsid w:val="00A92778"/>
    <w:rsid w:val="00A92B08"/>
    <w:rsid w:val="00A92F18"/>
    <w:rsid w:val="00A93468"/>
    <w:rsid w:val="00A9366C"/>
    <w:rsid w:val="00A93760"/>
    <w:rsid w:val="00A939AC"/>
    <w:rsid w:val="00A94B55"/>
    <w:rsid w:val="00A94B5F"/>
    <w:rsid w:val="00A95416"/>
    <w:rsid w:val="00A96277"/>
    <w:rsid w:val="00A9636C"/>
    <w:rsid w:val="00A9650B"/>
    <w:rsid w:val="00A97173"/>
    <w:rsid w:val="00A9727F"/>
    <w:rsid w:val="00A978F7"/>
    <w:rsid w:val="00AA06AE"/>
    <w:rsid w:val="00AA0923"/>
    <w:rsid w:val="00AA09B3"/>
    <w:rsid w:val="00AA0C39"/>
    <w:rsid w:val="00AA1112"/>
    <w:rsid w:val="00AA179A"/>
    <w:rsid w:val="00AA1E1B"/>
    <w:rsid w:val="00AA2D3C"/>
    <w:rsid w:val="00AA326E"/>
    <w:rsid w:val="00AA3332"/>
    <w:rsid w:val="00AA546D"/>
    <w:rsid w:val="00AA57AD"/>
    <w:rsid w:val="00AA586A"/>
    <w:rsid w:val="00AA6382"/>
    <w:rsid w:val="00AA7217"/>
    <w:rsid w:val="00AA7291"/>
    <w:rsid w:val="00AB027F"/>
    <w:rsid w:val="00AB0320"/>
    <w:rsid w:val="00AB039F"/>
    <w:rsid w:val="00AB08C5"/>
    <w:rsid w:val="00AB16D1"/>
    <w:rsid w:val="00AB1AC9"/>
    <w:rsid w:val="00AB32BA"/>
    <w:rsid w:val="00AB336D"/>
    <w:rsid w:val="00AB38C9"/>
    <w:rsid w:val="00AB6C94"/>
    <w:rsid w:val="00AB70A6"/>
    <w:rsid w:val="00AB7533"/>
    <w:rsid w:val="00AB7653"/>
    <w:rsid w:val="00AB79AC"/>
    <w:rsid w:val="00AB7BD2"/>
    <w:rsid w:val="00AC029B"/>
    <w:rsid w:val="00AC0322"/>
    <w:rsid w:val="00AC0569"/>
    <w:rsid w:val="00AC0A21"/>
    <w:rsid w:val="00AC0FDC"/>
    <w:rsid w:val="00AC0FE9"/>
    <w:rsid w:val="00AC1059"/>
    <w:rsid w:val="00AC1CD4"/>
    <w:rsid w:val="00AC32F6"/>
    <w:rsid w:val="00AC335E"/>
    <w:rsid w:val="00AC34AD"/>
    <w:rsid w:val="00AC34DB"/>
    <w:rsid w:val="00AC37FB"/>
    <w:rsid w:val="00AC39C2"/>
    <w:rsid w:val="00AC449B"/>
    <w:rsid w:val="00AC48EB"/>
    <w:rsid w:val="00AC4DC2"/>
    <w:rsid w:val="00AC4F19"/>
    <w:rsid w:val="00AC562A"/>
    <w:rsid w:val="00AC679A"/>
    <w:rsid w:val="00AC6C97"/>
    <w:rsid w:val="00AC6CEA"/>
    <w:rsid w:val="00AC6F5A"/>
    <w:rsid w:val="00AC715D"/>
    <w:rsid w:val="00AC7C51"/>
    <w:rsid w:val="00AD2999"/>
    <w:rsid w:val="00AD2C9E"/>
    <w:rsid w:val="00AD2EE1"/>
    <w:rsid w:val="00AD3085"/>
    <w:rsid w:val="00AD394D"/>
    <w:rsid w:val="00AD399C"/>
    <w:rsid w:val="00AD3E1E"/>
    <w:rsid w:val="00AD3FE5"/>
    <w:rsid w:val="00AD4161"/>
    <w:rsid w:val="00AD4195"/>
    <w:rsid w:val="00AD4BF9"/>
    <w:rsid w:val="00AD5141"/>
    <w:rsid w:val="00AD6161"/>
    <w:rsid w:val="00AD7199"/>
    <w:rsid w:val="00AD7284"/>
    <w:rsid w:val="00AD7C4E"/>
    <w:rsid w:val="00AE0705"/>
    <w:rsid w:val="00AE0B95"/>
    <w:rsid w:val="00AE0EF7"/>
    <w:rsid w:val="00AE32EF"/>
    <w:rsid w:val="00AE372F"/>
    <w:rsid w:val="00AE399D"/>
    <w:rsid w:val="00AE3D05"/>
    <w:rsid w:val="00AE4379"/>
    <w:rsid w:val="00AE4422"/>
    <w:rsid w:val="00AE46B4"/>
    <w:rsid w:val="00AE49C7"/>
    <w:rsid w:val="00AE4F42"/>
    <w:rsid w:val="00AE5238"/>
    <w:rsid w:val="00AE53B9"/>
    <w:rsid w:val="00AE5796"/>
    <w:rsid w:val="00AE5E7C"/>
    <w:rsid w:val="00AE65F0"/>
    <w:rsid w:val="00AE7EC0"/>
    <w:rsid w:val="00AF046E"/>
    <w:rsid w:val="00AF0CBA"/>
    <w:rsid w:val="00AF1883"/>
    <w:rsid w:val="00AF2C09"/>
    <w:rsid w:val="00AF317E"/>
    <w:rsid w:val="00AF3955"/>
    <w:rsid w:val="00AF44E0"/>
    <w:rsid w:val="00AF453A"/>
    <w:rsid w:val="00AF4BCF"/>
    <w:rsid w:val="00AF52CC"/>
    <w:rsid w:val="00AF564D"/>
    <w:rsid w:val="00AF5C83"/>
    <w:rsid w:val="00AF6306"/>
    <w:rsid w:val="00AF6836"/>
    <w:rsid w:val="00AF6997"/>
    <w:rsid w:val="00AF6C08"/>
    <w:rsid w:val="00AF7D7B"/>
    <w:rsid w:val="00B002B9"/>
    <w:rsid w:val="00B004F2"/>
    <w:rsid w:val="00B00AB7"/>
    <w:rsid w:val="00B022CF"/>
    <w:rsid w:val="00B0232F"/>
    <w:rsid w:val="00B0242A"/>
    <w:rsid w:val="00B0262A"/>
    <w:rsid w:val="00B02861"/>
    <w:rsid w:val="00B0296E"/>
    <w:rsid w:val="00B02B64"/>
    <w:rsid w:val="00B0404E"/>
    <w:rsid w:val="00B04712"/>
    <w:rsid w:val="00B04764"/>
    <w:rsid w:val="00B04941"/>
    <w:rsid w:val="00B05032"/>
    <w:rsid w:val="00B054D2"/>
    <w:rsid w:val="00B05892"/>
    <w:rsid w:val="00B060FA"/>
    <w:rsid w:val="00B066F6"/>
    <w:rsid w:val="00B0694E"/>
    <w:rsid w:val="00B07AE8"/>
    <w:rsid w:val="00B10448"/>
    <w:rsid w:val="00B10796"/>
    <w:rsid w:val="00B10E0B"/>
    <w:rsid w:val="00B11D58"/>
    <w:rsid w:val="00B12058"/>
    <w:rsid w:val="00B122FF"/>
    <w:rsid w:val="00B13062"/>
    <w:rsid w:val="00B131D0"/>
    <w:rsid w:val="00B15591"/>
    <w:rsid w:val="00B15756"/>
    <w:rsid w:val="00B1631A"/>
    <w:rsid w:val="00B16871"/>
    <w:rsid w:val="00B169C0"/>
    <w:rsid w:val="00B17166"/>
    <w:rsid w:val="00B17374"/>
    <w:rsid w:val="00B1772E"/>
    <w:rsid w:val="00B17CD6"/>
    <w:rsid w:val="00B204B2"/>
    <w:rsid w:val="00B20D37"/>
    <w:rsid w:val="00B211B8"/>
    <w:rsid w:val="00B21DB6"/>
    <w:rsid w:val="00B2262F"/>
    <w:rsid w:val="00B22E69"/>
    <w:rsid w:val="00B230AE"/>
    <w:rsid w:val="00B23367"/>
    <w:rsid w:val="00B23E8B"/>
    <w:rsid w:val="00B244D9"/>
    <w:rsid w:val="00B24ACA"/>
    <w:rsid w:val="00B24E5C"/>
    <w:rsid w:val="00B24F63"/>
    <w:rsid w:val="00B2519B"/>
    <w:rsid w:val="00B25917"/>
    <w:rsid w:val="00B262EE"/>
    <w:rsid w:val="00B26924"/>
    <w:rsid w:val="00B269CD"/>
    <w:rsid w:val="00B26C76"/>
    <w:rsid w:val="00B26D05"/>
    <w:rsid w:val="00B278AC"/>
    <w:rsid w:val="00B27C56"/>
    <w:rsid w:val="00B326CF"/>
    <w:rsid w:val="00B33548"/>
    <w:rsid w:val="00B34E1E"/>
    <w:rsid w:val="00B3511B"/>
    <w:rsid w:val="00B3568B"/>
    <w:rsid w:val="00B359FC"/>
    <w:rsid w:val="00B35EF2"/>
    <w:rsid w:val="00B3600A"/>
    <w:rsid w:val="00B37728"/>
    <w:rsid w:val="00B37756"/>
    <w:rsid w:val="00B37C5B"/>
    <w:rsid w:val="00B37E5A"/>
    <w:rsid w:val="00B40CA7"/>
    <w:rsid w:val="00B41164"/>
    <w:rsid w:val="00B42A98"/>
    <w:rsid w:val="00B43265"/>
    <w:rsid w:val="00B43937"/>
    <w:rsid w:val="00B44B4B"/>
    <w:rsid w:val="00B452A9"/>
    <w:rsid w:val="00B45933"/>
    <w:rsid w:val="00B45B69"/>
    <w:rsid w:val="00B45C5F"/>
    <w:rsid w:val="00B4650B"/>
    <w:rsid w:val="00B46FF9"/>
    <w:rsid w:val="00B5087A"/>
    <w:rsid w:val="00B52273"/>
    <w:rsid w:val="00B523AE"/>
    <w:rsid w:val="00B523F5"/>
    <w:rsid w:val="00B536E6"/>
    <w:rsid w:val="00B539E4"/>
    <w:rsid w:val="00B54CCC"/>
    <w:rsid w:val="00B54DE1"/>
    <w:rsid w:val="00B55F7E"/>
    <w:rsid w:val="00B5709B"/>
    <w:rsid w:val="00B602DB"/>
    <w:rsid w:val="00B6053F"/>
    <w:rsid w:val="00B60648"/>
    <w:rsid w:val="00B60AD6"/>
    <w:rsid w:val="00B61161"/>
    <w:rsid w:val="00B6164D"/>
    <w:rsid w:val="00B618D6"/>
    <w:rsid w:val="00B62474"/>
    <w:rsid w:val="00B630C4"/>
    <w:rsid w:val="00B652AF"/>
    <w:rsid w:val="00B6577A"/>
    <w:rsid w:val="00B65D6B"/>
    <w:rsid w:val="00B661ED"/>
    <w:rsid w:val="00B6707C"/>
    <w:rsid w:val="00B6737D"/>
    <w:rsid w:val="00B67C28"/>
    <w:rsid w:val="00B67F42"/>
    <w:rsid w:val="00B70272"/>
    <w:rsid w:val="00B71628"/>
    <w:rsid w:val="00B7166A"/>
    <w:rsid w:val="00B7177C"/>
    <w:rsid w:val="00B71E2F"/>
    <w:rsid w:val="00B72779"/>
    <w:rsid w:val="00B732A7"/>
    <w:rsid w:val="00B73773"/>
    <w:rsid w:val="00B73B6B"/>
    <w:rsid w:val="00B73B73"/>
    <w:rsid w:val="00B74AC7"/>
    <w:rsid w:val="00B74BF6"/>
    <w:rsid w:val="00B74D87"/>
    <w:rsid w:val="00B7530A"/>
    <w:rsid w:val="00B75636"/>
    <w:rsid w:val="00B75972"/>
    <w:rsid w:val="00B75FB8"/>
    <w:rsid w:val="00B76F2B"/>
    <w:rsid w:val="00B76FC8"/>
    <w:rsid w:val="00B77F4E"/>
    <w:rsid w:val="00B8094C"/>
    <w:rsid w:val="00B80BB3"/>
    <w:rsid w:val="00B813FF"/>
    <w:rsid w:val="00B81596"/>
    <w:rsid w:val="00B81B67"/>
    <w:rsid w:val="00B822AD"/>
    <w:rsid w:val="00B822BF"/>
    <w:rsid w:val="00B8250A"/>
    <w:rsid w:val="00B82A87"/>
    <w:rsid w:val="00B82B71"/>
    <w:rsid w:val="00B82DC0"/>
    <w:rsid w:val="00B83043"/>
    <w:rsid w:val="00B833B8"/>
    <w:rsid w:val="00B836DE"/>
    <w:rsid w:val="00B837C1"/>
    <w:rsid w:val="00B83A81"/>
    <w:rsid w:val="00B84C33"/>
    <w:rsid w:val="00B85328"/>
    <w:rsid w:val="00B853A9"/>
    <w:rsid w:val="00B85416"/>
    <w:rsid w:val="00B85417"/>
    <w:rsid w:val="00B860B3"/>
    <w:rsid w:val="00B86502"/>
    <w:rsid w:val="00B86EC2"/>
    <w:rsid w:val="00B87727"/>
    <w:rsid w:val="00B9121A"/>
    <w:rsid w:val="00B918ED"/>
    <w:rsid w:val="00B91E2F"/>
    <w:rsid w:val="00B91F86"/>
    <w:rsid w:val="00B923F2"/>
    <w:rsid w:val="00B92F3E"/>
    <w:rsid w:val="00B9546F"/>
    <w:rsid w:val="00B95637"/>
    <w:rsid w:val="00B964A9"/>
    <w:rsid w:val="00B9665C"/>
    <w:rsid w:val="00B96756"/>
    <w:rsid w:val="00B97BD2"/>
    <w:rsid w:val="00BA04BB"/>
    <w:rsid w:val="00BA04D1"/>
    <w:rsid w:val="00BA0F0F"/>
    <w:rsid w:val="00BA127D"/>
    <w:rsid w:val="00BA1A1F"/>
    <w:rsid w:val="00BA204B"/>
    <w:rsid w:val="00BA27B0"/>
    <w:rsid w:val="00BA2EE4"/>
    <w:rsid w:val="00BA3375"/>
    <w:rsid w:val="00BA4215"/>
    <w:rsid w:val="00BA449D"/>
    <w:rsid w:val="00BA48F6"/>
    <w:rsid w:val="00BA4DE3"/>
    <w:rsid w:val="00BA5478"/>
    <w:rsid w:val="00BA6846"/>
    <w:rsid w:val="00BA6992"/>
    <w:rsid w:val="00BA7770"/>
    <w:rsid w:val="00BB0209"/>
    <w:rsid w:val="00BB1886"/>
    <w:rsid w:val="00BB23EF"/>
    <w:rsid w:val="00BB2730"/>
    <w:rsid w:val="00BB28F4"/>
    <w:rsid w:val="00BB3503"/>
    <w:rsid w:val="00BB366A"/>
    <w:rsid w:val="00BB3FE2"/>
    <w:rsid w:val="00BB4269"/>
    <w:rsid w:val="00BB436D"/>
    <w:rsid w:val="00BB4F73"/>
    <w:rsid w:val="00BB54D0"/>
    <w:rsid w:val="00BB54E1"/>
    <w:rsid w:val="00BB5530"/>
    <w:rsid w:val="00BC0DA0"/>
    <w:rsid w:val="00BC0FE7"/>
    <w:rsid w:val="00BC1C4E"/>
    <w:rsid w:val="00BC2F00"/>
    <w:rsid w:val="00BC336D"/>
    <w:rsid w:val="00BC3576"/>
    <w:rsid w:val="00BC379D"/>
    <w:rsid w:val="00BC3AEB"/>
    <w:rsid w:val="00BC3B9A"/>
    <w:rsid w:val="00BC45FA"/>
    <w:rsid w:val="00BC4CDC"/>
    <w:rsid w:val="00BC5BDB"/>
    <w:rsid w:val="00BC61F9"/>
    <w:rsid w:val="00BC62FF"/>
    <w:rsid w:val="00BC68BB"/>
    <w:rsid w:val="00BC6E52"/>
    <w:rsid w:val="00BC7C5F"/>
    <w:rsid w:val="00BC7E3C"/>
    <w:rsid w:val="00BD0B56"/>
    <w:rsid w:val="00BD109F"/>
    <w:rsid w:val="00BD10B7"/>
    <w:rsid w:val="00BD1321"/>
    <w:rsid w:val="00BD13B0"/>
    <w:rsid w:val="00BD1BD5"/>
    <w:rsid w:val="00BD1D46"/>
    <w:rsid w:val="00BD21A7"/>
    <w:rsid w:val="00BD2E64"/>
    <w:rsid w:val="00BD3431"/>
    <w:rsid w:val="00BD3F28"/>
    <w:rsid w:val="00BD40D4"/>
    <w:rsid w:val="00BD4761"/>
    <w:rsid w:val="00BD492B"/>
    <w:rsid w:val="00BD51B1"/>
    <w:rsid w:val="00BD591C"/>
    <w:rsid w:val="00BD5F57"/>
    <w:rsid w:val="00BD6588"/>
    <w:rsid w:val="00BD7C0B"/>
    <w:rsid w:val="00BE08E3"/>
    <w:rsid w:val="00BE0BE3"/>
    <w:rsid w:val="00BE0D8B"/>
    <w:rsid w:val="00BE1A97"/>
    <w:rsid w:val="00BE2543"/>
    <w:rsid w:val="00BE2558"/>
    <w:rsid w:val="00BE3213"/>
    <w:rsid w:val="00BE41FD"/>
    <w:rsid w:val="00BE484A"/>
    <w:rsid w:val="00BE4985"/>
    <w:rsid w:val="00BE4E51"/>
    <w:rsid w:val="00BE5642"/>
    <w:rsid w:val="00BE585A"/>
    <w:rsid w:val="00BE5914"/>
    <w:rsid w:val="00BE59FF"/>
    <w:rsid w:val="00BE5B49"/>
    <w:rsid w:val="00BE6C21"/>
    <w:rsid w:val="00BF054B"/>
    <w:rsid w:val="00BF16A9"/>
    <w:rsid w:val="00BF17C0"/>
    <w:rsid w:val="00BF1A94"/>
    <w:rsid w:val="00BF1C86"/>
    <w:rsid w:val="00BF1FAC"/>
    <w:rsid w:val="00BF2086"/>
    <w:rsid w:val="00BF2FE9"/>
    <w:rsid w:val="00BF348F"/>
    <w:rsid w:val="00BF47FC"/>
    <w:rsid w:val="00BF6E0B"/>
    <w:rsid w:val="00BF7F73"/>
    <w:rsid w:val="00C0025D"/>
    <w:rsid w:val="00C00445"/>
    <w:rsid w:val="00C00B4A"/>
    <w:rsid w:val="00C00F24"/>
    <w:rsid w:val="00C00FEA"/>
    <w:rsid w:val="00C01B53"/>
    <w:rsid w:val="00C02796"/>
    <w:rsid w:val="00C0431D"/>
    <w:rsid w:val="00C04F70"/>
    <w:rsid w:val="00C06148"/>
    <w:rsid w:val="00C06C3A"/>
    <w:rsid w:val="00C07B3F"/>
    <w:rsid w:val="00C07EA7"/>
    <w:rsid w:val="00C11E94"/>
    <w:rsid w:val="00C11F56"/>
    <w:rsid w:val="00C12208"/>
    <w:rsid w:val="00C125E4"/>
    <w:rsid w:val="00C1281F"/>
    <w:rsid w:val="00C1291D"/>
    <w:rsid w:val="00C132C3"/>
    <w:rsid w:val="00C1334B"/>
    <w:rsid w:val="00C13F6A"/>
    <w:rsid w:val="00C14067"/>
    <w:rsid w:val="00C14084"/>
    <w:rsid w:val="00C14F24"/>
    <w:rsid w:val="00C151E7"/>
    <w:rsid w:val="00C159B1"/>
    <w:rsid w:val="00C16377"/>
    <w:rsid w:val="00C17592"/>
    <w:rsid w:val="00C17E1D"/>
    <w:rsid w:val="00C205D0"/>
    <w:rsid w:val="00C21017"/>
    <w:rsid w:val="00C21E3E"/>
    <w:rsid w:val="00C21FBE"/>
    <w:rsid w:val="00C22553"/>
    <w:rsid w:val="00C226D3"/>
    <w:rsid w:val="00C22E41"/>
    <w:rsid w:val="00C2471C"/>
    <w:rsid w:val="00C24F3D"/>
    <w:rsid w:val="00C2502D"/>
    <w:rsid w:val="00C2529F"/>
    <w:rsid w:val="00C2572C"/>
    <w:rsid w:val="00C25FF7"/>
    <w:rsid w:val="00C264FC"/>
    <w:rsid w:val="00C26724"/>
    <w:rsid w:val="00C26A95"/>
    <w:rsid w:val="00C26FD9"/>
    <w:rsid w:val="00C27216"/>
    <w:rsid w:val="00C27441"/>
    <w:rsid w:val="00C27F04"/>
    <w:rsid w:val="00C301A7"/>
    <w:rsid w:val="00C303F8"/>
    <w:rsid w:val="00C305A5"/>
    <w:rsid w:val="00C3084C"/>
    <w:rsid w:val="00C31995"/>
    <w:rsid w:val="00C31CFB"/>
    <w:rsid w:val="00C31E2E"/>
    <w:rsid w:val="00C31FBF"/>
    <w:rsid w:val="00C32E87"/>
    <w:rsid w:val="00C33136"/>
    <w:rsid w:val="00C3328B"/>
    <w:rsid w:val="00C3387E"/>
    <w:rsid w:val="00C33A89"/>
    <w:rsid w:val="00C33D3A"/>
    <w:rsid w:val="00C342C2"/>
    <w:rsid w:val="00C345BF"/>
    <w:rsid w:val="00C353BA"/>
    <w:rsid w:val="00C35804"/>
    <w:rsid w:val="00C35B42"/>
    <w:rsid w:val="00C35E53"/>
    <w:rsid w:val="00C35ED3"/>
    <w:rsid w:val="00C3634C"/>
    <w:rsid w:val="00C36543"/>
    <w:rsid w:val="00C3685C"/>
    <w:rsid w:val="00C36DDB"/>
    <w:rsid w:val="00C374B3"/>
    <w:rsid w:val="00C3777D"/>
    <w:rsid w:val="00C378B7"/>
    <w:rsid w:val="00C410F6"/>
    <w:rsid w:val="00C41648"/>
    <w:rsid w:val="00C41675"/>
    <w:rsid w:val="00C421BC"/>
    <w:rsid w:val="00C43CFF"/>
    <w:rsid w:val="00C43E2D"/>
    <w:rsid w:val="00C45339"/>
    <w:rsid w:val="00C4540B"/>
    <w:rsid w:val="00C45B53"/>
    <w:rsid w:val="00C45CB0"/>
    <w:rsid w:val="00C45E0A"/>
    <w:rsid w:val="00C45F5F"/>
    <w:rsid w:val="00C4684F"/>
    <w:rsid w:val="00C46A5B"/>
    <w:rsid w:val="00C47051"/>
    <w:rsid w:val="00C47432"/>
    <w:rsid w:val="00C4750B"/>
    <w:rsid w:val="00C5061C"/>
    <w:rsid w:val="00C50939"/>
    <w:rsid w:val="00C50F12"/>
    <w:rsid w:val="00C51542"/>
    <w:rsid w:val="00C5396E"/>
    <w:rsid w:val="00C542F2"/>
    <w:rsid w:val="00C55AA8"/>
    <w:rsid w:val="00C560B0"/>
    <w:rsid w:val="00C5663E"/>
    <w:rsid w:val="00C57040"/>
    <w:rsid w:val="00C57169"/>
    <w:rsid w:val="00C57291"/>
    <w:rsid w:val="00C5764C"/>
    <w:rsid w:val="00C57F1A"/>
    <w:rsid w:val="00C6023F"/>
    <w:rsid w:val="00C61C3B"/>
    <w:rsid w:val="00C61EA0"/>
    <w:rsid w:val="00C62510"/>
    <w:rsid w:val="00C627E1"/>
    <w:rsid w:val="00C62D0C"/>
    <w:rsid w:val="00C62DF6"/>
    <w:rsid w:val="00C62EF5"/>
    <w:rsid w:val="00C6309C"/>
    <w:rsid w:val="00C633E4"/>
    <w:rsid w:val="00C63659"/>
    <w:rsid w:val="00C63827"/>
    <w:rsid w:val="00C64531"/>
    <w:rsid w:val="00C64654"/>
    <w:rsid w:val="00C64D8C"/>
    <w:rsid w:val="00C64E53"/>
    <w:rsid w:val="00C6595E"/>
    <w:rsid w:val="00C65AAD"/>
    <w:rsid w:val="00C65ABB"/>
    <w:rsid w:val="00C65C03"/>
    <w:rsid w:val="00C6613D"/>
    <w:rsid w:val="00C666B5"/>
    <w:rsid w:val="00C66797"/>
    <w:rsid w:val="00C667EF"/>
    <w:rsid w:val="00C66E61"/>
    <w:rsid w:val="00C672F4"/>
    <w:rsid w:val="00C676D2"/>
    <w:rsid w:val="00C70197"/>
    <w:rsid w:val="00C7032C"/>
    <w:rsid w:val="00C7041D"/>
    <w:rsid w:val="00C71110"/>
    <w:rsid w:val="00C71919"/>
    <w:rsid w:val="00C7219E"/>
    <w:rsid w:val="00C724DC"/>
    <w:rsid w:val="00C73454"/>
    <w:rsid w:val="00C7472F"/>
    <w:rsid w:val="00C759BA"/>
    <w:rsid w:val="00C77121"/>
    <w:rsid w:val="00C77562"/>
    <w:rsid w:val="00C77574"/>
    <w:rsid w:val="00C77639"/>
    <w:rsid w:val="00C776CE"/>
    <w:rsid w:val="00C77A05"/>
    <w:rsid w:val="00C77E16"/>
    <w:rsid w:val="00C81147"/>
    <w:rsid w:val="00C81C2B"/>
    <w:rsid w:val="00C81F45"/>
    <w:rsid w:val="00C83252"/>
    <w:rsid w:val="00C8369D"/>
    <w:rsid w:val="00C8372F"/>
    <w:rsid w:val="00C83CCB"/>
    <w:rsid w:val="00C84136"/>
    <w:rsid w:val="00C842E7"/>
    <w:rsid w:val="00C84BF8"/>
    <w:rsid w:val="00C86BBC"/>
    <w:rsid w:val="00C86E9C"/>
    <w:rsid w:val="00C875D9"/>
    <w:rsid w:val="00C87C48"/>
    <w:rsid w:val="00C90BF1"/>
    <w:rsid w:val="00C90E70"/>
    <w:rsid w:val="00C90F8F"/>
    <w:rsid w:val="00C910BA"/>
    <w:rsid w:val="00C915CE"/>
    <w:rsid w:val="00C91924"/>
    <w:rsid w:val="00C91B1D"/>
    <w:rsid w:val="00C9279A"/>
    <w:rsid w:val="00C93643"/>
    <w:rsid w:val="00C93E0C"/>
    <w:rsid w:val="00C93EDD"/>
    <w:rsid w:val="00C93FE3"/>
    <w:rsid w:val="00C94058"/>
    <w:rsid w:val="00C94280"/>
    <w:rsid w:val="00C94639"/>
    <w:rsid w:val="00C94651"/>
    <w:rsid w:val="00C94BCA"/>
    <w:rsid w:val="00C94EFA"/>
    <w:rsid w:val="00C951B2"/>
    <w:rsid w:val="00C97FEE"/>
    <w:rsid w:val="00CA046C"/>
    <w:rsid w:val="00CA0545"/>
    <w:rsid w:val="00CA06B4"/>
    <w:rsid w:val="00CA0B2F"/>
    <w:rsid w:val="00CA1BF6"/>
    <w:rsid w:val="00CA2100"/>
    <w:rsid w:val="00CA2ECF"/>
    <w:rsid w:val="00CA2F03"/>
    <w:rsid w:val="00CA3589"/>
    <w:rsid w:val="00CA4F45"/>
    <w:rsid w:val="00CA54FD"/>
    <w:rsid w:val="00CA58B9"/>
    <w:rsid w:val="00CA59B7"/>
    <w:rsid w:val="00CA5C3D"/>
    <w:rsid w:val="00CA5DD2"/>
    <w:rsid w:val="00CA614B"/>
    <w:rsid w:val="00CA6301"/>
    <w:rsid w:val="00CA6311"/>
    <w:rsid w:val="00CA645E"/>
    <w:rsid w:val="00CA6855"/>
    <w:rsid w:val="00CA7CDE"/>
    <w:rsid w:val="00CB022C"/>
    <w:rsid w:val="00CB0846"/>
    <w:rsid w:val="00CB0A74"/>
    <w:rsid w:val="00CB0EE5"/>
    <w:rsid w:val="00CB0F85"/>
    <w:rsid w:val="00CB1E0E"/>
    <w:rsid w:val="00CB2220"/>
    <w:rsid w:val="00CB2D63"/>
    <w:rsid w:val="00CB5DA0"/>
    <w:rsid w:val="00CB6638"/>
    <w:rsid w:val="00CB6996"/>
    <w:rsid w:val="00CB7427"/>
    <w:rsid w:val="00CB746F"/>
    <w:rsid w:val="00CB7726"/>
    <w:rsid w:val="00CB7DC0"/>
    <w:rsid w:val="00CC04C7"/>
    <w:rsid w:val="00CC0617"/>
    <w:rsid w:val="00CC0B44"/>
    <w:rsid w:val="00CC1D8A"/>
    <w:rsid w:val="00CC2E4D"/>
    <w:rsid w:val="00CC3454"/>
    <w:rsid w:val="00CC3A3B"/>
    <w:rsid w:val="00CC565C"/>
    <w:rsid w:val="00CC5EB6"/>
    <w:rsid w:val="00CC63C6"/>
    <w:rsid w:val="00CC6880"/>
    <w:rsid w:val="00CD00AB"/>
    <w:rsid w:val="00CD0550"/>
    <w:rsid w:val="00CD1088"/>
    <w:rsid w:val="00CD222A"/>
    <w:rsid w:val="00CD35EF"/>
    <w:rsid w:val="00CD3F3B"/>
    <w:rsid w:val="00CD4078"/>
    <w:rsid w:val="00CD5004"/>
    <w:rsid w:val="00CD67A1"/>
    <w:rsid w:val="00CD6FCF"/>
    <w:rsid w:val="00CD7258"/>
    <w:rsid w:val="00CD78E7"/>
    <w:rsid w:val="00CD7932"/>
    <w:rsid w:val="00CD7EAB"/>
    <w:rsid w:val="00CE0A1F"/>
    <w:rsid w:val="00CE0CD2"/>
    <w:rsid w:val="00CE0E73"/>
    <w:rsid w:val="00CE1CFB"/>
    <w:rsid w:val="00CE21D2"/>
    <w:rsid w:val="00CE2804"/>
    <w:rsid w:val="00CE2B13"/>
    <w:rsid w:val="00CE3845"/>
    <w:rsid w:val="00CE3F42"/>
    <w:rsid w:val="00CE4641"/>
    <w:rsid w:val="00CE54F8"/>
    <w:rsid w:val="00CE6088"/>
    <w:rsid w:val="00CE65C1"/>
    <w:rsid w:val="00CE67F6"/>
    <w:rsid w:val="00CE6AB6"/>
    <w:rsid w:val="00CE6E76"/>
    <w:rsid w:val="00CE70E4"/>
    <w:rsid w:val="00CF0380"/>
    <w:rsid w:val="00CF089B"/>
    <w:rsid w:val="00CF1298"/>
    <w:rsid w:val="00CF18F8"/>
    <w:rsid w:val="00CF21D6"/>
    <w:rsid w:val="00CF3031"/>
    <w:rsid w:val="00CF3F62"/>
    <w:rsid w:val="00CF3FD5"/>
    <w:rsid w:val="00CF4871"/>
    <w:rsid w:val="00CF544B"/>
    <w:rsid w:val="00CF56BE"/>
    <w:rsid w:val="00CF5E23"/>
    <w:rsid w:val="00CF7720"/>
    <w:rsid w:val="00CF772C"/>
    <w:rsid w:val="00CF77BC"/>
    <w:rsid w:val="00CF7804"/>
    <w:rsid w:val="00CF7C93"/>
    <w:rsid w:val="00CF7EEA"/>
    <w:rsid w:val="00D0000B"/>
    <w:rsid w:val="00D0101F"/>
    <w:rsid w:val="00D01AEC"/>
    <w:rsid w:val="00D01B36"/>
    <w:rsid w:val="00D02274"/>
    <w:rsid w:val="00D0298B"/>
    <w:rsid w:val="00D034A4"/>
    <w:rsid w:val="00D03C87"/>
    <w:rsid w:val="00D047E7"/>
    <w:rsid w:val="00D07A34"/>
    <w:rsid w:val="00D07A51"/>
    <w:rsid w:val="00D10587"/>
    <w:rsid w:val="00D10D7A"/>
    <w:rsid w:val="00D1108B"/>
    <w:rsid w:val="00D111D2"/>
    <w:rsid w:val="00D12176"/>
    <w:rsid w:val="00D12241"/>
    <w:rsid w:val="00D13235"/>
    <w:rsid w:val="00D13E35"/>
    <w:rsid w:val="00D13E98"/>
    <w:rsid w:val="00D14C8B"/>
    <w:rsid w:val="00D15138"/>
    <w:rsid w:val="00D15A28"/>
    <w:rsid w:val="00D15A55"/>
    <w:rsid w:val="00D16390"/>
    <w:rsid w:val="00D1675C"/>
    <w:rsid w:val="00D16C76"/>
    <w:rsid w:val="00D179A3"/>
    <w:rsid w:val="00D202AC"/>
    <w:rsid w:val="00D21CCF"/>
    <w:rsid w:val="00D2226A"/>
    <w:rsid w:val="00D222A8"/>
    <w:rsid w:val="00D226F2"/>
    <w:rsid w:val="00D2287F"/>
    <w:rsid w:val="00D22C78"/>
    <w:rsid w:val="00D232B4"/>
    <w:rsid w:val="00D24610"/>
    <w:rsid w:val="00D24B60"/>
    <w:rsid w:val="00D251B5"/>
    <w:rsid w:val="00D25885"/>
    <w:rsid w:val="00D25E84"/>
    <w:rsid w:val="00D26F64"/>
    <w:rsid w:val="00D27496"/>
    <w:rsid w:val="00D277B9"/>
    <w:rsid w:val="00D27D77"/>
    <w:rsid w:val="00D3059D"/>
    <w:rsid w:val="00D30966"/>
    <w:rsid w:val="00D30CAC"/>
    <w:rsid w:val="00D31F4D"/>
    <w:rsid w:val="00D32A89"/>
    <w:rsid w:val="00D32B9E"/>
    <w:rsid w:val="00D32EB2"/>
    <w:rsid w:val="00D33655"/>
    <w:rsid w:val="00D33C9D"/>
    <w:rsid w:val="00D34257"/>
    <w:rsid w:val="00D345B6"/>
    <w:rsid w:val="00D34E99"/>
    <w:rsid w:val="00D34F6D"/>
    <w:rsid w:val="00D356BB"/>
    <w:rsid w:val="00D358BE"/>
    <w:rsid w:val="00D35D00"/>
    <w:rsid w:val="00D36AB8"/>
    <w:rsid w:val="00D36EBA"/>
    <w:rsid w:val="00D37CE0"/>
    <w:rsid w:val="00D37E63"/>
    <w:rsid w:val="00D42000"/>
    <w:rsid w:val="00D43C29"/>
    <w:rsid w:val="00D4522A"/>
    <w:rsid w:val="00D45AAE"/>
    <w:rsid w:val="00D45DA9"/>
    <w:rsid w:val="00D46277"/>
    <w:rsid w:val="00D46403"/>
    <w:rsid w:val="00D46444"/>
    <w:rsid w:val="00D47416"/>
    <w:rsid w:val="00D47729"/>
    <w:rsid w:val="00D47939"/>
    <w:rsid w:val="00D47FC9"/>
    <w:rsid w:val="00D503EF"/>
    <w:rsid w:val="00D510C3"/>
    <w:rsid w:val="00D51431"/>
    <w:rsid w:val="00D51E07"/>
    <w:rsid w:val="00D52049"/>
    <w:rsid w:val="00D527EC"/>
    <w:rsid w:val="00D52C52"/>
    <w:rsid w:val="00D539E7"/>
    <w:rsid w:val="00D53E64"/>
    <w:rsid w:val="00D54BE4"/>
    <w:rsid w:val="00D54CA1"/>
    <w:rsid w:val="00D54E51"/>
    <w:rsid w:val="00D553EF"/>
    <w:rsid w:val="00D5544B"/>
    <w:rsid w:val="00D558AC"/>
    <w:rsid w:val="00D56F57"/>
    <w:rsid w:val="00D6004D"/>
    <w:rsid w:val="00D605D8"/>
    <w:rsid w:val="00D608F1"/>
    <w:rsid w:val="00D62008"/>
    <w:rsid w:val="00D62DDF"/>
    <w:rsid w:val="00D62E45"/>
    <w:rsid w:val="00D63998"/>
    <w:rsid w:val="00D63A42"/>
    <w:rsid w:val="00D63CCA"/>
    <w:rsid w:val="00D63D4D"/>
    <w:rsid w:val="00D64BE1"/>
    <w:rsid w:val="00D64C81"/>
    <w:rsid w:val="00D65E05"/>
    <w:rsid w:val="00D6603E"/>
    <w:rsid w:val="00D66B1B"/>
    <w:rsid w:val="00D671E0"/>
    <w:rsid w:val="00D7002C"/>
    <w:rsid w:val="00D706D3"/>
    <w:rsid w:val="00D713E9"/>
    <w:rsid w:val="00D720A2"/>
    <w:rsid w:val="00D74BF8"/>
    <w:rsid w:val="00D74F4F"/>
    <w:rsid w:val="00D750BD"/>
    <w:rsid w:val="00D75AE7"/>
    <w:rsid w:val="00D76358"/>
    <w:rsid w:val="00D81928"/>
    <w:rsid w:val="00D819B3"/>
    <w:rsid w:val="00D81A90"/>
    <w:rsid w:val="00D82640"/>
    <w:rsid w:val="00D82F06"/>
    <w:rsid w:val="00D83497"/>
    <w:rsid w:val="00D83BBB"/>
    <w:rsid w:val="00D83BBF"/>
    <w:rsid w:val="00D8477E"/>
    <w:rsid w:val="00D84A4C"/>
    <w:rsid w:val="00D861FA"/>
    <w:rsid w:val="00D8726F"/>
    <w:rsid w:val="00D87824"/>
    <w:rsid w:val="00D879CE"/>
    <w:rsid w:val="00D87E19"/>
    <w:rsid w:val="00D90339"/>
    <w:rsid w:val="00D90DCC"/>
    <w:rsid w:val="00D91702"/>
    <w:rsid w:val="00D91DC3"/>
    <w:rsid w:val="00D92B2C"/>
    <w:rsid w:val="00D933B7"/>
    <w:rsid w:val="00D93AC9"/>
    <w:rsid w:val="00D940B9"/>
    <w:rsid w:val="00D942B0"/>
    <w:rsid w:val="00D943B2"/>
    <w:rsid w:val="00D959DE"/>
    <w:rsid w:val="00D961D4"/>
    <w:rsid w:val="00D964E1"/>
    <w:rsid w:val="00D96852"/>
    <w:rsid w:val="00D97C72"/>
    <w:rsid w:val="00DA0437"/>
    <w:rsid w:val="00DA1407"/>
    <w:rsid w:val="00DA16F2"/>
    <w:rsid w:val="00DA1BFB"/>
    <w:rsid w:val="00DA2681"/>
    <w:rsid w:val="00DA30C6"/>
    <w:rsid w:val="00DA3211"/>
    <w:rsid w:val="00DA3961"/>
    <w:rsid w:val="00DA4503"/>
    <w:rsid w:val="00DA563F"/>
    <w:rsid w:val="00DA58A6"/>
    <w:rsid w:val="00DA5C63"/>
    <w:rsid w:val="00DA5D35"/>
    <w:rsid w:val="00DA6D71"/>
    <w:rsid w:val="00DA784E"/>
    <w:rsid w:val="00DB0301"/>
    <w:rsid w:val="00DB0C89"/>
    <w:rsid w:val="00DB1287"/>
    <w:rsid w:val="00DB381F"/>
    <w:rsid w:val="00DB3DF1"/>
    <w:rsid w:val="00DB4212"/>
    <w:rsid w:val="00DB535B"/>
    <w:rsid w:val="00DB64AA"/>
    <w:rsid w:val="00DB6564"/>
    <w:rsid w:val="00DB6773"/>
    <w:rsid w:val="00DB6DEA"/>
    <w:rsid w:val="00DB7109"/>
    <w:rsid w:val="00DB723F"/>
    <w:rsid w:val="00DB76A3"/>
    <w:rsid w:val="00DB7C83"/>
    <w:rsid w:val="00DC0974"/>
    <w:rsid w:val="00DC0F3E"/>
    <w:rsid w:val="00DC1847"/>
    <w:rsid w:val="00DC202A"/>
    <w:rsid w:val="00DC2199"/>
    <w:rsid w:val="00DC263C"/>
    <w:rsid w:val="00DC2ADE"/>
    <w:rsid w:val="00DC32B3"/>
    <w:rsid w:val="00DC3CD0"/>
    <w:rsid w:val="00DC50A4"/>
    <w:rsid w:val="00DC50B7"/>
    <w:rsid w:val="00DC50CA"/>
    <w:rsid w:val="00DC6050"/>
    <w:rsid w:val="00DC606D"/>
    <w:rsid w:val="00DC6220"/>
    <w:rsid w:val="00DC65E7"/>
    <w:rsid w:val="00DC66A0"/>
    <w:rsid w:val="00DC66EC"/>
    <w:rsid w:val="00DC68E7"/>
    <w:rsid w:val="00DC748A"/>
    <w:rsid w:val="00DC7F4F"/>
    <w:rsid w:val="00DD0881"/>
    <w:rsid w:val="00DD0A56"/>
    <w:rsid w:val="00DD0F06"/>
    <w:rsid w:val="00DD1010"/>
    <w:rsid w:val="00DD1467"/>
    <w:rsid w:val="00DD151D"/>
    <w:rsid w:val="00DD1B3F"/>
    <w:rsid w:val="00DD1B7D"/>
    <w:rsid w:val="00DD2852"/>
    <w:rsid w:val="00DD3091"/>
    <w:rsid w:val="00DD31B3"/>
    <w:rsid w:val="00DD3C11"/>
    <w:rsid w:val="00DD3EB0"/>
    <w:rsid w:val="00DD4781"/>
    <w:rsid w:val="00DD4DBC"/>
    <w:rsid w:val="00DD4FEA"/>
    <w:rsid w:val="00DD54DF"/>
    <w:rsid w:val="00DD67FC"/>
    <w:rsid w:val="00DD682C"/>
    <w:rsid w:val="00DD6996"/>
    <w:rsid w:val="00DD6C4E"/>
    <w:rsid w:val="00DD767F"/>
    <w:rsid w:val="00DD77CA"/>
    <w:rsid w:val="00DD7A76"/>
    <w:rsid w:val="00DE054B"/>
    <w:rsid w:val="00DE0815"/>
    <w:rsid w:val="00DE0BBC"/>
    <w:rsid w:val="00DE2EEF"/>
    <w:rsid w:val="00DE32E1"/>
    <w:rsid w:val="00DE36B3"/>
    <w:rsid w:val="00DE3808"/>
    <w:rsid w:val="00DE398F"/>
    <w:rsid w:val="00DE3EB4"/>
    <w:rsid w:val="00DE42D2"/>
    <w:rsid w:val="00DE4CF2"/>
    <w:rsid w:val="00DE50CA"/>
    <w:rsid w:val="00DE6221"/>
    <w:rsid w:val="00DE64A2"/>
    <w:rsid w:val="00DE6AC8"/>
    <w:rsid w:val="00DE724B"/>
    <w:rsid w:val="00DE7572"/>
    <w:rsid w:val="00DF0282"/>
    <w:rsid w:val="00DF0442"/>
    <w:rsid w:val="00DF0D3B"/>
    <w:rsid w:val="00DF122C"/>
    <w:rsid w:val="00DF1A85"/>
    <w:rsid w:val="00DF231F"/>
    <w:rsid w:val="00DF2465"/>
    <w:rsid w:val="00DF295C"/>
    <w:rsid w:val="00DF29CD"/>
    <w:rsid w:val="00DF36E6"/>
    <w:rsid w:val="00DF3C47"/>
    <w:rsid w:val="00DF4065"/>
    <w:rsid w:val="00DF4763"/>
    <w:rsid w:val="00DF4774"/>
    <w:rsid w:val="00DF5371"/>
    <w:rsid w:val="00DF659E"/>
    <w:rsid w:val="00DF6759"/>
    <w:rsid w:val="00DF6F3E"/>
    <w:rsid w:val="00DF7E8D"/>
    <w:rsid w:val="00E000C6"/>
    <w:rsid w:val="00E00A37"/>
    <w:rsid w:val="00E00E51"/>
    <w:rsid w:val="00E01F65"/>
    <w:rsid w:val="00E0255F"/>
    <w:rsid w:val="00E04349"/>
    <w:rsid w:val="00E043D2"/>
    <w:rsid w:val="00E05338"/>
    <w:rsid w:val="00E069FA"/>
    <w:rsid w:val="00E06B79"/>
    <w:rsid w:val="00E06CB0"/>
    <w:rsid w:val="00E06E30"/>
    <w:rsid w:val="00E076F1"/>
    <w:rsid w:val="00E077CF"/>
    <w:rsid w:val="00E106A2"/>
    <w:rsid w:val="00E11D8A"/>
    <w:rsid w:val="00E12508"/>
    <w:rsid w:val="00E13A1A"/>
    <w:rsid w:val="00E13C1E"/>
    <w:rsid w:val="00E13CBC"/>
    <w:rsid w:val="00E14AA8"/>
    <w:rsid w:val="00E14FB6"/>
    <w:rsid w:val="00E1511A"/>
    <w:rsid w:val="00E15326"/>
    <w:rsid w:val="00E154AC"/>
    <w:rsid w:val="00E16003"/>
    <w:rsid w:val="00E200B0"/>
    <w:rsid w:val="00E2067B"/>
    <w:rsid w:val="00E208F1"/>
    <w:rsid w:val="00E2091D"/>
    <w:rsid w:val="00E20C3C"/>
    <w:rsid w:val="00E20CC0"/>
    <w:rsid w:val="00E22048"/>
    <w:rsid w:val="00E22776"/>
    <w:rsid w:val="00E23601"/>
    <w:rsid w:val="00E24144"/>
    <w:rsid w:val="00E24436"/>
    <w:rsid w:val="00E25008"/>
    <w:rsid w:val="00E252A4"/>
    <w:rsid w:val="00E25C11"/>
    <w:rsid w:val="00E25F06"/>
    <w:rsid w:val="00E2665A"/>
    <w:rsid w:val="00E307D6"/>
    <w:rsid w:val="00E30F84"/>
    <w:rsid w:val="00E323D4"/>
    <w:rsid w:val="00E3260C"/>
    <w:rsid w:val="00E34546"/>
    <w:rsid w:val="00E345C1"/>
    <w:rsid w:val="00E34CA4"/>
    <w:rsid w:val="00E34E37"/>
    <w:rsid w:val="00E3546A"/>
    <w:rsid w:val="00E35ED0"/>
    <w:rsid w:val="00E360D0"/>
    <w:rsid w:val="00E365B7"/>
    <w:rsid w:val="00E36D88"/>
    <w:rsid w:val="00E371E4"/>
    <w:rsid w:val="00E37C38"/>
    <w:rsid w:val="00E402FF"/>
    <w:rsid w:val="00E419D2"/>
    <w:rsid w:val="00E420A8"/>
    <w:rsid w:val="00E42162"/>
    <w:rsid w:val="00E424CB"/>
    <w:rsid w:val="00E42537"/>
    <w:rsid w:val="00E42A77"/>
    <w:rsid w:val="00E42BD1"/>
    <w:rsid w:val="00E42CE0"/>
    <w:rsid w:val="00E42FDB"/>
    <w:rsid w:val="00E43A91"/>
    <w:rsid w:val="00E453C4"/>
    <w:rsid w:val="00E46B9A"/>
    <w:rsid w:val="00E46F97"/>
    <w:rsid w:val="00E47167"/>
    <w:rsid w:val="00E47227"/>
    <w:rsid w:val="00E473BA"/>
    <w:rsid w:val="00E47BA4"/>
    <w:rsid w:val="00E47D03"/>
    <w:rsid w:val="00E5082A"/>
    <w:rsid w:val="00E50B6A"/>
    <w:rsid w:val="00E51B44"/>
    <w:rsid w:val="00E52476"/>
    <w:rsid w:val="00E52B8F"/>
    <w:rsid w:val="00E5334A"/>
    <w:rsid w:val="00E5382D"/>
    <w:rsid w:val="00E540AD"/>
    <w:rsid w:val="00E543F9"/>
    <w:rsid w:val="00E56F37"/>
    <w:rsid w:val="00E57280"/>
    <w:rsid w:val="00E57350"/>
    <w:rsid w:val="00E601FE"/>
    <w:rsid w:val="00E60476"/>
    <w:rsid w:val="00E60BFF"/>
    <w:rsid w:val="00E6116D"/>
    <w:rsid w:val="00E61278"/>
    <w:rsid w:val="00E6196B"/>
    <w:rsid w:val="00E621F3"/>
    <w:rsid w:val="00E62238"/>
    <w:rsid w:val="00E62584"/>
    <w:rsid w:val="00E62F36"/>
    <w:rsid w:val="00E62FC2"/>
    <w:rsid w:val="00E63277"/>
    <w:rsid w:val="00E63856"/>
    <w:rsid w:val="00E63940"/>
    <w:rsid w:val="00E64D69"/>
    <w:rsid w:val="00E652C5"/>
    <w:rsid w:val="00E65796"/>
    <w:rsid w:val="00E662F1"/>
    <w:rsid w:val="00E67726"/>
    <w:rsid w:val="00E70A14"/>
    <w:rsid w:val="00E70FB2"/>
    <w:rsid w:val="00E72159"/>
    <w:rsid w:val="00E73B97"/>
    <w:rsid w:val="00E75607"/>
    <w:rsid w:val="00E762C3"/>
    <w:rsid w:val="00E7644D"/>
    <w:rsid w:val="00E764CE"/>
    <w:rsid w:val="00E766F2"/>
    <w:rsid w:val="00E76FA8"/>
    <w:rsid w:val="00E770A7"/>
    <w:rsid w:val="00E77B68"/>
    <w:rsid w:val="00E77EFB"/>
    <w:rsid w:val="00E809F3"/>
    <w:rsid w:val="00E812A0"/>
    <w:rsid w:val="00E81458"/>
    <w:rsid w:val="00E816AF"/>
    <w:rsid w:val="00E830AE"/>
    <w:rsid w:val="00E83973"/>
    <w:rsid w:val="00E841EC"/>
    <w:rsid w:val="00E84505"/>
    <w:rsid w:val="00E848FD"/>
    <w:rsid w:val="00E849EC"/>
    <w:rsid w:val="00E84A50"/>
    <w:rsid w:val="00E854F7"/>
    <w:rsid w:val="00E85F26"/>
    <w:rsid w:val="00E8663A"/>
    <w:rsid w:val="00E86CD0"/>
    <w:rsid w:val="00E86D28"/>
    <w:rsid w:val="00E87015"/>
    <w:rsid w:val="00E8715B"/>
    <w:rsid w:val="00E8741C"/>
    <w:rsid w:val="00E8762A"/>
    <w:rsid w:val="00E8765E"/>
    <w:rsid w:val="00E9045D"/>
    <w:rsid w:val="00E90847"/>
    <w:rsid w:val="00E90BAA"/>
    <w:rsid w:val="00E917E2"/>
    <w:rsid w:val="00E91991"/>
    <w:rsid w:val="00E91D4E"/>
    <w:rsid w:val="00E91E11"/>
    <w:rsid w:val="00E92458"/>
    <w:rsid w:val="00E92B08"/>
    <w:rsid w:val="00E93100"/>
    <w:rsid w:val="00E93454"/>
    <w:rsid w:val="00E93784"/>
    <w:rsid w:val="00E93DDB"/>
    <w:rsid w:val="00E953F2"/>
    <w:rsid w:val="00E969E4"/>
    <w:rsid w:val="00E969FD"/>
    <w:rsid w:val="00E9754B"/>
    <w:rsid w:val="00E97A23"/>
    <w:rsid w:val="00E97D26"/>
    <w:rsid w:val="00E97D67"/>
    <w:rsid w:val="00EA0472"/>
    <w:rsid w:val="00EA0F10"/>
    <w:rsid w:val="00EA1168"/>
    <w:rsid w:val="00EA1285"/>
    <w:rsid w:val="00EA1AEE"/>
    <w:rsid w:val="00EA21AF"/>
    <w:rsid w:val="00EA29A4"/>
    <w:rsid w:val="00EA387D"/>
    <w:rsid w:val="00EA436F"/>
    <w:rsid w:val="00EA4DFC"/>
    <w:rsid w:val="00EA4FEA"/>
    <w:rsid w:val="00EA51DF"/>
    <w:rsid w:val="00EA5345"/>
    <w:rsid w:val="00EA5588"/>
    <w:rsid w:val="00EA6658"/>
    <w:rsid w:val="00EA69E9"/>
    <w:rsid w:val="00EA716F"/>
    <w:rsid w:val="00EA75D4"/>
    <w:rsid w:val="00EA766A"/>
    <w:rsid w:val="00EB05E6"/>
    <w:rsid w:val="00EB0A11"/>
    <w:rsid w:val="00EB0A8D"/>
    <w:rsid w:val="00EB141D"/>
    <w:rsid w:val="00EB1578"/>
    <w:rsid w:val="00EB15FA"/>
    <w:rsid w:val="00EB1C57"/>
    <w:rsid w:val="00EB3005"/>
    <w:rsid w:val="00EB436C"/>
    <w:rsid w:val="00EB4F08"/>
    <w:rsid w:val="00EB533E"/>
    <w:rsid w:val="00EB5397"/>
    <w:rsid w:val="00EB53E6"/>
    <w:rsid w:val="00EC014C"/>
    <w:rsid w:val="00EC050B"/>
    <w:rsid w:val="00EC0C84"/>
    <w:rsid w:val="00EC0CAF"/>
    <w:rsid w:val="00EC11C1"/>
    <w:rsid w:val="00EC1594"/>
    <w:rsid w:val="00EC1771"/>
    <w:rsid w:val="00EC20A3"/>
    <w:rsid w:val="00EC2A19"/>
    <w:rsid w:val="00EC2B2C"/>
    <w:rsid w:val="00EC2F3D"/>
    <w:rsid w:val="00EC3F11"/>
    <w:rsid w:val="00EC3FF7"/>
    <w:rsid w:val="00EC4016"/>
    <w:rsid w:val="00EC45D3"/>
    <w:rsid w:val="00EC48BD"/>
    <w:rsid w:val="00EC4DBF"/>
    <w:rsid w:val="00EC6059"/>
    <w:rsid w:val="00EC62BE"/>
    <w:rsid w:val="00EC645F"/>
    <w:rsid w:val="00EC6B1B"/>
    <w:rsid w:val="00EC6EF8"/>
    <w:rsid w:val="00EC7503"/>
    <w:rsid w:val="00EC7887"/>
    <w:rsid w:val="00EC79BE"/>
    <w:rsid w:val="00ED06DE"/>
    <w:rsid w:val="00ED21BD"/>
    <w:rsid w:val="00ED25C8"/>
    <w:rsid w:val="00ED28FA"/>
    <w:rsid w:val="00ED3764"/>
    <w:rsid w:val="00ED3AB6"/>
    <w:rsid w:val="00ED3BFC"/>
    <w:rsid w:val="00ED4A1F"/>
    <w:rsid w:val="00ED50A4"/>
    <w:rsid w:val="00ED51A2"/>
    <w:rsid w:val="00ED5F77"/>
    <w:rsid w:val="00ED7893"/>
    <w:rsid w:val="00ED7DC8"/>
    <w:rsid w:val="00EE049A"/>
    <w:rsid w:val="00EE0DC2"/>
    <w:rsid w:val="00EE118F"/>
    <w:rsid w:val="00EE1478"/>
    <w:rsid w:val="00EE1943"/>
    <w:rsid w:val="00EE22AB"/>
    <w:rsid w:val="00EE22D4"/>
    <w:rsid w:val="00EE25E2"/>
    <w:rsid w:val="00EE38DF"/>
    <w:rsid w:val="00EE54D6"/>
    <w:rsid w:val="00EE5DF1"/>
    <w:rsid w:val="00EE65A3"/>
    <w:rsid w:val="00EE66C9"/>
    <w:rsid w:val="00EE68D1"/>
    <w:rsid w:val="00EE6E2A"/>
    <w:rsid w:val="00EE6EC4"/>
    <w:rsid w:val="00EE6F3B"/>
    <w:rsid w:val="00EE753E"/>
    <w:rsid w:val="00EE7D74"/>
    <w:rsid w:val="00EF16F5"/>
    <w:rsid w:val="00EF2C93"/>
    <w:rsid w:val="00EF2EA0"/>
    <w:rsid w:val="00EF387D"/>
    <w:rsid w:val="00EF3E30"/>
    <w:rsid w:val="00EF4CA2"/>
    <w:rsid w:val="00EF4D6C"/>
    <w:rsid w:val="00EF602C"/>
    <w:rsid w:val="00EF61D5"/>
    <w:rsid w:val="00EF6837"/>
    <w:rsid w:val="00EF69BC"/>
    <w:rsid w:val="00EF6AFF"/>
    <w:rsid w:val="00EF754F"/>
    <w:rsid w:val="00EF7F77"/>
    <w:rsid w:val="00F0079D"/>
    <w:rsid w:val="00F0081B"/>
    <w:rsid w:val="00F00ACB"/>
    <w:rsid w:val="00F0118B"/>
    <w:rsid w:val="00F015D9"/>
    <w:rsid w:val="00F01C0A"/>
    <w:rsid w:val="00F01DD2"/>
    <w:rsid w:val="00F01DDE"/>
    <w:rsid w:val="00F02310"/>
    <w:rsid w:val="00F02E4E"/>
    <w:rsid w:val="00F039D5"/>
    <w:rsid w:val="00F04498"/>
    <w:rsid w:val="00F04737"/>
    <w:rsid w:val="00F04F20"/>
    <w:rsid w:val="00F0608E"/>
    <w:rsid w:val="00F10323"/>
    <w:rsid w:val="00F10873"/>
    <w:rsid w:val="00F10D4E"/>
    <w:rsid w:val="00F10DA7"/>
    <w:rsid w:val="00F1164D"/>
    <w:rsid w:val="00F11685"/>
    <w:rsid w:val="00F11928"/>
    <w:rsid w:val="00F11D07"/>
    <w:rsid w:val="00F11E9C"/>
    <w:rsid w:val="00F124F8"/>
    <w:rsid w:val="00F12F4A"/>
    <w:rsid w:val="00F12F8E"/>
    <w:rsid w:val="00F1359D"/>
    <w:rsid w:val="00F138FD"/>
    <w:rsid w:val="00F141B3"/>
    <w:rsid w:val="00F1445A"/>
    <w:rsid w:val="00F15101"/>
    <w:rsid w:val="00F155EA"/>
    <w:rsid w:val="00F15694"/>
    <w:rsid w:val="00F1597F"/>
    <w:rsid w:val="00F16225"/>
    <w:rsid w:val="00F16329"/>
    <w:rsid w:val="00F167B6"/>
    <w:rsid w:val="00F16B52"/>
    <w:rsid w:val="00F16CCF"/>
    <w:rsid w:val="00F171F5"/>
    <w:rsid w:val="00F17CC0"/>
    <w:rsid w:val="00F17F03"/>
    <w:rsid w:val="00F207AF"/>
    <w:rsid w:val="00F21E5E"/>
    <w:rsid w:val="00F23875"/>
    <w:rsid w:val="00F245E7"/>
    <w:rsid w:val="00F249FA"/>
    <w:rsid w:val="00F253E5"/>
    <w:rsid w:val="00F256FA"/>
    <w:rsid w:val="00F25995"/>
    <w:rsid w:val="00F259F3"/>
    <w:rsid w:val="00F25B1E"/>
    <w:rsid w:val="00F25FC6"/>
    <w:rsid w:val="00F27035"/>
    <w:rsid w:val="00F273A1"/>
    <w:rsid w:val="00F3067B"/>
    <w:rsid w:val="00F30799"/>
    <w:rsid w:val="00F30AB3"/>
    <w:rsid w:val="00F30BCC"/>
    <w:rsid w:val="00F31195"/>
    <w:rsid w:val="00F31432"/>
    <w:rsid w:val="00F315B0"/>
    <w:rsid w:val="00F31898"/>
    <w:rsid w:val="00F318CD"/>
    <w:rsid w:val="00F31D6D"/>
    <w:rsid w:val="00F3239B"/>
    <w:rsid w:val="00F32C1D"/>
    <w:rsid w:val="00F32DA3"/>
    <w:rsid w:val="00F33B2A"/>
    <w:rsid w:val="00F352CC"/>
    <w:rsid w:val="00F35885"/>
    <w:rsid w:val="00F35DCD"/>
    <w:rsid w:val="00F35FE8"/>
    <w:rsid w:val="00F36557"/>
    <w:rsid w:val="00F369A7"/>
    <w:rsid w:val="00F36AAD"/>
    <w:rsid w:val="00F371B2"/>
    <w:rsid w:val="00F3794D"/>
    <w:rsid w:val="00F37D77"/>
    <w:rsid w:val="00F403C5"/>
    <w:rsid w:val="00F40637"/>
    <w:rsid w:val="00F40B97"/>
    <w:rsid w:val="00F40C5F"/>
    <w:rsid w:val="00F4142A"/>
    <w:rsid w:val="00F41ADA"/>
    <w:rsid w:val="00F42312"/>
    <w:rsid w:val="00F42474"/>
    <w:rsid w:val="00F437DF"/>
    <w:rsid w:val="00F4449F"/>
    <w:rsid w:val="00F448E5"/>
    <w:rsid w:val="00F44D52"/>
    <w:rsid w:val="00F45A8D"/>
    <w:rsid w:val="00F45AFF"/>
    <w:rsid w:val="00F45CFF"/>
    <w:rsid w:val="00F46907"/>
    <w:rsid w:val="00F47B55"/>
    <w:rsid w:val="00F506F8"/>
    <w:rsid w:val="00F50747"/>
    <w:rsid w:val="00F50760"/>
    <w:rsid w:val="00F50D48"/>
    <w:rsid w:val="00F511C2"/>
    <w:rsid w:val="00F511F3"/>
    <w:rsid w:val="00F518D6"/>
    <w:rsid w:val="00F51B44"/>
    <w:rsid w:val="00F521FB"/>
    <w:rsid w:val="00F5223C"/>
    <w:rsid w:val="00F525F8"/>
    <w:rsid w:val="00F54A75"/>
    <w:rsid w:val="00F54ED2"/>
    <w:rsid w:val="00F55449"/>
    <w:rsid w:val="00F574F7"/>
    <w:rsid w:val="00F57D16"/>
    <w:rsid w:val="00F57F15"/>
    <w:rsid w:val="00F57F41"/>
    <w:rsid w:val="00F61282"/>
    <w:rsid w:val="00F61712"/>
    <w:rsid w:val="00F61EA9"/>
    <w:rsid w:val="00F624E7"/>
    <w:rsid w:val="00F625DA"/>
    <w:rsid w:val="00F6285F"/>
    <w:rsid w:val="00F62C10"/>
    <w:rsid w:val="00F62C3E"/>
    <w:rsid w:val="00F6338D"/>
    <w:rsid w:val="00F63579"/>
    <w:rsid w:val="00F63CC7"/>
    <w:rsid w:val="00F6446B"/>
    <w:rsid w:val="00F6489E"/>
    <w:rsid w:val="00F64AB6"/>
    <w:rsid w:val="00F651FA"/>
    <w:rsid w:val="00F6578B"/>
    <w:rsid w:val="00F6644F"/>
    <w:rsid w:val="00F66BAA"/>
    <w:rsid w:val="00F6740D"/>
    <w:rsid w:val="00F67D7C"/>
    <w:rsid w:val="00F70766"/>
    <w:rsid w:val="00F7091A"/>
    <w:rsid w:val="00F70EED"/>
    <w:rsid w:val="00F7307B"/>
    <w:rsid w:val="00F730D5"/>
    <w:rsid w:val="00F73431"/>
    <w:rsid w:val="00F73A08"/>
    <w:rsid w:val="00F7414B"/>
    <w:rsid w:val="00F74CA5"/>
    <w:rsid w:val="00F754CC"/>
    <w:rsid w:val="00F766EB"/>
    <w:rsid w:val="00F77809"/>
    <w:rsid w:val="00F77C0E"/>
    <w:rsid w:val="00F77E7A"/>
    <w:rsid w:val="00F8004F"/>
    <w:rsid w:val="00F8047A"/>
    <w:rsid w:val="00F8076F"/>
    <w:rsid w:val="00F80B8F"/>
    <w:rsid w:val="00F80D00"/>
    <w:rsid w:val="00F8278A"/>
    <w:rsid w:val="00F82A6C"/>
    <w:rsid w:val="00F82B9A"/>
    <w:rsid w:val="00F82DD3"/>
    <w:rsid w:val="00F82EC9"/>
    <w:rsid w:val="00F836FF"/>
    <w:rsid w:val="00F83BDB"/>
    <w:rsid w:val="00F83EBC"/>
    <w:rsid w:val="00F85769"/>
    <w:rsid w:val="00F85EA8"/>
    <w:rsid w:val="00F85F90"/>
    <w:rsid w:val="00F866AB"/>
    <w:rsid w:val="00F86B85"/>
    <w:rsid w:val="00F87E4D"/>
    <w:rsid w:val="00F9132B"/>
    <w:rsid w:val="00F91A98"/>
    <w:rsid w:val="00F91AF5"/>
    <w:rsid w:val="00F91F46"/>
    <w:rsid w:val="00F926D9"/>
    <w:rsid w:val="00F93319"/>
    <w:rsid w:val="00F93852"/>
    <w:rsid w:val="00F939EB"/>
    <w:rsid w:val="00F93D34"/>
    <w:rsid w:val="00F942B3"/>
    <w:rsid w:val="00F943B9"/>
    <w:rsid w:val="00F943F2"/>
    <w:rsid w:val="00F94A6A"/>
    <w:rsid w:val="00F95016"/>
    <w:rsid w:val="00F9570F"/>
    <w:rsid w:val="00F9581F"/>
    <w:rsid w:val="00F95950"/>
    <w:rsid w:val="00F95DB4"/>
    <w:rsid w:val="00F95DC9"/>
    <w:rsid w:val="00F9668C"/>
    <w:rsid w:val="00F97B56"/>
    <w:rsid w:val="00FA30EC"/>
    <w:rsid w:val="00FA3254"/>
    <w:rsid w:val="00FA3807"/>
    <w:rsid w:val="00FA3C15"/>
    <w:rsid w:val="00FA45BF"/>
    <w:rsid w:val="00FA5A67"/>
    <w:rsid w:val="00FA6DEA"/>
    <w:rsid w:val="00FA725F"/>
    <w:rsid w:val="00FB00BC"/>
    <w:rsid w:val="00FB0274"/>
    <w:rsid w:val="00FB1094"/>
    <w:rsid w:val="00FB1F49"/>
    <w:rsid w:val="00FB2D2F"/>
    <w:rsid w:val="00FB3001"/>
    <w:rsid w:val="00FB359C"/>
    <w:rsid w:val="00FB3898"/>
    <w:rsid w:val="00FB3999"/>
    <w:rsid w:val="00FB4913"/>
    <w:rsid w:val="00FB4C8A"/>
    <w:rsid w:val="00FB4EAD"/>
    <w:rsid w:val="00FB5155"/>
    <w:rsid w:val="00FB57A5"/>
    <w:rsid w:val="00FB58D2"/>
    <w:rsid w:val="00FB595C"/>
    <w:rsid w:val="00FB5FB0"/>
    <w:rsid w:val="00FB7776"/>
    <w:rsid w:val="00FC03BB"/>
    <w:rsid w:val="00FC041C"/>
    <w:rsid w:val="00FC0945"/>
    <w:rsid w:val="00FC0A85"/>
    <w:rsid w:val="00FC11D7"/>
    <w:rsid w:val="00FC1409"/>
    <w:rsid w:val="00FC214E"/>
    <w:rsid w:val="00FC2406"/>
    <w:rsid w:val="00FC3A09"/>
    <w:rsid w:val="00FC4271"/>
    <w:rsid w:val="00FC4562"/>
    <w:rsid w:val="00FC4D31"/>
    <w:rsid w:val="00FC50B0"/>
    <w:rsid w:val="00FC5105"/>
    <w:rsid w:val="00FC543D"/>
    <w:rsid w:val="00FC5ADB"/>
    <w:rsid w:val="00FC5CB2"/>
    <w:rsid w:val="00FD09E5"/>
    <w:rsid w:val="00FD1277"/>
    <w:rsid w:val="00FD204D"/>
    <w:rsid w:val="00FD2CB3"/>
    <w:rsid w:val="00FD2D5F"/>
    <w:rsid w:val="00FD38A1"/>
    <w:rsid w:val="00FD3959"/>
    <w:rsid w:val="00FD3E27"/>
    <w:rsid w:val="00FD496E"/>
    <w:rsid w:val="00FD4C4F"/>
    <w:rsid w:val="00FD4EC4"/>
    <w:rsid w:val="00FD58D4"/>
    <w:rsid w:val="00FD5E18"/>
    <w:rsid w:val="00FD6413"/>
    <w:rsid w:val="00FD792B"/>
    <w:rsid w:val="00FD7DB4"/>
    <w:rsid w:val="00FE08D5"/>
    <w:rsid w:val="00FE09A6"/>
    <w:rsid w:val="00FE0EAD"/>
    <w:rsid w:val="00FE1521"/>
    <w:rsid w:val="00FE2B68"/>
    <w:rsid w:val="00FE4245"/>
    <w:rsid w:val="00FE443E"/>
    <w:rsid w:val="00FE4977"/>
    <w:rsid w:val="00FE4A1B"/>
    <w:rsid w:val="00FE4B5F"/>
    <w:rsid w:val="00FE544B"/>
    <w:rsid w:val="00FE566C"/>
    <w:rsid w:val="00FE57B7"/>
    <w:rsid w:val="00FE5889"/>
    <w:rsid w:val="00FE67F1"/>
    <w:rsid w:val="00FE6883"/>
    <w:rsid w:val="00FE722C"/>
    <w:rsid w:val="00FE7297"/>
    <w:rsid w:val="00FE7412"/>
    <w:rsid w:val="00FE74DA"/>
    <w:rsid w:val="00FF05B7"/>
    <w:rsid w:val="00FF10B5"/>
    <w:rsid w:val="00FF1184"/>
    <w:rsid w:val="00FF11F4"/>
    <w:rsid w:val="00FF15F9"/>
    <w:rsid w:val="00FF192B"/>
    <w:rsid w:val="00FF1BE3"/>
    <w:rsid w:val="00FF2695"/>
    <w:rsid w:val="00FF349B"/>
    <w:rsid w:val="00FF387F"/>
    <w:rsid w:val="00FF38D8"/>
    <w:rsid w:val="00FF39C9"/>
    <w:rsid w:val="00FF3F1C"/>
    <w:rsid w:val="00FF4464"/>
    <w:rsid w:val="00FF465D"/>
    <w:rsid w:val="00FF4C48"/>
    <w:rsid w:val="00FF4DB9"/>
    <w:rsid w:val="00FF55C7"/>
    <w:rsid w:val="00FF5E80"/>
    <w:rsid w:val="00FF5ED2"/>
    <w:rsid w:val="00FF5EE6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50"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1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50"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1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fanhe</cp:lastModifiedBy>
  <cp:revision>2</cp:revision>
  <dcterms:created xsi:type="dcterms:W3CDTF">2013-12-09T02:48:00Z</dcterms:created>
  <dcterms:modified xsi:type="dcterms:W3CDTF">2013-12-09T02:48:00Z</dcterms:modified>
</cp:coreProperties>
</file>