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bookmarkEnd w:id="0"/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1687" w:firstLineChars="7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《优质服务项目评价准则》讲解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非会员企业14</w:t>
            </w:r>
            <w:r>
              <w:rPr>
                <w:rFonts w:hint="eastAsia" w:ascii="宋体" w:hAnsi="宋体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会员企业1200</w:t>
            </w:r>
            <w:r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元/人。</w:t>
            </w: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（含授课费、培训期间午餐、资料费、证书费等）住宿自理。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sz w:val="24"/>
              </w:rPr>
              <w:t xml:space="preserve">  □普通发票 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单位名称：</w:t>
            </w:r>
            <w:r>
              <w:rPr>
                <w:rFonts w:ascii="宋体" w:hAnsi="宋体"/>
                <w:sz w:val="24"/>
              </w:rPr>
              <w:t xml:space="preserve">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 xml:space="preserve">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 xml:space="preserve">：                 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rFonts w:ascii="黑体" w:hAnsi="黑体" w:eastAsia="黑体" w:cs="Arial"/>
          <w:sz w:val="10"/>
          <w:szCs w:val="10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pt;margin-top:650.75pt;height:51.75pt;width:92.25pt;z-index:251661312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NCbdSrhAQAA3gMAAA4AAABkcnMvZTJvRG9jLnhtbK1T&#10;zY4TMQy+I/EOUe50OtV2C6NO90ApFwQrLTyAm3hmIuVPSbbTPg0SNx6Cx0G8Bk46lF24rBBzyNix&#10;89n+bK9vjkazA4aonG15PZtzhlY4qWzf8k8fdy9echYTWAnaWWz5CSO/2Tx/th59gws3OC0xMAKx&#10;sRl9y4eUfFNVUQxoIM6cR0vGzgUDidTQVzLASOhGV4v5/LoaXZA+OIEx0u32bOSbgt91KNKHrouY&#10;mG455ZbKGcq5z2e1WUPTB/CDElMa8A9ZGFCWgl6gtpCA3Qf1F5RRIrjoujQTzlSu65TAUgNVU8//&#10;qOZuAI+lFiIn+gtN8f/BiveH28CUbPkVZxYMtejH56/fv31hV5mb0ceGXO78bZi0SGIu9NgFk/9U&#10;AjsWPk8XPvGYmKDLul7Vy9WSM0G26+VqsVhm0Or3ax9ieovOsCy0PFC/Co1weBfT2fWXSw4WnVZy&#10;p7QuSuj3r3VgB6De7so3oT9y05aNLX+1pNhMAI1YpyGRaDwVHW1f4j16EZ8GnBPbQhzOCRSEHB8a&#10;oxJmuqAZEOQbK1k6eSLW0gbwnIxByZlGWpgsFc8ESj/Fk7jTNkNjGe6Jpdymc2OytHfyRE2990H1&#10;A7FaF1qyhYao0D8NfJ7ShzrJD9dy8x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EW+r72QAAAA0B&#10;AAAPAAAAAAAAAAEAIAAAACIAAABkcnMvZG93bnJldi54bWxQSwECFAAUAAAACACHTuJA0Jt1KuEB&#10;AADeAwAADgAAAAAAAAABACAAAAAoAQAAZHJzL2Uyb0RvYy54bWxQSwUGAAAAAAYABgBZAQAAewUA&#10;AAAA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7835" cy="175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3.8pt;width:36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wwF94NEAAAAD&#10;AQAADwAAAGRycy9kb3ducmV2LnhtbE2PMU/DMBCFdyT+g3VIbNRJhqZK43SoxMJGQUhs1/gaR9jn&#10;yHbT5N9jWGA56ek9vfdde1icFTOFOHpWUG4KEMS91yMPCt7fnp92IGJC1mg9k4KVIhy6+7sWG+1v&#10;/ErzKQ0il3BsUIFJaWqkjL0hh3HjJ+LsXXxwmLIMg9QBb7ncWVkVxVY6HDkvGJzoaKj/Ol2dgnr5&#10;8DRFOtLnZe6DGdedfVmVenwoiz2IREv6C8MPfkaHLjOd/ZV1FFZBfiT93uzVVQnirKCqtyC7Vv5n&#10;774BUEsDBBQAAAAIAIdO4kC/+HrT9AEAAMIDAAAOAAAAZHJzL2Uyb0RvYy54bWytU0tu2zAQ3Rfo&#10;HQjua9lunQSC5SBN4KJA+gGSHoCiKIuoyCGGtCX3AO0Nusqm+57L58iQsty03RXdEENy5nHem8fl&#10;ZW9atlPoNdiCzyZTzpSVUGm7Kfin+/WLC858ELYSLVhV8L3y/HL1/Nmyc7maQwNtpZARiPV55wre&#10;hODyLPOyUUb4CThl6bIGNCLQFjdZhaIjdNNm8+n0LOsAK4cglfd0ejNc8lXCr2slw4e69iqwtuDU&#10;W0grprWMa7ZainyDwjVaHtsQ/9CFEdrSoyeoGxEE26L+C8poieChDhMJJoO61lIlDsRmNv2DzV0j&#10;nEpcSBzvTjL5/wcr3+8+ItMVzY4zKwyN6PD92+Hh5+HHVzaL8nTO55R15ygv9K+hj6mRqne3ID97&#10;ZuG6EXajrhCha5SoqL1UmT0pHXB8BCm7d1DRO2IbIAH1NZoISGowQqcx7U+jUX1gkg5fLc4vXi44&#10;k3Q1O1/Mz9LoMpGPxQ59eKPAsBgUHGnyCVzsbn0gGpQ6psS3LKx126bpt/a3A0ocTlSyz7E6Uond&#10;DzxCX/ZHaUqo9kQKYbAWfQUKGsAvnHVkq4Jb8j1n7VtLskQHjgGOQTkGwkoqLHjgbAivw+DUrUO9&#10;aQh3FP6KpFvrRCs2NvRAHOOGjJLYHk0dnfh0n7J+fb3VI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MBfeDRAAAAAwEAAA8AAAAAAAAAAQAgAAAAIgAAAGRycy9kb3ducmV2LnhtbFBLAQIUABQAAAAI&#10;AIdO4kC/+HrT9AEAAMIDAAAOAAAAAAAAAAEAIAAAACABAABkcnMvZTJvRG9jLnhtbFBLBQYAAAAA&#10;BgAGAFkBAACG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E0DE0"/>
    <w:rsid w:val="059E0DE0"/>
    <w:rsid w:val="5C995C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2019-03-12T06:44:00Z</dcterms:created>
  <dc:creator>吴璠</dc:creator>
  <cp:lastModifiedBy>吴璠</cp:lastModifiedBy>
  <dcterms:modified xsi:type="dcterms:W3CDTF">2019-03-12T06:44:25Z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