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8E8B0" w14:textId="77777777" w:rsidR="008D5DCA" w:rsidRDefault="008D5DCA" w:rsidP="008D5DCA">
      <w:pPr>
        <w:spacing w:line="360" w:lineRule="auto"/>
        <w:rPr>
          <w:rFonts w:ascii="黑体" w:eastAsia="黑体" w:hAnsi="黑体" w:cs="黑体"/>
          <w:sz w:val="32"/>
          <w:szCs w:val="20"/>
        </w:rPr>
      </w:pPr>
      <w:r>
        <w:rPr>
          <w:rFonts w:ascii="黑体" w:eastAsia="黑体" w:hAnsi="黑体" w:cs="黑体" w:hint="eastAsia"/>
          <w:sz w:val="32"/>
          <w:szCs w:val="20"/>
        </w:rPr>
        <w:t>附件2</w:t>
      </w:r>
    </w:p>
    <w:p w14:paraId="59B389CB" w14:textId="77777777" w:rsidR="008D5DCA" w:rsidRDefault="008D5DCA" w:rsidP="008D5DC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“质量信得过班组建设”类项目报名表</w:t>
      </w:r>
    </w:p>
    <w:tbl>
      <w:tblPr>
        <w:tblpPr w:leftFromText="180" w:rightFromText="180" w:vertAnchor="text" w:horzAnchor="margin" w:tblpXSpec="center" w:tblpY="96"/>
        <w:tblOverlap w:val="never"/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655"/>
        <w:gridCol w:w="1072"/>
        <w:gridCol w:w="1512"/>
        <w:gridCol w:w="818"/>
        <w:gridCol w:w="862"/>
        <w:gridCol w:w="1263"/>
      </w:tblGrid>
      <w:tr w:rsidR="008D5DCA" w14:paraId="7FFCC22E" w14:textId="77777777" w:rsidTr="009A2E0A">
        <w:trPr>
          <w:trHeight w:val="54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320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企业名称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9F6C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</w:tr>
      <w:tr w:rsidR="008D5DCA" w14:paraId="39E174F3" w14:textId="77777777" w:rsidTr="009A2E0A">
        <w:trPr>
          <w:trHeight w:val="54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57A6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项目名称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3560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</w:tr>
      <w:tr w:rsidR="008D5DCA" w14:paraId="51C00073" w14:textId="77777777" w:rsidTr="009A2E0A">
        <w:trPr>
          <w:trHeight w:val="54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5649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班组名称</w:t>
            </w:r>
          </w:p>
        </w:tc>
        <w:tc>
          <w:tcPr>
            <w:tcW w:w="71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F75A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</w:tr>
      <w:tr w:rsidR="008D5DCA" w14:paraId="5217363E" w14:textId="77777777" w:rsidTr="009A2E0A">
        <w:trPr>
          <w:trHeight w:val="978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23ED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通讯地址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275E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2D0B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邮编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EE6B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</w:tr>
      <w:tr w:rsidR="008D5DCA" w14:paraId="6B0FE5C8" w14:textId="77777777" w:rsidTr="009A2E0A">
        <w:trPr>
          <w:trHeight w:val="55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CB47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联系人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4C12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09E1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电话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F78C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8488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传真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4AF9" w14:textId="77777777" w:rsidR="008D5DCA" w:rsidRDefault="008D5DCA" w:rsidP="009A2E0A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</w:tr>
      <w:tr w:rsidR="008D5DCA" w14:paraId="0E9A9133" w14:textId="77777777" w:rsidTr="009A2E0A">
        <w:trPr>
          <w:trHeight w:val="558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13C1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手机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B4BE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0DE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>Email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13A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</w:tc>
      </w:tr>
      <w:tr w:rsidR="008D5DCA" w14:paraId="1A1E8D87" w14:textId="77777777" w:rsidTr="009A2E0A">
        <w:trPr>
          <w:trHeight w:val="5404"/>
          <w:jc w:val="center"/>
        </w:trPr>
        <w:tc>
          <w:tcPr>
            <w:tcW w:w="8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035" w14:textId="77777777" w:rsidR="008D5DCA" w:rsidRDefault="008D5DCA" w:rsidP="009A2E0A">
            <w:pPr>
              <w:rPr>
                <w:rFonts w:ascii="仿宋_GB2312" w:eastAsia="仿宋_GB2312" w:hAnsi="仿宋_GB2312" w:cs="仿宋_GB2312"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4"/>
                <w:szCs w:val="24"/>
              </w:rPr>
              <w:t>成果概述（3000字内），请按照《质量信得过班组建设准则》（T/CAQ 10204-2017）团体标准条款要求简单概述：</w:t>
            </w:r>
          </w:p>
          <w:p w14:paraId="3931D150" w14:textId="77777777" w:rsidR="008D5DCA" w:rsidRDefault="008D5DCA" w:rsidP="009A2E0A">
            <w:pPr>
              <w:spacing w:before="60" w:line="360" w:lineRule="auto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  <w:p w14:paraId="4737BEA8" w14:textId="77777777" w:rsidR="008D5DCA" w:rsidRDefault="008D5DCA" w:rsidP="009A2E0A">
            <w:pPr>
              <w:spacing w:before="60" w:line="360" w:lineRule="auto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  <w:p w14:paraId="409A0FA5" w14:textId="77777777" w:rsidR="008D5DCA" w:rsidRDefault="008D5DCA" w:rsidP="009A2E0A">
            <w:pPr>
              <w:spacing w:before="60" w:line="360" w:lineRule="auto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  <w:p w14:paraId="7156F3E5" w14:textId="77777777" w:rsidR="008D5DCA" w:rsidRDefault="008D5DCA" w:rsidP="009A2E0A">
            <w:pPr>
              <w:spacing w:before="60" w:line="360" w:lineRule="auto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  <w:p w14:paraId="2FD798EB" w14:textId="77777777" w:rsidR="008D5DCA" w:rsidRDefault="008D5DCA" w:rsidP="009A2E0A">
            <w:pPr>
              <w:spacing w:before="60" w:line="360" w:lineRule="auto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  <w:p w14:paraId="7D124B9B" w14:textId="77777777" w:rsidR="008D5DCA" w:rsidRDefault="008D5DCA" w:rsidP="009A2E0A">
            <w:pPr>
              <w:spacing w:before="60" w:line="360" w:lineRule="auto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</w:p>
          <w:p w14:paraId="41EB6A27" w14:textId="77777777" w:rsidR="008D5DCA" w:rsidRDefault="008D5DCA" w:rsidP="009A2E0A">
            <w:pPr>
              <w:spacing w:line="360" w:lineRule="auto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 xml:space="preserve">                    </w:t>
            </w:r>
          </w:p>
          <w:p w14:paraId="7F5422EB" w14:textId="77777777" w:rsidR="008D5DCA" w:rsidRDefault="008D5DCA" w:rsidP="009A2E0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 xml:space="preserve">                  单位公章        </w:t>
            </w:r>
          </w:p>
          <w:p w14:paraId="59CC9FE2" w14:textId="77777777" w:rsidR="008D5DCA" w:rsidRDefault="008D5DCA" w:rsidP="009A2E0A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333333"/>
                <w:sz w:val="28"/>
                <w:szCs w:val="28"/>
              </w:rPr>
              <w:t xml:space="preserve"> 年    月    日</w:t>
            </w:r>
          </w:p>
        </w:tc>
      </w:tr>
    </w:tbl>
    <w:p w14:paraId="24B52411" w14:textId="77777777" w:rsidR="00E37EC0" w:rsidRDefault="00E37EC0"/>
    <w:sectPr w:rsidR="00E37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CA"/>
    <w:rsid w:val="008D5DCA"/>
    <w:rsid w:val="00E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5782"/>
  <w15:chartTrackingRefBased/>
  <w15:docId w15:val="{D013F58B-205B-4D45-9E8E-B6381C72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C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2021-03-24T01:16:00Z</dcterms:created>
  <dcterms:modified xsi:type="dcterms:W3CDTF">2021-03-24T01:18:00Z</dcterms:modified>
</cp:coreProperties>
</file>