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92D" w14:textId="77777777" w:rsidR="0001127C" w:rsidRDefault="0001127C" w:rsidP="0001127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3954565" w14:textId="77777777" w:rsidR="0001127C" w:rsidRDefault="0001127C" w:rsidP="0001127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1127C" w14:paraId="23F4A874" w14:textId="77777777" w:rsidTr="0031590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940990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A3F92EE" w14:textId="77777777" w:rsidR="0001127C" w:rsidRDefault="0001127C" w:rsidP="0031590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01127C" w14:paraId="14904892" w14:textId="77777777" w:rsidTr="0031590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EF2482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0587C2D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A08204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1A8D216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127C" w14:paraId="7CB8A895" w14:textId="77777777" w:rsidTr="0031590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3CD3D0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E96DD67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127C" w14:paraId="60F698B5" w14:textId="77777777" w:rsidTr="0031590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28592F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DF2400F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1904D13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7E9B2A2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76DDCC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7A27B924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127C" w14:paraId="72355D2D" w14:textId="77777777" w:rsidTr="0031590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4D30B1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7F51E770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28BEAF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A27F0F4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9538F04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5A26624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127C" w14:paraId="11E5C577" w14:textId="77777777" w:rsidTr="00315909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4468FC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F7C32BC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B3300F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747A083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1127C" w14:paraId="7F16D149" w14:textId="77777777" w:rsidTr="00315909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D53415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C3BD8E8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EFCF681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9896B83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7EE405B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A27ACA4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1127C" w14:paraId="35E840D6" w14:textId="77777777" w:rsidTr="0031590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67E930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269A018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92F8165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E84073D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A167944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B36F1D4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127C" w14:paraId="003E3E00" w14:textId="77777777" w:rsidTr="0031590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0C1E19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DEB5C15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938518B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9D1903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5D567EC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700AEC9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127C" w14:paraId="4FB06DCA" w14:textId="77777777" w:rsidTr="0031590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DD2578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F35186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58B5D50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E87CBE2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A586D3" w14:textId="77777777" w:rsidR="0001127C" w:rsidRDefault="0001127C" w:rsidP="0031590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B3231E1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127C" w14:paraId="0C8F2170" w14:textId="77777777" w:rsidTr="0031590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70AB56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0369CAA0" w14:textId="77777777" w:rsidR="0001127C" w:rsidRDefault="0001127C" w:rsidP="0031590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01127C" w14:paraId="7E0969DD" w14:textId="77777777" w:rsidTr="00315909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0279D6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C08F0C3" w14:textId="77777777" w:rsidR="0001127C" w:rsidRDefault="0001127C" w:rsidP="0031590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01127C" w14:paraId="52A32719" w14:textId="77777777" w:rsidTr="00315909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2F3B65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1067221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F5506B3" w14:textId="77777777" w:rsidR="0001127C" w:rsidRDefault="0001127C" w:rsidP="00256B64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BEEC909" w14:textId="77777777" w:rsidR="0001127C" w:rsidRDefault="0001127C" w:rsidP="00256B64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1127C" w14:paraId="140968CC" w14:textId="77777777" w:rsidTr="00315909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1FD933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8DC61AD" w14:textId="77777777" w:rsidR="0001127C" w:rsidRPr="003377A4" w:rsidRDefault="0001127C" w:rsidP="00315909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99C161F" w14:textId="77777777" w:rsidR="0001127C" w:rsidRDefault="0001127C" w:rsidP="0031590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1127C" w14:paraId="63431E90" w14:textId="77777777" w:rsidTr="00315909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06232A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E7FDFEB" w14:textId="77777777" w:rsidR="0001127C" w:rsidRDefault="0001127C" w:rsidP="0031590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ABE1628" w14:textId="77777777" w:rsidR="0001127C" w:rsidRDefault="0001127C" w:rsidP="00315909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964E9ED" w14:textId="77777777" w:rsidR="0001127C" w:rsidRDefault="0001127C" w:rsidP="00315909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F6F0A6E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41EFF5ED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DBA6861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01127C" w14:paraId="65838D4B" w14:textId="77777777" w:rsidTr="00315909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F86589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45C0FD5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AD86122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A13077B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712C104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</w:p>
        </w:tc>
      </w:tr>
      <w:tr w:rsidR="0001127C" w14:paraId="085E1CF6" w14:textId="77777777" w:rsidTr="00315909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D06418" w14:textId="77777777" w:rsidR="0001127C" w:rsidRDefault="0001127C" w:rsidP="003159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F9CAB23" w14:textId="77777777" w:rsidR="0001127C" w:rsidRDefault="0001127C" w:rsidP="003159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D89B92D" w14:textId="77777777" w:rsidR="00577DBD" w:rsidRPr="0001127C" w:rsidRDefault="0001127C" w:rsidP="0001127C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577DBD" w:rsidRPr="0001127C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8F6F" w14:textId="77777777" w:rsidR="00843511" w:rsidRDefault="00843511" w:rsidP="00577DBD">
      <w:r>
        <w:separator/>
      </w:r>
    </w:p>
  </w:endnote>
  <w:endnote w:type="continuationSeparator" w:id="0">
    <w:p w14:paraId="1CDD37D7" w14:textId="77777777" w:rsidR="00843511" w:rsidRDefault="00843511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65EA" w14:textId="77777777" w:rsidR="003D25E9" w:rsidRDefault="003D25E9" w:rsidP="003D25E9">
    <w:pPr>
      <w:pStyle w:val="a6"/>
      <w:framePr w:wrap="around" w:vAnchor="text" w:hAnchor="margin" w:xAlign="outside" w:y="1"/>
      <w:numPr>
        <w:ilvl w:val="0"/>
        <w:numId w:val="2"/>
      </w:numPr>
      <w:rPr>
        <w:rStyle w:val="ac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c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c"/>
        <w:rFonts w:ascii="Times New Roman" w:hAnsi="Times New Roman" w:hint="eastAsia"/>
        <w:sz w:val="24"/>
        <w:szCs w:val="24"/>
      </w:rPr>
      <w:t>—</w:t>
    </w:r>
  </w:p>
  <w:p w14:paraId="6BFACF69" w14:textId="77777777" w:rsidR="003D25E9" w:rsidRDefault="003D2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860E" w14:textId="77777777" w:rsidR="00843511" w:rsidRDefault="00843511" w:rsidP="00577DBD">
      <w:r>
        <w:separator/>
      </w:r>
    </w:p>
  </w:footnote>
  <w:footnote w:type="continuationSeparator" w:id="0">
    <w:p w14:paraId="7591E5EB" w14:textId="77777777" w:rsidR="00843511" w:rsidRDefault="00843511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1127C"/>
    <w:rsid w:val="00167A3B"/>
    <w:rsid w:val="001A5DAF"/>
    <w:rsid w:val="00234CC8"/>
    <w:rsid w:val="0024024B"/>
    <w:rsid w:val="00256B64"/>
    <w:rsid w:val="002C72F5"/>
    <w:rsid w:val="003D25E9"/>
    <w:rsid w:val="00463186"/>
    <w:rsid w:val="004665A8"/>
    <w:rsid w:val="004E0044"/>
    <w:rsid w:val="00542353"/>
    <w:rsid w:val="00577DBD"/>
    <w:rsid w:val="00626087"/>
    <w:rsid w:val="006B1FE8"/>
    <w:rsid w:val="006C417E"/>
    <w:rsid w:val="007C01A8"/>
    <w:rsid w:val="007C2786"/>
    <w:rsid w:val="00831329"/>
    <w:rsid w:val="00843511"/>
    <w:rsid w:val="00861AFA"/>
    <w:rsid w:val="008E0C1B"/>
    <w:rsid w:val="00931F0D"/>
    <w:rsid w:val="00955375"/>
    <w:rsid w:val="009E014C"/>
    <w:rsid w:val="00AE2189"/>
    <w:rsid w:val="00AE7A99"/>
    <w:rsid w:val="00BE263A"/>
    <w:rsid w:val="00DD2D83"/>
    <w:rsid w:val="00DE65EF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905EA"/>
  <w15:docId w15:val="{FED445E3-8671-439F-9C0E-E7A0DD01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7C01A8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01127C"/>
    <w:rPr>
      <w:rFonts w:ascii="宋体" w:hAnsi="Courier New"/>
      <w:kern w:val="0"/>
      <w:sz w:val="20"/>
      <w:szCs w:val="20"/>
    </w:rPr>
  </w:style>
  <w:style w:type="character" w:customStyle="1" w:styleId="a9">
    <w:name w:val="纯文本 字符"/>
    <w:basedOn w:val="a0"/>
    <w:link w:val="a8"/>
    <w:qFormat/>
    <w:rsid w:val="0001127C"/>
    <w:rPr>
      <w:rFonts w:ascii="宋体" w:hAnsi="Courier New"/>
    </w:rPr>
  </w:style>
  <w:style w:type="paragraph" w:styleId="aa">
    <w:name w:val="Normal (Web)"/>
    <w:basedOn w:val="a"/>
    <w:qFormat/>
    <w:rsid w:val="0001127C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1127C"/>
    <w:pPr>
      <w:ind w:firstLineChars="200" w:firstLine="420"/>
    </w:pPr>
  </w:style>
  <w:style w:type="character" w:styleId="ac">
    <w:name w:val="page number"/>
    <w:basedOn w:val="a0"/>
    <w:qFormat/>
    <w:rsid w:val="003D25E9"/>
  </w:style>
  <w:style w:type="character" w:customStyle="1" w:styleId="10">
    <w:name w:val="标题 1 字符"/>
    <w:basedOn w:val="a0"/>
    <w:link w:val="1"/>
    <w:rsid w:val="007C01A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2021-10-21T05:40:00Z</dcterms:modified>
</cp:coreProperties>
</file>