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609A" w14:textId="77777777" w:rsidR="00371B66" w:rsidRDefault="00371B66" w:rsidP="00371B66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6F4D6A0" w14:textId="77777777" w:rsidR="00371B66" w:rsidRDefault="00371B66" w:rsidP="00371B6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371B66" w14:paraId="27924074" w14:textId="77777777" w:rsidTr="00C213F8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9DA9A6E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326353CA" w14:textId="77777777" w:rsidR="00371B66" w:rsidRDefault="00371B66" w:rsidP="00C213F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质量管理小组活动中级推进</w:t>
            </w:r>
          </w:p>
        </w:tc>
      </w:tr>
      <w:tr w:rsidR="00371B66" w14:paraId="5854B420" w14:textId="77777777" w:rsidTr="00C213F8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0BF7457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3BDEEB0C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1EC0319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063FCAD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3FC1883F" w14:textId="77777777" w:rsidTr="00C213F8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48F27A9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42F157C9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72C3020A" w14:textId="77777777" w:rsidTr="00C213F8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E94A4A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277CF38F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986F9D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5FEE2DB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E51B91B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503740EF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053F292D" w14:textId="77777777" w:rsidTr="00C213F8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E32251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24C55C64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761FED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8B3986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EA379B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3063F1C7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60DF2668" w14:textId="77777777" w:rsidTr="00C213F8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31B5A91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2B6E67DC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932E1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3A5B6FDC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371B66" w14:paraId="3F101214" w14:textId="77777777" w:rsidTr="00C213F8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BD15BAA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59B67A9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8892FF2" w14:textId="77777777" w:rsidR="00371B66" w:rsidRDefault="00371B66" w:rsidP="00C213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520128E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18A5B5E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03DFE2E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71B66" w14:paraId="75F5BB17" w14:textId="77777777" w:rsidTr="00C213F8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6926D8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A806282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A4FCAE0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226CF4F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5EC0508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A89DD2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79AB9DA3" w14:textId="77777777" w:rsidTr="00C213F8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F175BB6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E2646C8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D7655A0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FBFB56A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89F78A1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8E37926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3093BBFB" w14:textId="77777777" w:rsidTr="00C213F8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7CB7990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403732F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366C529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8A6B619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EA4AED4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4ED3DB5F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09918292" w14:textId="77777777" w:rsidTr="00C213F8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E9F5850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20BBD85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7726399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63949C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9490F11" w14:textId="77777777" w:rsidR="00371B66" w:rsidRDefault="00371B66" w:rsidP="00C213F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32D3FCAF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1B66" w14:paraId="31298A9B" w14:textId="77777777" w:rsidTr="00C213F8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E4AC8F9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060CB933" w14:textId="77777777" w:rsidR="00371B66" w:rsidRDefault="00371B66" w:rsidP="00C213F8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71B66" w14:paraId="1C6EBE22" w14:textId="77777777" w:rsidTr="00C213F8">
        <w:trPr>
          <w:trHeight w:val="7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1B7352D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0C7FC329" w14:textId="77777777" w:rsidR="00371B66" w:rsidRDefault="00371B66" w:rsidP="00C213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71B66" w14:paraId="00E47066" w14:textId="77777777" w:rsidTr="00C213F8">
        <w:trPr>
          <w:trHeight w:val="70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F80E7B4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45DDEC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665F9866" w14:textId="77777777" w:rsidR="00371B66" w:rsidRDefault="00371B66" w:rsidP="005D552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C667005" w14:textId="77777777" w:rsidR="00371B66" w:rsidRDefault="00371B66" w:rsidP="00C213F8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71B66" w14:paraId="61E1C6D6" w14:textId="77777777" w:rsidTr="00C213F8">
        <w:trPr>
          <w:trHeight w:val="53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6B8A0D7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03FF4342" w14:textId="77777777" w:rsidR="00371B66" w:rsidRPr="003377A4" w:rsidRDefault="00371B66" w:rsidP="00C213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2C3F02C" w14:textId="77777777" w:rsidR="00371B66" w:rsidRDefault="00371B66" w:rsidP="00C213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71B66" w14:paraId="01CD667E" w14:textId="77777777" w:rsidTr="00C213F8"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D95ED83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6BC59866" w14:textId="77777777" w:rsidR="00371B66" w:rsidRDefault="00371B66" w:rsidP="00C213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6746AC8" w14:textId="77777777" w:rsidR="00371B66" w:rsidRDefault="00371B66" w:rsidP="00C213F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B313986" w14:textId="77777777" w:rsidR="00371B66" w:rsidRDefault="00371B66" w:rsidP="00C213F8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788C5D" w14:textId="77777777" w:rsidR="00371B66" w:rsidRDefault="00371B66" w:rsidP="00C213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DADBEF2" w14:textId="77777777" w:rsidR="00371B66" w:rsidRDefault="00371B66" w:rsidP="00C213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D83512A" w14:textId="77777777" w:rsidR="00371B66" w:rsidRDefault="00371B66" w:rsidP="00C213F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371B66" w14:paraId="4BE97309" w14:textId="77777777" w:rsidTr="00C213F8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FE1A606" w14:textId="77777777" w:rsidR="00371B66" w:rsidRDefault="00371B66" w:rsidP="00C213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4EAAFB23" w14:textId="77777777" w:rsidR="00371B66" w:rsidRDefault="00371B66" w:rsidP="00C213F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0715F16" w14:textId="77777777" w:rsidR="00371B66" w:rsidRDefault="00371B66" w:rsidP="00C213F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8597BA6" w14:textId="77777777" w:rsidR="00371B66" w:rsidRDefault="00371B66" w:rsidP="00C213F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371B66" w14:paraId="44B98C17" w14:textId="77777777" w:rsidTr="00C213F8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5EEF10B" w14:textId="77777777" w:rsidR="00371B66" w:rsidRDefault="00371B66" w:rsidP="00C213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57E" w14:textId="77777777" w:rsidR="00371B66" w:rsidRDefault="00371B66" w:rsidP="00C213F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1D40159D" w14:textId="77777777" w:rsidR="00371B66" w:rsidRDefault="00371B66" w:rsidP="00371B66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3E89F7E9" w14:textId="77777777" w:rsidR="00371B66" w:rsidRDefault="00371B66" w:rsidP="00371B66"/>
    <w:p w14:paraId="4DF8713F" w14:textId="77777777" w:rsidR="00577DBD" w:rsidRPr="00371B66" w:rsidRDefault="00577DBD" w:rsidP="00371B66">
      <w:pPr>
        <w:rPr>
          <w:rFonts w:ascii="仿宋_GB2312" w:eastAsia="仿宋_GB2312" w:hAnsi="仿宋" w:cs="宋体-18030"/>
          <w:sz w:val="32"/>
          <w:szCs w:val="32"/>
        </w:rPr>
      </w:pPr>
    </w:p>
    <w:sectPr w:rsidR="00577DBD" w:rsidRPr="00371B66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DE6D" w14:textId="77777777" w:rsidR="00EF013C" w:rsidRDefault="00EF013C" w:rsidP="00577DBD">
      <w:r>
        <w:separator/>
      </w:r>
    </w:p>
  </w:endnote>
  <w:endnote w:type="continuationSeparator" w:id="0">
    <w:p w14:paraId="2C8A7274" w14:textId="77777777" w:rsidR="00EF013C" w:rsidRDefault="00EF013C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A074" w14:textId="77777777" w:rsidR="006D65CD" w:rsidRDefault="006D65CD" w:rsidP="006D65CD">
    <w:pPr>
      <w:pStyle w:val="a6"/>
      <w:framePr w:wrap="around" w:vAnchor="text" w:hAnchor="margin" w:xAlign="outside" w:y="1"/>
      <w:numPr>
        <w:ilvl w:val="0"/>
        <w:numId w:val="2"/>
      </w:numPr>
      <w:rPr>
        <w:rStyle w:val="a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8"/>
        <w:rFonts w:ascii="Times New Roman" w:hAnsi="Times New Roman" w:hint="eastAsia"/>
        <w:sz w:val="24"/>
        <w:szCs w:val="24"/>
      </w:rPr>
      <w:t>—</w:t>
    </w:r>
  </w:p>
  <w:p w14:paraId="207CADE2" w14:textId="77777777" w:rsidR="006D65CD" w:rsidRDefault="006D65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0166" w14:textId="77777777" w:rsidR="00EF013C" w:rsidRDefault="00EF013C" w:rsidP="00577DBD">
      <w:r>
        <w:separator/>
      </w:r>
    </w:p>
  </w:footnote>
  <w:footnote w:type="continuationSeparator" w:id="0">
    <w:p w14:paraId="4C8CC77B" w14:textId="77777777" w:rsidR="00EF013C" w:rsidRDefault="00EF013C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C3F3A"/>
    <w:rsid w:val="001A5DAF"/>
    <w:rsid w:val="00234CC8"/>
    <w:rsid w:val="0024024B"/>
    <w:rsid w:val="0027513C"/>
    <w:rsid w:val="00325160"/>
    <w:rsid w:val="00371B66"/>
    <w:rsid w:val="003D598C"/>
    <w:rsid w:val="004665A8"/>
    <w:rsid w:val="004E0044"/>
    <w:rsid w:val="00542353"/>
    <w:rsid w:val="00577DBD"/>
    <w:rsid w:val="005D5527"/>
    <w:rsid w:val="00626087"/>
    <w:rsid w:val="006B1FE8"/>
    <w:rsid w:val="006C417E"/>
    <w:rsid w:val="006D65CD"/>
    <w:rsid w:val="00784122"/>
    <w:rsid w:val="007B6196"/>
    <w:rsid w:val="007C2786"/>
    <w:rsid w:val="00931F0D"/>
    <w:rsid w:val="00A22CDF"/>
    <w:rsid w:val="00AE7A99"/>
    <w:rsid w:val="00BE263A"/>
    <w:rsid w:val="00D07758"/>
    <w:rsid w:val="00DC0307"/>
    <w:rsid w:val="00DD2D83"/>
    <w:rsid w:val="00E176AC"/>
    <w:rsid w:val="00E327FB"/>
    <w:rsid w:val="00E86A26"/>
    <w:rsid w:val="00EA1151"/>
    <w:rsid w:val="00EF013C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FE515"/>
  <w15:docId w15:val="{FD1B31CF-FA55-4257-8EF1-D949F42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0775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qFormat/>
    <w:rsid w:val="006D65CD"/>
  </w:style>
  <w:style w:type="character" w:customStyle="1" w:styleId="10">
    <w:name w:val="标题 1 字符"/>
    <w:basedOn w:val="a0"/>
    <w:link w:val="1"/>
    <w:rsid w:val="00D0775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2021-10-21T05:41:00Z</dcterms:modified>
</cp:coreProperties>
</file>