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609A" w14:textId="77777777" w:rsidR="00371B66" w:rsidRDefault="00371B66" w:rsidP="00371B66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6F4D6A0" w14:textId="77777777" w:rsidR="00371B66" w:rsidRDefault="00371B66" w:rsidP="00371B66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 w:rsidR="00371B66" w14:paraId="27924074" w14:textId="77777777" w:rsidTr="00C213F8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9DA9A6E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 w14:paraId="326353CA" w14:textId="77777777" w:rsidR="00371B66" w:rsidRDefault="00371B66" w:rsidP="00C213F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质量管理小组活动中级推进</w:t>
            </w:r>
          </w:p>
        </w:tc>
      </w:tr>
      <w:tr w:rsidR="00371B66" w14:paraId="5854B420" w14:textId="77777777" w:rsidTr="00C213F8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0BF7457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 w14:paraId="3BDEEB0C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1EC0319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 w14:paraId="063FCAD3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1B66" w14:paraId="3FC1883F" w14:textId="77777777" w:rsidTr="00C213F8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48F27A9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 w14:paraId="42F157C9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1B66" w14:paraId="72C3020A" w14:textId="77777777" w:rsidTr="00C213F8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E94A4A3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 w14:paraId="277CF38F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F986F9D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15FEE2DB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E51B91B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 w14:paraId="503740EF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1B66" w14:paraId="053F292D" w14:textId="77777777" w:rsidTr="00C213F8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E322515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 w14:paraId="24C55C64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2761FED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8B39865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CEA379B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3063F1C7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1B66" w14:paraId="60DF2668" w14:textId="77777777" w:rsidTr="00C213F8">
        <w:trPr>
          <w:trHeight w:hRule="exact"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31B5A91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 w14:paraId="2B6E67DC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5932E13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 w14:paraId="3A5B6FDC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371B66" w14:paraId="3F101214" w14:textId="77777777" w:rsidTr="00C213F8">
        <w:trPr>
          <w:trHeight w:val="41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BD15BAA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 w14:paraId="59B67A93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48892FF2" w14:textId="77777777" w:rsidR="00371B66" w:rsidRDefault="00371B66" w:rsidP="00C213F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 w14:paraId="520128E3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18A5B5E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03DFE2E5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71B66" w14:paraId="75F5BB17" w14:textId="77777777" w:rsidTr="00C213F8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6926D85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1A806282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A4FCAE0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226CF4F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5EC0508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5A89DD25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1B66" w14:paraId="79AB9DA3" w14:textId="77777777" w:rsidTr="00C213F8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F175BB6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6E2646C8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D7655A0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FBFB56A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89F78A1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68E37926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1B66" w14:paraId="3093BBFB" w14:textId="77777777" w:rsidTr="00C213F8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7CB7990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6403732F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366C529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8A6B619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EA4AED4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4ED3DB5F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1B66" w14:paraId="09918292" w14:textId="77777777" w:rsidTr="00C213F8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E9F5850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320BBD85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7726399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A63949C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9490F11" w14:textId="77777777" w:rsidR="00371B66" w:rsidRDefault="00371B66" w:rsidP="00C213F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32D3FCAF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1B66" w14:paraId="31298A9B" w14:textId="77777777" w:rsidTr="00C213F8">
        <w:trPr>
          <w:trHeight w:val="34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E4AC8F9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 w14:paraId="060CB933" w14:textId="77777777" w:rsidR="00371B66" w:rsidRDefault="00371B66" w:rsidP="00C213F8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371B66" w14:paraId="1C6EBE22" w14:textId="77777777" w:rsidTr="00C213F8">
        <w:trPr>
          <w:trHeight w:val="72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1B7352D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 w14:paraId="0C7FC329" w14:textId="77777777" w:rsidR="00371B66" w:rsidRDefault="00371B66" w:rsidP="00C213F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71B66" w14:paraId="00E47066" w14:textId="77777777" w:rsidTr="00C213F8">
        <w:trPr>
          <w:trHeight w:val="70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F80E7B4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F45DDEC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 w14:paraId="665F9866" w14:textId="77777777" w:rsidR="00371B66" w:rsidRDefault="00371B66" w:rsidP="005D552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C667005" w14:textId="77777777" w:rsidR="00371B66" w:rsidRDefault="00371B66" w:rsidP="00C213F8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71B66" w14:paraId="61E1C6D6" w14:textId="77777777" w:rsidTr="00C213F8">
        <w:trPr>
          <w:trHeight w:val="53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6B8A0D7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 w14:paraId="03FF4342" w14:textId="77777777" w:rsidR="00371B66" w:rsidRPr="003377A4" w:rsidRDefault="00371B66" w:rsidP="00C213F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2C3F02C" w14:textId="77777777" w:rsidR="00371B66" w:rsidRDefault="00371B66" w:rsidP="00C213F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71B66" w14:paraId="01CD667E" w14:textId="77777777" w:rsidTr="00C213F8">
        <w:trPr>
          <w:trHeight w:val="65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D95ED83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 w14:paraId="6BC59866" w14:textId="77777777" w:rsidR="00371B66" w:rsidRDefault="00371B66" w:rsidP="00C213F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6746AC8" w14:textId="77777777" w:rsidR="00371B66" w:rsidRDefault="00371B66" w:rsidP="00C213F8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B313986" w14:textId="77777777" w:rsidR="00371B66" w:rsidRDefault="00371B66" w:rsidP="00C213F8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A788C5D" w14:textId="77777777" w:rsidR="00371B66" w:rsidRDefault="00371B66" w:rsidP="00C213F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DADBEF2" w14:textId="77777777" w:rsidR="00371B66" w:rsidRDefault="00371B66" w:rsidP="00C213F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D83512A" w14:textId="77777777" w:rsidR="00371B66" w:rsidRDefault="00371B66" w:rsidP="00C213F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371B66" w14:paraId="4BE97309" w14:textId="77777777" w:rsidTr="00C213F8">
        <w:trPr>
          <w:trHeight w:val="96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FE1A606" w14:textId="77777777" w:rsidR="00371B66" w:rsidRDefault="00371B66" w:rsidP="00C213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 w14:paraId="4EAAFB23" w14:textId="77777777" w:rsidR="00371B66" w:rsidRDefault="00371B66" w:rsidP="00C213F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0715F16" w14:textId="77777777" w:rsidR="00371B66" w:rsidRDefault="00371B66" w:rsidP="00C213F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8597BA6" w14:textId="77777777" w:rsidR="00371B66" w:rsidRDefault="00371B66" w:rsidP="00C213F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371B66" w14:paraId="44B98C17" w14:textId="77777777" w:rsidTr="00C213F8">
        <w:trPr>
          <w:trHeight w:val="40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5EEF10B" w14:textId="77777777" w:rsidR="00371B66" w:rsidRDefault="00371B66" w:rsidP="00C213F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057E" w14:textId="77777777" w:rsidR="00371B66" w:rsidRDefault="00371B66" w:rsidP="00C213F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培训咨询部。</w:t>
            </w:r>
          </w:p>
        </w:tc>
      </w:tr>
    </w:tbl>
    <w:p w14:paraId="1D40159D" w14:textId="77777777" w:rsidR="00371B66" w:rsidRDefault="00371B66" w:rsidP="00371B66"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 w14:paraId="3E89F7E9" w14:textId="77777777" w:rsidR="00371B66" w:rsidRDefault="00371B66" w:rsidP="00371B66"/>
    <w:p w14:paraId="4DF8713F" w14:textId="77777777" w:rsidR="00577DBD" w:rsidRPr="00371B66" w:rsidRDefault="00577DBD" w:rsidP="00371B66">
      <w:pPr>
        <w:rPr>
          <w:rFonts w:ascii="仿宋_GB2312" w:eastAsia="仿宋_GB2312" w:hAnsi="仿宋" w:cs="宋体-18030"/>
          <w:sz w:val="32"/>
          <w:szCs w:val="32"/>
        </w:rPr>
      </w:pPr>
    </w:p>
    <w:sectPr w:rsidR="00577DBD" w:rsidRPr="00371B66" w:rsidSect="00234CC8">
      <w:footerReference w:type="default" r:id="rId7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DE6D" w14:textId="77777777" w:rsidR="00EF013C" w:rsidRDefault="00EF013C" w:rsidP="00577DBD">
      <w:r>
        <w:separator/>
      </w:r>
    </w:p>
  </w:endnote>
  <w:endnote w:type="continuationSeparator" w:id="0">
    <w:p w14:paraId="2C8A7274" w14:textId="77777777" w:rsidR="00EF013C" w:rsidRDefault="00EF013C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A074" w14:textId="77777777" w:rsidR="006D65CD" w:rsidRDefault="006D65CD" w:rsidP="006D65CD">
    <w:pPr>
      <w:pStyle w:val="a6"/>
      <w:framePr w:wrap="around" w:vAnchor="text" w:hAnchor="margin" w:xAlign="outside" w:y="1"/>
      <w:numPr>
        <w:ilvl w:val="0"/>
        <w:numId w:val="2"/>
      </w:numPr>
      <w:rPr>
        <w:rStyle w:val="a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8"/>
        <w:rFonts w:ascii="Times New Roman" w:hAnsi="Times New Roman" w:hint="eastAsia"/>
        <w:sz w:val="24"/>
        <w:szCs w:val="24"/>
      </w:rPr>
      <w:t>—</w:t>
    </w:r>
  </w:p>
  <w:p w14:paraId="207CADE2" w14:textId="77777777" w:rsidR="006D65CD" w:rsidRDefault="006D65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0166" w14:textId="77777777" w:rsidR="00EF013C" w:rsidRDefault="00EF013C" w:rsidP="00577DBD">
      <w:r>
        <w:separator/>
      </w:r>
    </w:p>
  </w:footnote>
  <w:footnote w:type="continuationSeparator" w:id="0">
    <w:p w14:paraId="4C8CC77B" w14:textId="77777777" w:rsidR="00EF013C" w:rsidRDefault="00EF013C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C3F3A"/>
    <w:rsid w:val="001A5DAF"/>
    <w:rsid w:val="00234CC8"/>
    <w:rsid w:val="0024024B"/>
    <w:rsid w:val="0027513C"/>
    <w:rsid w:val="00325160"/>
    <w:rsid w:val="00371B66"/>
    <w:rsid w:val="003D598C"/>
    <w:rsid w:val="004665A8"/>
    <w:rsid w:val="004E0044"/>
    <w:rsid w:val="00542353"/>
    <w:rsid w:val="00577DBD"/>
    <w:rsid w:val="005D5527"/>
    <w:rsid w:val="00626087"/>
    <w:rsid w:val="006B1FE8"/>
    <w:rsid w:val="006C417E"/>
    <w:rsid w:val="006D65CD"/>
    <w:rsid w:val="00784122"/>
    <w:rsid w:val="007B6196"/>
    <w:rsid w:val="007C2786"/>
    <w:rsid w:val="00931F0D"/>
    <w:rsid w:val="00A22CDF"/>
    <w:rsid w:val="00AE7A99"/>
    <w:rsid w:val="00BE263A"/>
    <w:rsid w:val="00D07758"/>
    <w:rsid w:val="00DC0307"/>
    <w:rsid w:val="00DD2D83"/>
    <w:rsid w:val="00E176AC"/>
    <w:rsid w:val="00E327FB"/>
    <w:rsid w:val="00E86A26"/>
    <w:rsid w:val="00EA1151"/>
    <w:rsid w:val="00EF013C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6FE515"/>
  <w15:docId w15:val="{FD1B31CF-FA55-4257-8EF1-D949F42A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07758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character" w:styleId="a8">
    <w:name w:val="page number"/>
    <w:basedOn w:val="a0"/>
    <w:qFormat/>
    <w:rsid w:val="006D65CD"/>
  </w:style>
  <w:style w:type="character" w:customStyle="1" w:styleId="10">
    <w:name w:val="标题 1 字符"/>
    <w:basedOn w:val="a0"/>
    <w:link w:val="1"/>
    <w:rsid w:val="00D0775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2021-10-21T05:41:00Z</dcterms:modified>
</cp:coreProperties>
</file>