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A1" w:rsidRDefault="001701A1" w:rsidP="001701A1">
      <w:pPr>
        <w:jc w:val="center"/>
        <w:outlineLvl w:val="0"/>
        <w:rPr>
          <w:rFonts w:ascii="方正小标宋简体" w:eastAsia="方正小标宋简体" w:hAnsi="Arial" w:cs="Arial"/>
          <w:bCs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sz w:val="36"/>
          <w:szCs w:val="36"/>
        </w:rPr>
        <w:t>摘要/项目提交表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30"/>
        <w:gridCol w:w="4141"/>
      </w:tblGrid>
      <w:tr w:rsidR="001701A1" w:rsidTr="00D0618A">
        <w:trPr>
          <w:trHeight w:val="566"/>
          <w:jc w:val="center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701A1" w:rsidRDefault="001701A1" w:rsidP="00D0618A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第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>64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>届欧洲质量组织年会</w:t>
            </w:r>
          </w:p>
        </w:tc>
      </w:tr>
      <w:tr w:rsidR="001701A1" w:rsidTr="00D0618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论文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项目题目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1A1" w:rsidTr="00D0618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701A1" w:rsidRDefault="001701A1" w:rsidP="00D0618A">
            <w:pPr>
              <w:spacing w:line="4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作者姓名</w:t>
            </w:r>
          </w:p>
          <w:p w:rsidR="001701A1" w:rsidRDefault="001701A1" w:rsidP="00D0618A">
            <w:pPr>
              <w:spacing w:line="4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不超过五位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1A1" w:rsidTr="00D0618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1A1" w:rsidTr="00D0618A">
        <w:trPr>
          <w:trHeight w:val="57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电话：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Email:</w:t>
            </w:r>
          </w:p>
        </w:tc>
      </w:tr>
      <w:tr w:rsidR="001701A1" w:rsidTr="00D0618A">
        <w:trPr>
          <w:trHeight w:val="635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论文摘要</w:t>
            </w: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1A1" w:rsidRDefault="001701A1" w:rsidP="00D0618A">
            <w:pPr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1701A1" w:rsidRDefault="001701A1" w:rsidP="00D0618A">
            <w:pPr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1701A1" w:rsidRDefault="001701A1" w:rsidP="00D0618A">
            <w:pPr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1701A1" w:rsidRDefault="001701A1" w:rsidP="00D0618A">
            <w:pPr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1701A1" w:rsidRDefault="001701A1" w:rsidP="00D0618A">
            <w:pPr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1701A1" w:rsidRDefault="001701A1" w:rsidP="00D0618A">
            <w:pPr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1701A1" w:rsidRDefault="001701A1" w:rsidP="00D0618A">
            <w:pPr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1701A1" w:rsidRDefault="001701A1" w:rsidP="00D0618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5A2" w:rsidRDefault="009B25A2">
      <w:bookmarkStart w:id="0" w:name="_GoBack"/>
      <w:bookmarkEnd w:id="0"/>
    </w:p>
    <w:sectPr w:rsidR="009B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A1"/>
    <w:rsid w:val="001701A1"/>
    <w:rsid w:val="009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CE53"/>
  <w15:chartTrackingRefBased/>
  <w15:docId w15:val="{3BF8464D-2017-47FE-A581-0FB0616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A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2020-01-08T02:29:00Z</dcterms:created>
  <dcterms:modified xsi:type="dcterms:W3CDTF">2020-01-08T02:30:00Z</dcterms:modified>
</cp:coreProperties>
</file>