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518B3" w14:textId="77777777" w:rsidR="00D11AA8" w:rsidRDefault="00D11AA8" w:rsidP="00D11AA8">
      <w:pPr>
        <w:tabs>
          <w:tab w:val="left" w:pos="7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66515B46" w14:textId="77777777" w:rsidR="00D11AA8" w:rsidRDefault="00D11AA8" w:rsidP="00D11AA8">
      <w:pPr>
        <w:tabs>
          <w:tab w:val="left" w:pos="70"/>
        </w:tabs>
        <w:adjustRightInd w:val="0"/>
        <w:snapToGrid w:val="0"/>
        <w:ind w:firstLineChars="200" w:firstLine="720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D11AA8" w14:paraId="516389FB" w14:textId="77777777" w:rsidTr="001568A1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A277ADF" w14:textId="77777777" w:rsidR="00D11AA8" w:rsidRDefault="00D11AA8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37A1B32D" w14:textId="77777777" w:rsidR="00D11AA8" w:rsidRDefault="00D11AA8" w:rsidP="001568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卓越绩效评价准则及实务</w:t>
            </w:r>
          </w:p>
        </w:tc>
      </w:tr>
      <w:tr w:rsidR="00D11AA8" w14:paraId="159E71B4" w14:textId="77777777" w:rsidTr="001568A1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2B14AB5" w14:textId="77777777" w:rsidR="00D11AA8" w:rsidRDefault="00D11AA8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168BEA82" w14:textId="77777777" w:rsidR="00D11AA8" w:rsidRDefault="00D11AA8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0B02E4F" w14:textId="77777777" w:rsidR="00D11AA8" w:rsidRDefault="00D11AA8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51ED3F33" w14:textId="77777777" w:rsidR="00D11AA8" w:rsidRDefault="00D11AA8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11AA8" w14:paraId="75CCDEB6" w14:textId="77777777" w:rsidTr="001568A1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A7CC8A0" w14:textId="77777777" w:rsidR="00D11AA8" w:rsidRDefault="00D11AA8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202991D8" w14:textId="77777777" w:rsidR="00D11AA8" w:rsidRDefault="00D11AA8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11AA8" w14:paraId="506B728A" w14:textId="77777777" w:rsidTr="001568A1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F88E4C0" w14:textId="77777777" w:rsidR="00D11AA8" w:rsidRDefault="00D11AA8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51BC84AC" w14:textId="77777777" w:rsidR="00D11AA8" w:rsidRDefault="00D11AA8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83A9C0A" w14:textId="77777777" w:rsidR="00D11AA8" w:rsidRDefault="00D11AA8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0B811882" w14:textId="77777777" w:rsidR="00D11AA8" w:rsidRDefault="00D11AA8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295E3C7" w14:textId="77777777" w:rsidR="00D11AA8" w:rsidRDefault="00D11AA8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7B503E1A" w14:textId="77777777" w:rsidR="00D11AA8" w:rsidRDefault="00D11AA8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11AA8" w14:paraId="6841DB32" w14:textId="77777777" w:rsidTr="001568A1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5160527" w14:textId="77777777" w:rsidR="00D11AA8" w:rsidRDefault="00D11AA8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78D08E05" w14:textId="77777777" w:rsidR="00D11AA8" w:rsidRDefault="00D11AA8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3E54262" w14:textId="77777777" w:rsidR="00D11AA8" w:rsidRDefault="00D11AA8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3D30B172" w14:textId="77777777" w:rsidR="00D11AA8" w:rsidRDefault="00D11AA8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0144865" w14:textId="77777777" w:rsidR="00D11AA8" w:rsidRDefault="00D11AA8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752A0655" w14:textId="77777777" w:rsidR="00D11AA8" w:rsidRDefault="00D11AA8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11AA8" w14:paraId="7A3D72A5" w14:textId="77777777" w:rsidTr="001568A1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182F1CB" w14:textId="77777777" w:rsidR="00D11AA8" w:rsidRDefault="00D11AA8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5782D069" w14:textId="77777777" w:rsidR="00D11AA8" w:rsidRDefault="00D11AA8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08239EA" w14:textId="77777777" w:rsidR="00D11AA8" w:rsidRDefault="00D11AA8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2EF4A3D2" w14:textId="77777777" w:rsidR="00D11AA8" w:rsidRDefault="00D11AA8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D11AA8" w14:paraId="5A8D59A9" w14:textId="77777777" w:rsidTr="001568A1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2642F76" w14:textId="77777777" w:rsidR="00D11AA8" w:rsidRDefault="00D11AA8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787D7DBB" w14:textId="77777777" w:rsidR="00D11AA8" w:rsidRDefault="00D11AA8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014D7429" w14:textId="77777777" w:rsidR="00D11AA8" w:rsidRDefault="00D11AA8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136DFAE0" w14:textId="77777777" w:rsidR="00D11AA8" w:rsidRDefault="00D11AA8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7D3E1CC5" w14:textId="77777777" w:rsidR="00D11AA8" w:rsidRDefault="00D11AA8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52E29C27" w14:textId="77777777" w:rsidR="00D11AA8" w:rsidRDefault="00D11AA8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D11AA8" w14:paraId="42EB7BAD" w14:textId="77777777" w:rsidTr="001568A1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BB58BE5" w14:textId="77777777" w:rsidR="00D11AA8" w:rsidRDefault="00D11AA8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EC4D8C8" w14:textId="77777777" w:rsidR="00D11AA8" w:rsidRDefault="00D11AA8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60BD75F4" w14:textId="77777777" w:rsidR="00D11AA8" w:rsidRDefault="00D11AA8" w:rsidP="001568A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5F62F0DF" w14:textId="77777777" w:rsidR="00D11AA8" w:rsidRDefault="00D11AA8" w:rsidP="001568A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71BF960B" w14:textId="77777777" w:rsidR="00D11AA8" w:rsidRDefault="00D11AA8" w:rsidP="001568A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5DEC0793" w14:textId="77777777" w:rsidR="00D11AA8" w:rsidRDefault="00D11AA8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11AA8" w14:paraId="714456A6" w14:textId="77777777" w:rsidTr="001568A1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EF47D8D" w14:textId="77777777" w:rsidR="00D11AA8" w:rsidRDefault="00D11AA8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4818507" w14:textId="77777777" w:rsidR="00D11AA8" w:rsidRDefault="00D11AA8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7D95294" w14:textId="77777777" w:rsidR="00D11AA8" w:rsidRDefault="00D11AA8" w:rsidP="001568A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4741ED54" w14:textId="77777777" w:rsidR="00D11AA8" w:rsidRDefault="00D11AA8" w:rsidP="001568A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473A8921" w14:textId="77777777" w:rsidR="00D11AA8" w:rsidRDefault="00D11AA8" w:rsidP="001568A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2BAB9A1F" w14:textId="77777777" w:rsidR="00D11AA8" w:rsidRDefault="00D11AA8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11AA8" w14:paraId="423D4B97" w14:textId="77777777" w:rsidTr="001568A1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5BD11C4" w14:textId="77777777" w:rsidR="00D11AA8" w:rsidRDefault="00D11AA8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15F88F6" w14:textId="77777777" w:rsidR="00D11AA8" w:rsidRDefault="00D11AA8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69160966" w14:textId="77777777" w:rsidR="00D11AA8" w:rsidRDefault="00D11AA8" w:rsidP="001568A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0D738B90" w14:textId="77777777" w:rsidR="00D11AA8" w:rsidRDefault="00D11AA8" w:rsidP="001568A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24BDD04E" w14:textId="77777777" w:rsidR="00D11AA8" w:rsidRDefault="00D11AA8" w:rsidP="001568A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20ED14A2" w14:textId="77777777" w:rsidR="00D11AA8" w:rsidRDefault="00D11AA8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11AA8" w14:paraId="365515E4" w14:textId="77777777" w:rsidTr="001568A1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489B74C" w14:textId="77777777" w:rsidR="00D11AA8" w:rsidRDefault="00D11AA8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249B779" w14:textId="77777777" w:rsidR="00D11AA8" w:rsidRDefault="00D11AA8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1108722" w14:textId="77777777" w:rsidR="00D11AA8" w:rsidRDefault="00D11AA8" w:rsidP="001568A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421CE5AA" w14:textId="77777777" w:rsidR="00D11AA8" w:rsidRDefault="00D11AA8" w:rsidP="001568A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69A37B14" w14:textId="77777777" w:rsidR="00D11AA8" w:rsidRDefault="00D11AA8" w:rsidP="001568A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3FB5A3AE" w14:textId="77777777" w:rsidR="00D11AA8" w:rsidRDefault="00D11AA8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11AA8" w14:paraId="4D60E188" w14:textId="77777777" w:rsidTr="001568A1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93590D5" w14:textId="77777777" w:rsidR="00D11AA8" w:rsidRDefault="00D11AA8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14:paraId="170246C0" w14:textId="77777777" w:rsidR="00D11AA8" w:rsidRDefault="00D11AA8" w:rsidP="001568A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D11AA8" w14:paraId="5FDD4052" w14:textId="77777777" w:rsidTr="001568A1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8B8F793" w14:textId="77777777" w:rsidR="00D11AA8" w:rsidRDefault="00D11AA8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0AFE7BBA" w14:textId="77777777" w:rsidR="00D11AA8" w:rsidRDefault="00D11AA8" w:rsidP="001568A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D11AA8" w14:paraId="08AAE745" w14:textId="77777777" w:rsidTr="001568A1">
        <w:trPr>
          <w:trHeight w:val="84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5F97B01" w14:textId="77777777" w:rsidR="00D11AA8" w:rsidRDefault="00D11AA8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0EF0C0D0" w14:textId="77777777" w:rsidR="00D11AA8" w:rsidRDefault="00D11AA8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14:paraId="4521B12C" w14:textId="77777777" w:rsidR="00D11AA8" w:rsidRDefault="00D11AA8" w:rsidP="001568A1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3896B502" w14:textId="77777777" w:rsidR="00D11AA8" w:rsidRDefault="00D11AA8" w:rsidP="001568A1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          □电子支付         □汇款</w:t>
            </w:r>
          </w:p>
        </w:tc>
      </w:tr>
      <w:tr w:rsidR="00D11AA8" w14:paraId="21BEC8A0" w14:textId="77777777" w:rsidTr="001568A1">
        <w:trPr>
          <w:trHeight w:val="69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F76F7DE" w14:textId="77777777" w:rsidR="00D11AA8" w:rsidRDefault="00D11AA8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 w14:paraId="320FC329" w14:textId="77777777" w:rsidR="00D11AA8" w:rsidRDefault="00D11AA8" w:rsidP="001568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D11AA8" w14:paraId="1CE19069" w14:textId="77777777" w:rsidTr="001568A1">
        <w:trPr>
          <w:trHeight w:val="1713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F23559A" w14:textId="77777777" w:rsidR="00D11AA8" w:rsidRDefault="00D11AA8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7997C69D" w14:textId="77777777" w:rsidR="00D11AA8" w:rsidRDefault="00D11AA8" w:rsidP="001568A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4EAB74CA" w14:textId="77777777" w:rsidR="00D11AA8" w:rsidRDefault="00D11AA8" w:rsidP="00D11AA8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22AC37AF" w14:textId="77777777" w:rsidR="00D11AA8" w:rsidRDefault="00D11AA8" w:rsidP="00D11AA8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43E1074C" w14:textId="77777777" w:rsidR="00D11AA8" w:rsidRDefault="00D11AA8" w:rsidP="001568A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2AE1B678" w14:textId="77777777" w:rsidR="00D11AA8" w:rsidRDefault="00D11AA8" w:rsidP="001568A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</w:p>
          <w:p w14:paraId="3021D47D" w14:textId="77777777" w:rsidR="00D11AA8" w:rsidRDefault="00D11AA8" w:rsidP="001568A1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开票项目：</w:t>
            </w:r>
          </w:p>
        </w:tc>
      </w:tr>
      <w:tr w:rsidR="00D11AA8" w14:paraId="2D114D24" w14:textId="77777777" w:rsidTr="001568A1">
        <w:trPr>
          <w:trHeight w:val="138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46DCD2F" w14:textId="77777777" w:rsidR="00D11AA8" w:rsidRDefault="00D11AA8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14:paraId="53655106" w14:textId="77777777" w:rsidR="00D11AA8" w:rsidRDefault="00D11AA8" w:rsidP="001568A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70E241EC" w14:textId="77777777" w:rsidR="00D11AA8" w:rsidRDefault="00D11AA8" w:rsidP="001568A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3307E668" w14:textId="77777777" w:rsidR="00D11AA8" w:rsidRDefault="00D11AA8" w:rsidP="001568A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511EFE5E" w14:textId="77777777" w:rsidR="00D11AA8" w:rsidRDefault="00D11AA8" w:rsidP="001568A1">
            <w:pPr>
              <w:rPr>
                <w:rFonts w:ascii="宋体" w:hAnsi="宋体"/>
                <w:sz w:val="24"/>
              </w:rPr>
            </w:pPr>
          </w:p>
        </w:tc>
      </w:tr>
      <w:tr w:rsidR="00D11AA8" w14:paraId="0054C033" w14:textId="77777777" w:rsidTr="001568A1">
        <w:trPr>
          <w:trHeight w:val="419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BC934A0" w14:textId="77777777" w:rsidR="00D11AA8" w:rsidRDefault="00D11AA8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40F489BC" w14:textId="77777777" w:rsidR="00D11AA8" w:rsidRDefault="00D11AA8" w:rsidP="001568A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本中心。</w:t>
            </w:r>
          </w:p>
        </w:tc>
      </w:tr>
    </w:tbl>
    <w:p w14:paraId="4E5E2245" w14:textId="77777777" w:rsidR="00D11AA8" w:rsidRDefault="00D11AA8" w:rsidP="00D11AA8"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</w:t>
      </w:r>
      <w:r>
        <w:rPr>
          <w:rFonts w:ascii="宋体" w:hAnsi="宋体" w:hint="eastAsia"/>
          <w:sz w:val="24"/>
        </w:rPr>
        <w:t>邮箱：zzzy@caq.org.cn</w:t>
      </w:r>
    </w:p>
    <w:p w14:paraId="063B8434" w14:textId="77777777" w:rsidR="00670F69" w:rsidRPr="00D11AA8" w:rsidRDefault="00670F69"/>
    <w:sectPr w:rsidR="00670F69" w:rsidRPr="00D11AA8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A8"/>
    <w:rsid w:val="00670F69"/>
    <w:rsid w:val="00D1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EE5FF"/>
  <w15:chartTrackingRefBased/>
  <w15:docId w15:val="{EA3D4933-50C2-4246-AB89-2A3EB5FB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A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A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493089035@qq.com</dc:creator>
  <cp:keywords/>
  <dc:description/>
  <cp:lastModifiedBy>493089035@qq.com</cp:lastModifiedBy>
  <cp:revision>1</cp:revision>
  <dcterms:created xsi:type="dcterms:W3CDTF">2021-01-18T08:22:00Z</dcterms:created>
  <dcterms:modified xsi:type="dcterms:W3CDTF">2021-01-18T08:23:00Z</dcterms:modified>
</cp:coreProperties>
</file>