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35267" w14:textId="77777777" w:rsidR="00F01DD9" w:rsidRDefault="00F01DD9" w:rsidP="00F01DD9">
      <w:pPr>
        <w:spacing w:line="360" w:lineRule="auto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附件</w:t>
      </w:r>
    </w:p>
    <w:p w14:paraId="56ACF0A4" w14:textId="77777777" w:rsidR="00F01DD9" w:rsidRDefault="00F01DD9" w:rsidP="00F01DD9">
      <w:pPr>
        <w:spacing w:line="360" w:lineRule="auto"/>
        <w:ind w:firstLineChars="100" w:firstLine="36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2021年第一期全国</w:t>
      </w:r>
      <w:r>
        <w:rPr>
          <w:rFonts w:ascii="方正小标宋简体" w:eastAsia="方正小标宋简体" w:hAnsi="华文中宋"/>
          <w:sz w:val="36"/>
          <w:szCs w:val="36"/>
        </w:rPr>
        <w:t>QC小组成果发表赛</w:t>
      </w:r>
      <w:r>
        <w:rPr>
          <w:rFonts w:ascii="方正小标宋简体" w:eastAsia="方正小标宋简体" w:hAnsi="华文中宋" w:hint="eastAsia"/>
          <w:sz w:val="36"/>
          <w:szCs w:val="36"/>
        </w:rPr>
        <w:t>活动</w:t>
      </w:r>
      <w:r>
        <w:rPr>
          <w:rFonts w:ascii="方正小标宋简体" w:eastAsia="方正小标宋简体" w:hAnsi="华文中宋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96"/>
        <w:tblOverlap w:val="never"/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655"/>
        <w:gridCol w:w="1072"/>
        <w:gridCol w:w="1512"/>
        <w:gridCol w:w="818"/>
        <w:gridCol w:w="862"/>
        <w:gridCol w:w="1263"/>
      </w:tblGrid>
      <w:tr w:rsidR="00F01DD9" w14:paraId="42476E36" w14:textId="77777777" w:rsidTr="008B7917">
        <w:trPr>
          <w:trHeight w:val="54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866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4C35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</w:tc>
      </w:tr>
      <w:tr w:rsidR="00F01DD9" w14:paraId="3C36C255" w14:textId="77777777" w:rsidTr="008B7917">
        <w:trPr>
          <w:trHeight w:val="54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E91B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>小组名称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8254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</w:tc>
      </w:tr>
      <w:tr w:rsidR="00F01DD9" w14:paraId="04BAE844" w14:textId="77777777" w:rsidTr="008B7917">
        <w:trPr>
          <w:trHeight w:val="56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D59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>课题名称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DA56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</w:tc>
      </w:tr>
      <w:tr w:rsidR="00F01DD9" w14:paraId="1EEAEEF6" w14:textId="77777777" w:rsidTr="008B7917">
        <w:trPr>
          <w:trHeight w:val="978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3613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2150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CC8F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>邮编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6344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</w:tc>
      </w:tr>
      <w:tr w:rsidR="00F01DD9" w14:paraId="3A076D9F" w14:textId="77777777" w:rsidTr="008B7917">
        <w:trPr>
          <w:trHeight w:val="55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233E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CD21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2908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DAAA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5E4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>传真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F8A9" w14:textId="77777777" w:rsidR="00F01DD9" w:rsidRDefault="00F01DD9" w:rsidP="008B7917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</w:tc>
      </w:tr>
      <w:tr w:rsidR="00F01DD9" w14:paraId="3447AADD" w14:textId="77777777" w:rsidTr="008B7917">
        <w:trPr>
          <w:trHeight w:val="558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AE9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>手机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7CB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26D8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>Email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0CFA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</w:tc>
      </w:tr>
      <w:tr w:rsidR="00F01DD9" w14:paraId="139EE2FB" w14:textId="77777777" w:rsidTr="008B7917">
        <w:trPr>
          <w:trHeight w:val="5404"/>
          <w:jc w:val="center"/>
        </w:trPr>
        <w:tc>
          <w:tcPr>
            <w:tcW w:w="8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42C" w14:textId="77777777" w:rsidR="00F01DD9" w:rsidRDefault="00F01DD9" w:rsidP="008B7917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>成果概述（300字内）：</w:t>
            </w:r>
          </w:p>
          <w:p w14:paraId="1510F531" w14:textId="77777777" w:rsidR="00F01DD9" w:rsidRDefault="00F01DD9" w:rsidP="008B7917">
            <w:pPr>
              <w:spacing w:before="60" w:line="360" w:lineRule="auto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  <w:p w14:paraId="469B1E09" w14:textId="77777777" w:rsidR="00F01DD9" w:rsidRDefault="00F01DD9" w:rsidP="008B7917">
            <w:pPr>
              <w:spacing w:before="60" w:line="360" w:lineRule="auto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  <w:p w14:paraId="47DC12D0" w14:textId="77777777" w:rsidR="00F01DD9" w:rsidRDefault="00F01DD9" w:rsidP="008B7917">
            <w:pPr>
              <w:spacing w:before="60" w:line="360" w:lineRule="auto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  <w:p w14:paraId="60CAA3B5" w14:textId="77777777" w:rsidR="00F01DD9" w:rsidRDefault="00F01DD9" w:rsidP="008B7917">
            <w:pPr>
              <w:spacing w:before="60" w:line="360" w:lineRule="auto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  <w:p w14:paraId="58F7310B" w14:textId="77777777" w:rsidR="00F01DD9" w:rsidRDefault="00F01DD9" w:rsidP="008B7917">
            <w:pPr>
              <w:spacing w:before="60" w:line="360" w:lineRule="auto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  <w:p w14:paraId="1E21481E" w14:textId="77777777" w:rsidR="00F01DD9" w:rsidRDefault="00F01DD9" w:rsidP="008B7917">
            <w:pPr>
              <w:spacing w:before="60" w:line="360" w:lineRule="auto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</w:p>
          <w:p w14:paraId="7DD8678F" w14:textId="77777777" w:rsidR="00F01DD9" w:rsidRDefault="00F01DD9" w:rsidP="008B7917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 xml:space="preserve">                    </w:t>
            </w:r>
          </w:p>
          <w:p w14:paraId="7209CFC8" w14:textId="77777777" w:rsidR="00F01DD9" w:rsidRDefault="00F01DD9" w:rsidP="008B791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 xml:space="preserve">                  单位公章        </w:t>
            </w:r>
          </w:p>
          <w:p w14:paraId="7D752F27" w14:textId="77777777" w:rsidR="00F01DD9" w:rsidRDefault="00F01DD9" w:rsidP="008B7917">
            <w:pPr>
              <w:spacing w:line="360" w:lineRule="auto"/>
              <w:jc w:val="right"/>
              <w:rPr>
                <w:rFonts w:ascii="仿宋_GB2312" w:eastAsia="仿宋_GB2312" w:hAnsi="仿宋_GB2312" w:cs="仿宋_GB2312"/>
                <w:bCs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  <w:sz w:val="28"/>
                <w:szCs w:val="28"/>
              </w:rPr>
              <w:t xml:space="preserve"> 年    月    日</w:t>
            </w:r>
          </w:p>
        </w:tc>
      </w:tr>
    </w:tbl>
    <w:p w14:paraId="7CC3E4CB" w14:textId="77777777" w:rsidR="00AC466F" w:rsidRDefault="00AC466F"/>
    <w:sectPr w:rsidR="00AC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D9"/>
    <w:rsid w:val="00AC466F"/>
    <w:rsid w:val="00F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A5C0"/>
  <w15:chartTrackingRefBased/>
  <w15:docId w15:val="{F1FF8845-A2EF-4F0C-8660-FC63DDD9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DD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2021-03-23T08:55:00Z</dcterms:created>
  <dcterms:modified xsi:type="dcterms:W3CDTF">2021-03-23T08:55:00Z</dcterms:modified>
</cp:coreProperties>
</file>