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1A1B" w14:textId="77777777" w:rsidR="002D096E" w:rsidRPr="0070305E" w:rsidRDefault="002D096E" w:rsidP="002D096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 w:rsidRPr="00535839">
        <w:rPr>
          <w:rFonts w:ascii="黑体" w:eastAsia="黑体" w:hAnsi="黑体" w:hint="eastAsia"/>
          <w:sz w:val="32"/>
          <w:szCs w:val="32"/>
        </w:rPr>
        <w:t>附件</w:t>
      </w:r>
    </w:p>
    <w:p w14:paraId="1D40430B" w14:textId="77777777" w:rsidR="002D096E" w:rsidRPr="006314AC" w:rsidRDefault="002D096E" w:rsidP="002D096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6314AC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2D096E" w14:paraId="27C07A15" w14:textId="77777777" w:rsidTr="002D48D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558D08B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7B452C46" w14:textId="77777777" w:rsidR="002D096E" w:rsidRDefault="002D096E" w:rsidP="002D48D5">
            <w:pPr>
              <w:jc w:val="center"/>
              <w:rPr>
                <w:rFonts w:ascii="宋体" w:hAnsi="宋体"/>
                <w:b/>
                <w:sz w:val="24"/>
              </w:rPr>
            </w:pPr>
            <w:r w:rsidRPr="0010308E">
              <w:rPr>
                <w:rFonts w:ascii="宋体" w:hAnsi="宋体" w:hint="eastAsia"/>
                <w:b/>
                <w:sz w:val="24"/>
              </w:rPr>
              <w:t>基于卓越绩效的</w:t>
            </w:r>
            <w:r>
              <w:rPr>
                <w:rFonts w:ascii="宋体" w:hAnsi="宋体" w:hint="eastAsia"/>
                <w:b/>
                <w:sz w:val="24"/>
              </w:rPr>
              <w:t>管理体系</w:t>
            </w:r>
            <w:r w:rsidRPr="0010308E">
              <w:rPr>
                <w:rFonts w:ascii="宋体" w:hAnsi="宋体" w:hint="eastAsia"/>
                <w:b/>
                <w:sz w:val="24"/>
              </w:rPr>
              <w:t>整合</w:t>
            </w:r>
          </w:p>
        </w:tc>
      </w:tr>
      <w:tr w:rsidR="002D096E" w14:paraId="0B01F0CB" w14:textId="77777777" w:rsidTr="002D48D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E184CD3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2548024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8C76DF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65B9265F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19470305" w14:textId="77777777" w:rsidTr="002D48D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47F4CE6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02B5F364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4A685F7E" w14:textId="77777777" w:rsidTr="002D48D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44B996E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7349EDCB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63486F8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82ACC9B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CF84187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5AF6D57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495CCF30" w14:textId="77777777" w:rsidTr="002D48D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1244B21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0862E91D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95B2E2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AFC6E87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129167E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5050DDE1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20B74652" w14:textId="77777777" w:rsidTr="002D48D5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885451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7BB88FB1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6D81AB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6E146D70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D096E" w14:paraId="2ABCBD90" w14:textId="77777777" w:rsidTr="002D48D5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211692B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60FC64FF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DBB6453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904AE41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39DAEE2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434AE194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D096E" w14:paraId="33750492" w14:textId="77777777" w:rsidTr="002D48D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5C10C24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79FB77D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F31B791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15C19B4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52FB09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B7570CC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1F967526" w14:textId="77777777" w:rsidTr="002D48D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B3D334D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5E5D7C7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D93E015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D0869F5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D5BE28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0ED02F1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57710A42" w14:textId="77777777" w:rsidTr="002D48D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A1902FA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C9423CC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A2E2BB7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84FE6D2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C56C9E0" w14:textId="77777777" w:rsidR="002D096E" w:rsidRDefault="002D096E" w:rsidP="002D48D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88B6A12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6E" w14:paraId="0F2C1059" w14:textId="77777777" w:rsidTr="002D48D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6A35806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6374B40C" w14:textId="77777777" w:rsidR="002D096E" w:rsidRDefault="002D096E" w:rsidP="002D48D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2D096E" w14:paraId="647BF739" w14:textId="77777777" w:rsidTr="002D48D5">
        <w:trPr>
          <w:trHeight w:val="775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87BCD9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308B20F4" w14:textId="77777777" w:rsidR="002D096E" w:rsidRDefault="002D096E" w:rsidP="002D48D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35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D096E" w14:paraId="2B474A38" w14:textId="77777777" w:rsidTr="002D48D5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2C8239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30A488C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4C8E03E5" w14:textId="77777777" w:rsidR="002D096E" w:rsidRDefault="002D096E" w:rsidP="00543BB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F383B49" w14:textId="77777777" w:rsidR="002D096E" w:rsidRDefault="002D096E" w:rsidP="00543BB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D096E" w14:paraId="6A6B70D4" w14:textId="77777777" w:rsidTr="002D48D5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8F712FE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69A09381" w14:textId="77777777" w:rsidR="002D096E" w:rsidRPr="003377A4" w:rsidRDefault="002D096E" w:rsidP="002D48D5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047B805" w14:textId="77777777" w:rsidR="002D096E" w:rsidRDefault="002D096E" w:rsidP="002D48D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D096E" w14:paraId="52ED1F61" w14:textId="77777777" w:rsidTr="002D48D5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6D46D20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0E6B44FC" w14:textId="77777777" w:rsidR="002D096E" w:rsidRPr="00E959FC" w:rsidRDefault="002D096E" w:rsidP="002D48D5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44241A7" w14:textId="77777777" w:rsidR="002D096E" w:rsidRPr="00E959FC" w:rsidRDefault="002D096E" w:rsidP="002D48D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CDD6FCC" w14:textId="77777777" w:rsidR="002D096E" w:rsidRPr="00E959FC" w:rsidRDefault="002D096E" w:rsidP="002D48D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14:paraId="1616AD91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F0D5FF3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F26EA09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2D096E" w14:paraId="7D7A9B63" w14:textId="77777777" w:rsidTr="002D48D5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DD9AA59" w14:textId="77777777" w:rsidR="002D096E" w:rsidRDefault="002D096E" w:rsidP="002D48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5268F791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FEE4A6C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3A9D56C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56D4EF2" w14:textId="77777777" w:rsidR="002D096E" w:rsidRDefault="002D096E" w:rsidP="002D48D5">
            <w:pPr>
              <w:rPr>
                <w:rFonts w:ascii="宋体" w:hAnsi="宋体"/>
                <w:sz w:val="24"/>
              </w:rPr>
            </w:pPr>
          </w:p>
        </w:tc>
      </w:tr>
      <w:tr w:rsidR="002D096E" w14:paraId="38C7E181" w14:textId="77777777" w:rsidTr="002D48D5">
        <w:trPr>
          <w:trHeight w:val="39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3A8205F" w14:textId="77777777" w:rsidR="002D096E" w:rsidRDefault="002D096E" w:rsidP="002D48D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BCA5" w14:textId="77777777" w:rsidR="002D096E" w:rsidRDefault="002D096E" w:rsidP="002D48D5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前，将填写的回执表传真或电邮至本部。</w:t>
            </w:r>
          </w:p>
        </w:tc>
      </w:tr>
    </w:tbl>
    <w:p w14:paraId="6722EA5A" w14:textId="77777777" w:rsidR="00577DBD" w:rsidRPr="002D096E" w:rsidRDefault="002D096E" w:rsidP="002D096E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77DBD" w:rsidRPr="002D096E" w:rsidSect="00234CC8"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4747" w14:textId="77777777" w:rsidR="00E90AD6" w:rsidRDefault="00E90AD6" w:rsidP="00577DBD">
      <w:r>
        <w:separator/>
      </w:r>
    </w:p>
  </w:endnote>
  <w:endnote w:type="continuationSeparator" w:id="0">
    <w:p w14:paraId="58C97D9F" w14:textId="77777777" w:rsidR="00E90AD6" w:rsidRDefault="00E90AD6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28C" w14:textId="77777777" w:rsidR="00DB5F83" w:rsidRDefault="00543BBD" w:rsidP="00DB5F83">
    <w:pPr>
      <w:pStyle w:val="a6"/>
      <w:framePr w:wrap="around" w:vAnchor="text" w:hAnchor="margin" w:xAlign="outside" w:y="1"/>
      <w:numPr>
        <w:ilvl w:val="0"/>
        <w:numId w:val="2"/>
      </w:numPr>
      <w:rPr>
        <w:rStyle w:val="aa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2D096E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 w:rsidR="00ED184A">
      <w:rPr>
        <w:rStyle w:val="aa"/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 w:rsidR="002D096E">
      <w:rPr>
        <w:rFonts w:ascii="Times New Roman" w:hAnsi="Times New Roman"/>
        <w:sz w:val="24"/>
        <w:szCs w:val="24"/>
      </w:rPr>
      <w:t xml:space="preserve"> </w:t>
    </w:r>
    <w:r w:rsidR="002D096E">
      <w:rPr>
        <w:rStyle w:val="aa"/>
        <w:rFonts w:ascii="Times New Roman" w:hAnsi="Times New Roman" w:hint="eastAsia"/>
        <w:sz w:val="24"/>
        <w:szCs w:val="24"/>
      </w:rPr>
      <w:t>—</w:t>
    </w:r>
  </w:p>
  <w:p w14:paraId="51B3F76E" w14:textId="77777777" w:rsidR="00DB5F83" w:rsidRDefault="00E90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50C" w14:textId="77777777" w:rsidR="00E90AD6" w:rsidRDefault="00E90AD6" w:rsidP="00577DBD">
      <w:r>
        <w:separator/>
      </w:r>
    </w:p>
  </w:footnote>
  <w:footnote w:type="continuationSeparator" w:id="0">
    <w:p w14:paraId="1891605B" w14:textId="77777777" w:rsidR="00E90AD6" w:rsidRDefault="00E90AD6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418A"/>
    <w:multiLevelType w:val="multilevel"/>
    <w:tmpl w:val="35E1418A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47874"/>
    <w:rsid w:val="001A5DAF"/>
    <w:rsid w:val="00234CC8"/>
    <w:rsid w:val="0024024B"/>
    <w:rsid w:val="0025559C"/>
    <w:rsid w:val="002D096E"/>
    <w:rsid w:val="003563F5"/>
    <w:rsid w:val="004665A8"/>
    <w:rsid w:val="004E0044"/>
    <w:rsid w:val="00542353"/>
    <w:rsid w:val="00543BBD"/>
    <w:rsid w:val="00576384"/>
    <w:rsid w:val="00577DBD"/>
    <w:rsid w:val="005D6CF7"/>
    <w:rsid w:val="00626087"/>
    <w:rsid w:val="00644D61"/>
    <w:rsid w:val="006B1FE8"/>
    <w:rsid w:val="006C417E"/>
    <w:rsid w:val="007C2786"/>
    <w:rsid w:val="00931F0D"/>
    <w:rsid w:val="00AE7A99"/>
    <w:rsid w:val="00BE263A"/>
    <w:rsid w:val="00DD2D83"/>
    <w:rsid w:val="00E176AC"/>
    <w:rsid w:val="00E327FB"/>
    <w:rsid w:val="00E90AD6"/>
    <w:rsid w:val="00EA1151"/>
    <w:rsid w:val="00ED184A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FB76E"/>
  <w15:docId w15:val="{FC3619AD-AAD4-4474-BD0D-0FEF1FA7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7638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D096E"/>
    <w:pPr>
      <w:widowControl/>
      <w:jc w:val="left"/>
    </w:pPr>
    <w:rPr>
      <w:rFonts w:ascii="宋体" w:hAnsi="宋体" w:cs="宋体"/>
      <w:color w:val="111111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096E"/>
    <w:pPr>
      <w:ind w:firstLineChars="200" w:firstLine="420"/>
    </w:pPr>
  </w:style>
  <w:style w:type="character" w:styleId="aa">
    <w:name w:val="page number"/>
    <w:basedOn w:val="a0"/>
    <w:qFormat/>
    <w:rsid w:val="002D096E"/>
  </w:style>
  <w:style w:type="character" w:customStyle="1" w:styleId="10">
    <w:name w:val="标题 1 字符"/>
    <w:basedOn w:val="a0"/>
    <w:link w:val="1"/>
    <w:rsid w:val="005763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2021-10-21T05:15:00Z</dcterms:modified>
</cp:coreProperties>
</file>