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75B9" w14:textId="77777777" w:rsidR="007F5097" w:rsidRDefault="007F5097" w:rsidP="007F5097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EC73910" w14:textId="77777777" w:rsidR="007F5097" w:rsidRDefault="007F5097" w:rsidP="007F509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7F5097" w14:paraId="29272DE5" w14:textId="77777777" w:rsidTr="00513D20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BE4E239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06C75C28" w14:textId="77777777" w:rsidR="007F5097" w:rsidRDefault="007F5097" w:rsidP="00513D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《对标管理指南》标准解读及实务</w:t>
            </w:r>
          </w:p>
        </w:tc>
      </w:tr>
      <w:tr w:rsidR="007F5097" w14:paraId="0CA79D06" w14:textId="77777777" w:rsidTr="00513D20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F1868FB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46804744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3ACCA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64C8F68E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097" w14:paraId="2A96A0D3" w14:textId="77777777" w:rsidTr="00513D20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53FB73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48637545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097" w14:paraId="21DE3257" w14:textId="77777777" w:rsidTr="00513D20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FA4807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14E034F6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5C86F9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0B2F4D9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C67DC02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777014E3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097" w14:paraId="0CF13D61" w14:textId="77777777" w:rsidTr="00513D20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43E0068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39A27697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AC4C68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4FC0B8B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53C491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1CA8A5E7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097" w14:paraId="585B15C7" w14:textId="77777777" w:rsidTr="00513D20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DCC5708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4333888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0871FD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7E09C86E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F5097" w14:paraId="37E640C6" w14:textId="77777777" w:rsidTr="00513D20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95F49D6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17A068B7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FDE036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3348459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0C5F139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14C3D59A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F5097" w14:paraId="43315A6C" w14:textId="77777777" w:rsidTr="00513D20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74FBEE1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695A7422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E26379C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B302DCB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259A194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7398ACFD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097" w14:paraId="0C87E0F0" w14:textId="77777777" w:rsidTr="00513D20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766CC75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1DBE7B93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976C6D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F276A03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1ADBD2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4F6FBBE3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097" w14:paraId="35591AF4" w14:textId="77777777" w:rsidTr="00513D20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3CD192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E49B477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C9D433F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829B834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8C8785" w14:textId="77777777" w:rsidR="007F5097" w:rsidRDefault="007F5097" w:rsidP="00513D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137D0FB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097" w14:paraId="6DA464A7" w14:textId="77777777" w:rsidTr="00513D20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66BE074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143" w:type="dxa"/>
            <w:gridSpan w:val="7"/>
            <w:vAlign w:val="center"/>
          </w:tcPr>
          <w:p w14:paraId="638E8580" w14:textId="77777777" w:rsidR="007F5097" w:rsidRDefault="007F5097" w:rsidP="00513D2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F5097" w14:paraId="08EA20CB" w14:textId="77777777" w:rsidTr="00513D20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6B63CC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284562C0" w14:textId="77777777" w:rsidR="007F5097" w:rsidRDefault="007F5097" w:rsidP="00513D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会员企业3</w:t>
            </w:r>
            <w:r>
              <w:rPr>
                <w:rFonts w:ascii="宋体" w:hAnsi="宋体"/>
                <w:b/>
                <w:sz w:val="24"/>
              </w:rPr>
              <w:t>200元/人，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非会员企业3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</w:t>
            </w:r>
            <w:r>
              <w:rPr>
                <w:rFonts w:ascii="宋体" w:hAnsi="宋体" w:hint="eastAsia"/>
                <w:b/>
                <w:sz w:val="24"/>
              </w:rPr>
              <w:t>统一安排，费用</w:t>
            </w:r>
            <w:r>
              <w:rPr>
                <w:rFonts w:ascii="宋体" w:hAnsi="宋体"/>
                <w:b/>
                <w:sz w:val="24"/>
              </w:rPr>
              <w:t>自理。</w:t>
            </w:r>
          </w:p>
        </w:tc>
      </w:tr>
      <w:tr w:rsidR="007F5097" w14:paraId="7FE7A7C3" w14:textId="77777777" w:rsidTr="00513D20">
        <w:trPr>
          <w:trHeight w:val="899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8F8B256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7DE55A0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4787A06F" w14:textId="77777777" w:rsidR="007F5097" w:rsidRDefault="007F5097" w:rsidP="0018683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9229CD7" w14:textId="77777777" w:rsidR="007F5097" w:rsidRDefault="007F5097" w:rsidP="00186836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F5097" w14:paraId="63C96DB2" w14:textId="77777777" w:rsidTr="00513D20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51BE4DD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4A27EA65" w14:textId="77777777" w:rsidR="007F5097" w:rsidRPr="003377A4" w:rsidRDefault="007F5097" w:rsidP="00513D2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858051F" w14:textId="77777777" w:rsidR="007F5097" w:rsidRDefault="007F5097" w:rsidP="00513D2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F5097" w14:paraId="37BC00C4" w14:textId="77777777" w:rsidTr="00513D20">
        <w:trPr>
          <w:trHeight w:val="71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182342F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3B18C5D8" w14:textId="77777777" w:rsidR="007F5097" w:rsidRDefault="007F5097" w:rsidP="00513D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06AAFFB" w14:textId="77777777" w:rsidR="007F5097" w:rsidRDefault="007F5097" w:rsidP="00513D2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7EE1915" w14:textId="77777777" w:rsidR="007F5097" w:rsidRDefault="007F5097" w:rsidP="00513D2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4451FDB" w14:textId="77777777" w:rsidR="007F5097" w:rsidRDefault="007F5097" w:rsidP="00513D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AE3FD9C" w14:textId="77777777" w:rsidR="007F5097" w:rsidRDefault="007F5097" w:rsidP="00513D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785167A" w14:textId="77777777" w:rsidR="007F5097" w:rsidRDefault="007F5097" w:rsidP="00513D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发票项目：</w:t>
            </w:r>
          </w:p>
        </w:tc>
      </w:tr>
      <w:tr w:rsidR="007F5097" w14:paraId="65A9FB88" w14:textId="77777777" w:rsidTr="00513D20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2762CC1" w14:textId="77777777" w:rsidR="007F5097" w:rsidRDefault="007F5097" w:rsidP="00513D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4A9FC1E1" w14:textId="77777777" w:rsidR="007F5097" w:rsidRDefault="007F5097" w:rsidP="00513D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DDD9F70" w14:textId="77777777" w:rsidR="007F5097" w:rsidRDefault="007F5097" w:rsidP="00513D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A3A8F8F" w14:textId="77777777" w:rsidR="007F5097" w:rsidRDefault="007F5097" w:rsidP="00513D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3A25529" w14:textId="77777777" w:rsidR="007F5097" w:rsidRDefault="007F5097" w:rsidP="00513D20">
            <w:pPr>
              <w:rPr>
                <w:rFonts w:ascii="宋体" w:hAnsi="宋体"/>
                <w:sz w:val="24"/>
              </w:rPr>
            </w:pPr>
          </w:p>
        </w:tc>
      </w:tr>
      <w:tr w:rsidR="007F5097" w14:paraId="08D5B581" w14:textId="77777777" w:rsidTr="00513D20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2370FD" w14:textId="77777777" w:rsidR="007F5097" w:rsidRDefault="007F5097" w:rsidP="00513D2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78EA" w14:textId="77777777" w:rsidR="007F5097" w:rsidRDefault="007F5097" w:rsidP="00513D2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9A0B928" w14:textId="77777777" w:rsidR="007F5097" w:rsidRDefault="007F5097" w:rsidP="007F5097">
      <w:pPr>
        <w:adjustRightInd w:val="0"/>
        <w:snapToGrid w:val="0"/>
        <w:rPr>
          <w:rFonts w:ascii="仿宋_GB2312" w:eastAsia="仿宋_GB2312"/>
          <w:sz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5EBFC35" w14:textId="77777777" w:rsidR="00577DBD" w:rsidRPr="007F5097" w:rsidRDefault="00577DBD" w:rsidP="007F5097"/>
    <w:sectPr w:rsidR="00577DBD" w:rsidRPr="007F5097" w:rsidSect="00234CC8"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B770" w14:textId="77777777" w:rsidR="00C10C0A" w:rsidRDefault="00C10C0A" w:rsidP="00577DBD">
      <w:r>
        <w:separator/>
      </w:r>
    </w:p>
  </w:endnote>
  <w:endnote w:type="continuationSeparator" w:id="0">
    <w:p w14:paraId="2F45524C" w14:textId="77777777" w:rsidR="00C10C0A" w:rsidRDefault="00C10C0A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AE9" w14:textId="77777777" w:rsidR="00812F1D" w:rsidRDefault="00186836" w:rsidP="00812F1D">
    <w:pPr>
      <w:pStyle w:val="a6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F5097"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 w:rsidR="00925334">
      <w:rPr>
        <w:rStyle w:val="a9"/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 w:rsidR="007F5097">
      <w:rPr>
        <w:rFonts w:ascii="Times New Roman" w:hAnsi="Times New Roman"/>
        <w:sz w:val="24"/>
        <w:szCs w:val="24"/>
      </w:rPr>
      <w:t xml:space="preserve"> </w:t>
    </w:r>
    <w:r w:rsidR="007F5097">
      <w:rPr>
        <w:rStyle w:val="a9"/>
        <w:rFonts w:ascii="Times New Roman" w:hAnsi="Times New Roman" w:hint="eastAsia"/>
        <w:sz w:val="24"/>
        <w:szCs w:val="24"/>
      </w:rPr>
      <w:t>—</w:t>
    </w:r>
  </w:p>
  <w:p w14:paraId="2F9C312A" w14:textId="77777777" w:rsidR="00812F1D" w:rsidRDefault="00C10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5BB3" w14:textId="77777777" w:rsidR="00C10C0A" w:rsidRDefault="00C10C0A" w:rsidP="00577DBD">
      <w:r>
        <w:separator/>
      </w:r>
    </w:p>
  </w:footnote>
  <w:footnote w:type="continuationSeparator" w:id="0">
    <w:p w14:paraId="7AD383B5" w14:textId="77777777" w:rsidR="00C10C0A" w:rsidRDefault="00C10C0A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86836"/>
    <w:rsid w:val="001A5DAF"/>
    <w:rsid w:val="00234CC8"/>
    <w:rsid w:val="0024024B"/>
    <w:rsid w:val="00452FE9"/>
    <w:rsid w:val="004665A8"/>
    <w:rsid w:val="004E0044"/>
    <w:rsid w:val="00542353"/>
    <w:rsid w:val="005472C3"/>
    <w:rsid w:val="00577DBD"/>
    <w:rsid w:val="005B0C62"/>
    <w:rsid w:val="00626087"/>
    <w:rsid w:val="006B1FE8"/>
    <w:rsid w:val="006C417E"/>
    <w:rsid w:val="007C2786"/>
    <w:rsid w:val="007F5097"/>
    <w:rsid w:val="00897BC0"/>
    <w:rsid w:val="00925334"/>
    <w:rsid w:val="00931F0D"/>
    <w:rsid w:val="00A8521A"/>
    <w:rsid w:val="00AE7A99"/>
    <w:rsid w:val="00B1216C"/>
    <w:rsid w:val="00BE263A"/>
    <w:rsid w:val="00C10C0A"/>
    <w:rsid w:val="00DD2D83"/>
    <w:rsid w:val="00E176AC"/>
    <w:rsid w:val="00E327FB"/>
    <w:rsid w:val="00EA1151"/>
    <w:rsid w:val="00F04AA2"/>
    <w:rsid w:val="00F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CF2BC"/>
  <w15:docId w15:val="{1610863A-E0E0-4DB4-9818-B19C002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B0C62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F5097"/>
    <w:pPr>
      <w:ind w:firstLineChars="200" w:firstLine="420"/>
    </w:pPr>
  </w:style>
  <w:style w:type="character" w:styleId="a9">
    <w:name w:val="page number"/>
    <w:basedOn w:val="a0"/>
    <w:qFormat/>
    <w:rsid w:val="007F5097"/>
  </w:style>
  <w:style w:type="character" w:customStyle="1" w:styleId="10">
    <w:name w:val="标题 1 字符"/>
    <w:basedOn w:val="a0"/>
    <w:link w:val="1"/>
    <w:rsid w:val="005B0C6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2021-10-21T05:30:00Z</dcterms:modified>
</cp:coreProperties>
</file>