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14CD" w14:textId="77777777" w:rsidR="00C34394" w:rsidRPr="00D42471" w:rsidRDefault="00C34394" w:rsidP="00C34394">
      <w:pPr>
        <w:spacing w:line="440" w:lineRule="exact"/>
        <w:ind w:right="210"/>
        <w:jc w:val="left"/>
        <w:rPr>
          <w:rFonts w:ascii="仿宋_GB2312" w:eastAsia="仿宋_GB2312" w:hAnsi="华文仿宋" w:cs="华文仿宋"/>
          <w:sz w:val="24"/>
          <w:szCs w:val="24"/>
        </w:rPr>
      </w:pPr>
      <w:r w:rsidRPr="00D42471">
        <w:rPr>
          <w:rFonts w:ascii="仿宋_GB2312" w:eastAsia="仿宋_GB2312" w:hAnsi="黑体" w:hint="eastAsia"/>
          <w:sz w:val="32"/>
          <w:szCs w:val="32"/>
        </w:rPr>
        <w:t>附件2</w:t>
      </w:r>
    </w:p>
    <w:p w14:paraId="7DFD14CE" w14:textId="7C781D8B" w:rsidR="00C34394" w:rsidRPr="000B1817" w:rsidRDefault="006E4DC2" w:rsidP="00D42471">
      <w:pPr>
        <w:widowControl/>
        <w:spacing w:line="600" w:lineRule="exac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中国质量协会</w:t>
      </w:r>
      <w:r w:rsidR="00C34394"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质量技术</w:t>
      </w:r>
      <w:proofErr w:type="gramStart"/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奖</w:t>
      </w:r>
      <w:r w:rsidR="00C34394"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个人</w:t>
      </w:r>
      <w:proofErr w:type="gramEnd"/>
      <w:r w:rsidR="00C34394"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奖获奖人员异议表</w:t>
      </w:r>
      <w:r w:rsidR="00C34394" w:rsidRPr="00F11900">
        <w:rPr>
          <w:rFonts w:ascii="方正小标宋简体" w:eastAsia="方正小标宋简体" w:hAnsi="ˎ̥" w:cs="宋体"/>
          <w:kern w:val="0"/>
          <w:sz w:val="44"/>
          <w:szCs w:val="44"/>
        </w:rPr>
        <w:t xml:space="preserve"> 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410"/>
        <w:gridCol w:w="2237"/>
        <w:gridCol w:w="1046"/>
        <w:gridCol w:w="3663"/>
      </w:tblGrid>
      <w:tr w:rsidR="00C34394" w:rsidRPr="00D42471" w14:paraId="7DFD14D1" w14:textId="77777777" w:rsidTr="00D42471">
        <w:trPr>
          <w:trHeight w:val="423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4CF" w14:textId="77777777" w:rsidR="00C34394" w:rsidRPr="00D42471" w:rsidRDefault="00C34394" w:rsidP="00205A99">
            <w:pPr>
              <w:widowControl/>
              <w:spacing w:line="400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获奖人员姓名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4D0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C34394" w:rsidRPr="00D42471" w14:paraId="7DFD14D4" w14:textId="77777777" w:rsidTr="00D42471">
        <w:trPr>
          <w:trHeight w:val="423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4D2" w14:textId="77777777" w:rsidR="00C34394" w:rsidRPr="00D42471" w:rsidRDefault="00C34394" w:rsidP="00205A99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>获奖人员单位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4D3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C34394" w:rsidRPr="00D42471" w14:paraId="7DFD14D7" w14:textId="77777777" w:rsidTr="00D42471">
        <w:trPr>
          <w:trHeight w:val="410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4D5" w14:textId="31E9C420" w:rsidR="00C34394" w:rsidRPr="00D42471" w:rsidRDefault="006E4DC2" w:rsidP="00205A99">
            <w:pPr>
              <w:widowControl/>
              <w:spacing w:line="400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>奖励方向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D14D6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4"/>
              </w:rPr>
            </w:pPr>
          </w:p>
        </w:tc>
      </w:tr>
      <w:tr w:rsidR="00C34394" w:rsidRPr="00D42471" w14:paraId="7DFD14DE" w14:textId="77777777" w:rsidTr="00D42471">
        <w:trPr>
          <w:trHeight w:val="4026"/>
          <w:jc w:val="center"/>
        </w:trPr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4D8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异议主要内容: </w:t>
            </w:r>
          </w:p>
          <w:p w14:paraId="7DFD14D9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> </w:t>
            </w:r>
          </w:p>
          <w:p w14:paraId="7DFD14DA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  <w:p w14:paraId="7DFD14DB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  <w:p w14:paraId="7DFD14DC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  <w:p w14:paraId="7DFD14DD" w14:textId="77777777" w:rsidR="00C34394" w:rsidRPr="00D42471" w:rsidRDefault="00C34394" w:rsidP="00205A9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</w:tr>
      <w:tr w:rsidR="00C34394" w:rsidRPr="00D42471" w14:paraId="7DFD14E2" w14:textId="77777777" w:rsidTr="009F398B">
        <w:trPr>
          <w:trHeight w:val="1077"/>
          <w:jc w:val="center"/>
        </w:trPr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AE8" w14:textId="77777777" w:rsidR="009F398B" w:rsidRDefault="009F398B" w:rsidP="009F398B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  <w:t xml:space="preserve">                </w:t>
            </w:r>
            <w:r w:rsidR="00C34394"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>异议者(签字或盖章) :</w:t>
            </w:r>
            <w:r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  <w:t xml:space="preserve">   </w:t>
            </w:r>
            <w:r w:rsidR="00C34394"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cs="宋体"/>
                <w:spacing w:val="10"/>
                <w:kern w:val="0"/>
                <w:sz w:val="28"/>
                <w:szCs w:val="24"/>
              </w:rPr>
              <w:t xml:space="preserve">                </w:t>
            </w:r>
          </w:p>
          <w:p w14:paraId="7DFD14E1" w14:textId="55E4E549" w:rsidR="00C34394" w:rsidRPr="009F398B" w:rsidRDefault="00C34394" w:rsidP="009F398B">
            <w:pPr>
              <w:widowControl/>
              <w:spacing w:line="400" w:lineRule="atLeast"/>
              <w:jc w:val="righ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>年   月   日</w:t>
            </w:r>
          </w:p>
        </w:tc>
      </w:tr>
      <w:tr w:rsidR="00C34394" w:rsidRPr="00D42471" w14:paraId="7DFD14E9" w14:textId="77777777" w:rsidTr="00D42471">
        <w:trPr>
          <w:trHeight w:val="78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4E3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联系 </w:t>
            </w:r>
          </w:p>
          <w:p w14:paraId="7DFD14E4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地址 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4E5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宋体" w:cs="’Arial Unicode MS’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4E6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联系 </w:t>
            </w:r>
          </w:p>
          <w:p w14:paraId="7DFD14E7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电话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4E8" w14:textId="77777777" w:rsidR="00C34394" w:rsidRPr="00D42471" w:rsidRDefault="00C34394" w:rsidP="00205A99">
            <w:pPr>
              <w:widowControl/>
              <w:spacing w:line="400" w:lineRule="atLeast"/>
              <w:jc w:val="left"/>
              <w:rPr>
                <w:rFonts w:ascii="仿宋_GB2312" w:eastAsia="仿宋_GB2312" w:hAnsi="宋体" w:cs="’Arial Unicode MS’"/>
                <w:kern w:val="0"/>
                <w:sz w:val="28"/>
                <w:szCs w:val="24"/>
              </w:rPr>
            </w:pPr>
            <w:r w:rsidRPr="00D42471">
              <w:rPr>
                <w:rFonts w:ascii="仿宋_GB2312" w:eastAsia="仿宋_GB2312" w:hAnsi="宋体" w:cs="宋体" w:hint="eastAsia"/>
                <w:spacing w:val="10"/>
                <w:kern w:val="0"/>
                <w:sz w:val="28"/>
                <w:szCs w:val="24"/>
              </w:rPr>
              <w:t xml:space="preserve"> </w:t>
            </w:r>
          </w:p>
        </w:tc>
      </w:tr>
    </w:tbl>
    <w:p w14:paraId="7DFD14EA" w14:textId="77777777" w:rsidR="00C34394" w:rsidRDefault="00C34394" w:rsidP="00C34394">
      <w:pPr>
        <w:rPr>
          <w:rFonts w:ascii="仿宋_GB2312" w:eastAsia="仿宋_GB2312"/>
          <w:sz w:val="28"/>
        </w:rPr>
      </w:pPr>
    </w:p>
    <w:p w14:paraId="7DFD14EB" w14:textId="77777777" w:rsidR="000F2CE7" w:rsidRDefault="000F2CE7"/>
    <w:sectPr w:rsidR="000F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CC3" w14:textId="77777777" w:rsidR="006E4DC2" w:rsidRDefault="006E4DC2" w:rsidP="006E4DC2">
      <w:r>
        <w:separator/>
      </w:r>
    </w:p>
  </w:endnote>
  <w:endnote w:type="continuationSeparator" w:id="0">
    <w:p w14:paraId="720333ED" w14:textId="77777777" w:rsidR="006E4DC2" w:rsidRDefault="006E4DC2" w:rsidP="006E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9296" w14:textId="77777777" w:rsidR="006E4DC2" w:rsidRDefault="006E4DC2" w:rsidP="006E4DC2">
      <w:r>
        <w:separator/>
      </w:r>
    </w:p>
  </w:footnote>
  <w:footnote w:type="continuationSeparator" w:id="0">
    <w:p w14:paraId="394F4286" w14:textId="77777777" w:rsidR="006E4DC2" w:rsidRDefault="006E4DC2" w:rsidP="006E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4"/>
    <w:rsid w:val="000F2CE7"/>
    <w:rsid w:val="00555834"/>
    <w:rsid w:val="006E4DC2"/>
    <w:rsid w:val="009F398B"/>
    <w:rsid w:val="00C34394"/>
    <w:rsid w:val="00D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D14CD"/>
  <w15:chartTrackingRefBased/>
  <w15:docId w15:val="{60751736-7F04-45AA-BFCD-B67C658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DC2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DC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feng</dc:creator>
  <cp:keywords/>
  <dc:description/>
  <cp:lastModifiedBy>王 林波</cp:lastModifiedBy>
  <cp:revision>5</cp:revision>
  <dcterms:created xsi:type="dcterms:W3CDTF">2019-08-06T08:13:00Z</dcterms:created>
  <dcterms:modified xsi:type="dcterms:W3CDTF">2021-11-12T07:27:00Z</dcterms:modified>
</cp:coreProperties>
</file>