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D590" w14:textId="77777777" w:rsidR="00F55894" w:rsidRDefault="00F55894" w:rsidP="00F55894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D40941C" w14:textId="77777777" w:rsidR="00F55894" w:rsidRDefault="00F55894" w:rsidP="00F5589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55894" w14:paraId="77F857E0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7EC2C0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70222A9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质量管理常用统计方法</w:t>
            </w:r>
          </w:p>
        </w:tc>
      </w:tr>
      <w:tr w:rsidR="00F55894" w14:paraId="62ACAB29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502C35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7BC9C3C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9C27F5D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59CFD42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5894" w14:paraId="2F6CF172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2F2A1A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D6ED1A1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5894" w14:paraId="05223304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7761BC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BED0911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81AB9E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CA1948F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CCE259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8147D93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5894" w14:paraId="02AE0055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0BE64A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F8E6373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89FFF4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D2D10ED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EF3368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793F86A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5894" w14:paraId="3BE6FCA7" w14:textId="77777777" w:rsidTr="00FF3DC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4F803D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CF78951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5BBB25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D2768AA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F55894" w14:paraId="4A9FAEB7" w14:textId="77777777" w:rsidTr="00FF3DC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7763AB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A375829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83DE9D9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A40F236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898ED4A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DD40A65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55894" w14:paraId="24847CD9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FE7D37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016A5E9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FE7AA18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5753B61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D73B7DA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B610834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5894" w14:paraId="67C23A0C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B64F07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0269E1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A4A845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4D81624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0D629F6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31495C4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5894" w14:paraId="6C058724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39C0E4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FA9BF33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E18CF3B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8D3041E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51CC23" w14:textId="77777777" w:rsidR="00F55894" w:rsidRDefault="00F55894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711415D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5894" w14:paraId="45FE7E7D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1E61BF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798A4FE" w14:textId="77777777" w:rsidR="00F55894" w:rsidRDefault="00F55894" w:rsidP="00FF3DC4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F55894" w14:paraId="6510EB2E" w14:textId="77777777" w:rsidTr="00FF3DC4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474F8F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DC40C18" w14:textId="77777777" w:rsidR="00F55894" w:rsidRDefault="00F55894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55894" w14:paraId="0906E106" w14:textId="77777777" w:rsidTr="00FF3DC4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1B244B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D4C3042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EE413BE" w14:textId="77777777" w:rsidR="00F55894" w:rsidRDefault="00F55894" w:rsidP="00FF3DC4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4ED6299A" w14:textId="77777777" w:rsidR="00F55894" w:rsidRDefault="00F55894" w:rsidP="00FF3DC4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55894" w14:paraId="3EB51C0E" w14:textId="77777777" w:rsidTr="00FF3DC4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F3621E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F0808EA" w14:textId="77777777" w:rsidR="00F55894" w:rsidRDefault="00F55894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24AE80C" w14:textId="77777777" w:rsidR="00F55894" w:rsidRDefault="00F55894" w:rsidP="00FF3D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55894" w14:paraId="169CCB44" w14:textId="77777777" w:rsidTr="00FF3DC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021D20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D243EDF" w14:textId="77777777" w:rsidR="00F55894" w:rsidRDefault="00F55894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28CE094" w14:textId="77777777" w:rsidR="00F55894" w:rsidRDefault="00F55894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</w:t>
            </w:r>
            <w:r>
              <w:rPr>
                <w:rFonts w:ascii="宋体" w:hAnsi="宋体"/>
                <w:b/>
                <w:sz w:val="24"/>
              </w:rPr>
              <w:t>普通发票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21907971" w14:textId="77777777" w:rsidR="00F55894" w:rsidRDefault="00F55894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E8F9847" w14:textId="77777777" w:rsidR="00F55894" w:rsidRDefault="00F5589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25D1A66C" w14:textId="77777777" w:rsidR="00F55894" w:rsidRDefault="00F5589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76EA53C6" w14:textId="77777777" w:rsidR="00F55894" w:rsidRDefault="00F5589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F55894" w14:paraId="2AA2FC2A" w14:textId="77777777" w:rsidTr="00FF3DC4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2EBEC1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5458BDCA" w14:textId="77777777" w:rsidR="00F55894" w:rsidRDefault="00F5589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B75D9C1" w14:textId="77777777" w:rsidR="00F55894" w:rsidRDefault="00F5589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32FA61E" w14:textId="77777777" w:rsidR="00F55894" w:rsidRDefault="00F5589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604A10A" w14:textId="77777777" w:rsidR="00F55894" w:rsidRDefault="00F55894" w:rsidP="00FF3D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55894" w14:paraId="2C235DBD" w14:textId="77777777" w:rsidTr="00FF3DC4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B090BA" w14:textId="77777777" w:rsidR="00F55894" w:rsidRDefault="00F55894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5AD15A0" w14:textId="77777777" w:rsidR="00F55894" w:rsidRDefault="00F55894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63CFE17E" w14:textId="77777777" w:rsidR="00F55894" w:rsidRDefault="00F55894" w:rsidP="00F55894">
      <w:pPr>
        <w:snapToGrid w:val="0"/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60C6F11B" w14:textId="77777777" w:rsidR="00C221DB" w:rsidRPr="00F55894" w:rsidRDefault="00C221DB"/>
    <w:sectPr w:rsidR="00C221DB" w:rsidRPr="00F55894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3B4" w14:textId="77777777" w:rsidR="007B0928" w:rsidRDefault="00F55894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36B5D91" w14:textId="77777777" w:rsidR="007B0928" w:rsidRDefault="00F5589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0F5039"/>
    <w:multiLevelType w:val="multilevel"/>
    <w:tmpl w:val="680F5039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94"/>
    <w:rsid w:val="00C221DB"/>
    <w:rsid w:val="00F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552E"/>
  <w15:chartTrackingRefBased/>
  <w15:docId w15:val="{B4881696-9DE1-4AAF-BF35-250424F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8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55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F55894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F55894"/>
  </w:style>
  <w:style w:type="paragraph" w:styleId="a6">
    <w:name w:val="List Paragraph"/>
    <w:basedOn w:val="a"/>
    <w:uiPriority w:val="34"/>
    <w:qFormat/>
    <w:rsid w:val="00F55894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2022-01-25T09:35:00Z</dcterms:created>
  <dcterms:modified xsi:type="dcterms:W3CDTF">2022-01-25T09:36:00Z</dcterms:modified>
</cp:coreProperties>
</file>