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EDDA" w14:textId="77777777" w:rsidR="00670A2B" w:rsidRDefault="00670A2B" w:rsidP="00670A2B">
      <w:pPr>
        <w:widowControl/>
        <w:snapToGrid w:val="0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D80823C" w14:textId="77777777" w:rsidR="00670A2B" w:rsidRDefault="00670A2B" w:rsidP="00670A2B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中国质量协会公开培训课程回执表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884"/>
        <w:gridCol w:w="1243"/>
        <w:gridCol w:w="922"/>
        <w:gridCol w:w="895"/>
        <w:gridCol w:w="878"/>
        <w:gridCol w:w="922"/>
        <w:gridCol w:w="2399"/>
      </w:tblGrid>
      <w:tr w:rsidR="00670A2B" w14:paraId="0AFA1E8E" w14:textId="77777777" w:rsidTr="00096B07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261120EC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143" w:type="dxa"/>
            <w:gridSpan w:val="7"/>
            <w:vAlign w:val="center"/>
          </w:tcPr>
          <w:p w14:paraId="7A28D180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六西格玛黄带</w:t>
            </w:r>
          </w:p>
        </w:tc>
      </w:tr>
      <w:tr w:rsidR="00670A2B" w14:paraId="01669077" w14:textId="77777777" w:rsidTr="00096B07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872D539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22" w:type="dxa"/>
            <w:gridSpan w:val="5"/>
            <w:vAlign w:val="center"/>
          </w:tcPr>
          <w:p w14:paraId="286AC8EB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3AAB7B7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399" w:type="dxa"/>
            <w:vAlign w:val="center"/>
          </w:tcPr>
          <w:p w14:paraId="6756A0E0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70A2B" w14:paraId="3323E555" w14:textId="77777777" w:rsidTr="00096B07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56C0C599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143" w:type="dxa"/>
            <w:gridSpan w:val="7"/>
            <w:vAlign w:val="center"/>
          </w:tcPr>
          <w:p w14:paraId="3C696A68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70A2B" w14:paraId="486C8E50" w14:textId="77777777" w:rsidTr="00096B07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0321C7A6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27" w:type="dxa"/>
            <w:gridSpan w:val="2"/>
            <w:vAlign w:val="center"/>
          </w:tcPr>
          <w:p w14:paraId="41F4CFA5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7CECA74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0339A900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61504D8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399" w:type="dxa"/>
            <w:vAlign w:val="center"/>
          </w:tcPr>
          <w:p w14:paraId="7F67B3E0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70A2B" w14:paraId="16B45365" w14:textId="77777777" w:rsidTr="00096B07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079C694F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27" w:type="dxa"/>
            <w:gridSpan w:val="2"/>
            <w:vAlign w:val="center"/>
          </w:tcPr>
          <w:p w14:paraId="1680B1CD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231BE7E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2965CA61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111C693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99" w:type="dxa"/>
            <w:vAlign w:val="center"/>
          </w:tcPr>
          <w:p w14:paraId="61FBDF59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70A2B" w14:paraId="4775C640" w14:textId="77777777" w:rsidTr="00096B07">
        <w:trPr>
          <w:trHeight w:hRule="exact"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1EEFF90C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22" w:type="dxa"/>
            <w:gridSpan w:val="5"/>
            <w:vAlign w:val="center"/>
          </w:tcPr>
          <w:p w14:paraId="77321367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71F52A6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399" w:type="dxa"/>
            <w:vAlign w:val="center"/>
          </w:tcPr>
          <w:p w14:paraId="67B28A70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670A2B" w14:paraId="2F2A5E95" w14:textId="77777777" w:rsidTr="00096B07">
        <w:trPr>
          <w:trHeight w:val="453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0C435DBE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884" w:type="dxa"/>
            <w:vAlign w:val="center"/>
          </w:tcPr>
          <w:p w14:paraId="0F70095C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5823BEE6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6E5F6B66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5DA80CD5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99" w:type="dxa"/>
            <w:vAlign w:val="center"/>
          </w:tcPr>
          <w:p w14:paraId="13012D0F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670A2B" w14:paraId="3395BCB3" w14:textId="77777777" w:rsidTr="00096B07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077B5492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216821BC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2E2E1B8" w14:textId="77777777" w:rsidR="00670A2B" w:rsidRDefault="00670A2B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4FA2111" w14:textId="77777777" w:rsidR="00670A2B" w:rsidRDefault="00670A2B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AD35F1E" w14:textId="77777777" w:rsidR="00670A2B" w:rsidRDefault="00670A2B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29F4E8DA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70A2B" w14:paraId="47ECEECC" w14:textId="77777777" w:rsidTr="00096B07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12750023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2D9301C7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BB7F892" w14:textId="77777777" w:rsidR="00670A2B" w:rsidRDefault="00670A2B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BC7EB9A" w14:textId="77777777" w:rsidR="00670A2B" w:rsidRDefault="00670A2B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FA668CF" w14:textId="77777777" w:rsidR="00670A2B" w:rsidRDefault="00670A2B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4E0F9C53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70A2B" w14:paraId="6768E4A0" w14:textId="77777777" w:rsidTr="00096B07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6791EF5C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649881CC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9B86618" w14:textId="77777777" w:rsidR="00670A2B" w:rsidRDefault="00670A2B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23191A4" w14:textId="77777777" w:rsidR="00670A2B" w:rsidRDefault="00670A2B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2AD2224" w14:textId="77777777" w:rsidR="00670A2B" w:rsidRDefault="00670A2B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47035F39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70A2B" w14:paraId="7FC4E158" w14:textId="77777777" w:rsidTr="00096B07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E17B394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2E510C5C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653E5DB" w14:textId="77777777" w:rsidR="00670A2B" w:rsidRDefault="00670A2B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BA60ADB" w14:textId="77777777" w:rsidR="00670A2B" w:rsidRDefault="00670A2B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BFB369E" w14:textId="77777777" w:rsidR="00670A2B" w:rsidRDefault="00670A2B" w:rsidP="00096B0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6F6B3B0A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70A2B" w14:paraId="2E9FFB0B" w14:textId="77777777" w:rsidTr="00096B07">
        <w:trPr>
          <w:trHeight w:val="463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F05F0C5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143" w:type="dxa"/>
            <w:gridSpan w:val="7"/>
            <w:vAlign w:val="center"/>
          </w:tcPr>
          <w:p w14:paraId="61F27C86" w14:textId="77777777" w:rsidR="00670A2B" w:rsidRDefault="00670A2B" w:rsidP="00096B07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会员企业22</w:t>
            </w:r>
            <w:r>
              <w:rPr>
                <w:rFonts w:ascii="宋体" w:hAnsi="宋体"/>
                <w:b/>
                <w:sz w:val="24"/>
              </w:rPr>
              <w:t>00元/人，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非会员企业2500元/人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670A2B" w14:paraId="09A2627B" w14:textId="77777777" w:rsidTr="00096B07">
        <w:trPr>
          <w:trHeight w:val="899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4A6EB115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138C558A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143" w:type="dxa"/>
            <w:gridSpan w:val="7"/>
            <w:vAlign w:val="center"/>
          </w:tcPr>
          <w:p w14:paraId="09BA399F" w14:textId="77777777" w:rsidR="00670A2B" w:rsidRDefault="00670A2B" w:rsidP="00096B07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48413BDD" w14:textId="77777777" w:rsidR="00670A2B" w:rsidRDefault="00670A2B" w:rsidP="00096B07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670A2B" w14:paraId="2E7436F2" w14:textId="77777777" w:rsidTr="00096B07">
        <w:trPr>
          <w:trHeight w:val="7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5A8D051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143" w:type="dxa"/>
            <w:gridSpan w:val="7"/>
            <w:vAlign w:val="center"/>
          </w:tcPr>
          <w:p w14:paraId="284C7FC8" w14:textId="77777777" w:rsidR="00670A2B" w:rsidRDefault="00670A2B" w:rsidP="00096B07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19CED2A8" w14:textId="77777777" w:rsidR="00670A2B" w:rsidRDefault="00670A2B" w:rsidP="00096B0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670A2B" w14:paraId="7A66329E" w14:textId="77777777" w:rsidTr="00096B07">
        <w:trPr>
          <w:trHeight w:val="711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B6CB96E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143" w:type="dxa"/>
            <w:gridSpan w:val="7"/>
            <w:vAlign w:val="center"/>
          </w:tcPr>
          <w:p w14:paraId="551290CB" w14:textId="77777777" w:rsidR="00670A2B" w:rsidRDefault="00670A2B" w:rsidP="00096B07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4449A1CC" w14:textId="77777777" w:rsidR="00670A2B" w:rsidRDefault="00670A2B" w:rsidP="00096B07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□普通发票 </w:t>
            </w:r>
          </w:p>
          <w:p w14:paraId="57D0F815" w14:textId="77777777" w:rsidR="00670A2B" w:rsidRDefault="00670A2B" w:rsidP="00096B07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06CA29D4" w14:textId="77777777" w:rsidR="00670A2B" w:rsidRDefault="00670A2B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纳税人识别号：          </w:t>
            </w:r>
          </w:p>
          <w:p w14:paraId="14B36895" w14:textId="77777777" w:rsidR="00670A2B" w:rsidRDefault="00670A2B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：                 </w:t>
            </w:r>
          </w:p>
          <w:p w14:paraId="41BFE94E" w14:textId="77777777" w:rsidR="00670A2B" w:rsidRDefault="00670A2B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：                              </w:t>
            </w:r>
            <w:r>
              <w:rPr>
                <w:rFonts w:ascii="宋体" w:hAnsi="宋体" w:hint="eastAsia"/>
                <w:sz w:val="24"/>
              </w:rPr>
              <w:t>发票项目：</w:t>
            </w:r>
          </w:p>
        </w:tc>
      </w:tr>
      <w:tr w:rsidR="00670A2B" w14:paraId="223DBABF" w14:textId="77777777" w:rsidTr="00096B07">
        <w:trPr>
          <w:trHeight w:val="1182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DB0DD12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143" w:type="dxa"/>
            <w:gridSpan w:val="7"/>
            <w:vAlign w:val="center"/>
          </w:tcPr>
          <w:p w14:paraId="451DD72D" w14:textId="77777777" w:rsidR="00670A2B" w:rsidRDefault="00670A2B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24D4B8CF" w14:textId="77777777" w:rsidR="00670A2B" w:rsidRDefault="00670A2B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0FC2A06A" w14:textId="77777777" w:rsidR="00670A2B" w:rsidRDefault="00670A2B" w:rsidP="00096B0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3890B35D" w14:textId="77777777" w:rsidR="00670A2B" w:rsidRDefault="00670A2B" w:rsidP="00096B07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670A2B" w14:paraId="7D33D384" w14:textId="77777777" w:rsidTr="00096B07">
        <w:trPr>
          <w:trHeight w:val="5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5320190" w14:textId="77777777" w:rsidR="00670A2B" w:rsidRDefault="00670A2B" w:rsidP="00096B07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14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B26D" w14:textId="77777777" w:rsidR="00670A2B" w:rsidRDefault="00670A2B" w:rsidP="00096B07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本部。</w:t>
            </w:r>
          </w:p>
        </w:tc>
      </w:tr>
    </w:tbl>
    <w:p w14:paraId="3760C442" w14:textId="48465993" w:rsidR="00DD61BF" w:rsidRDefault="00670A2B">
      <w:r>
        <w:rPr>
          <w:rFonts w:ascii="宋体" w:hAnsi="宋体" w:hint="eastAsia"/>
          <w:sz w:val="24"/>
        </w:rPr>
        <w:t xml:space="preserve">电话：（010）66079098；68419670    </w:t>
      </w:r>
      <w:r>
        <w:rPr>
          <w:rFonts w:ascii="宋体" w:hAnsi="宋体"/>
          <w:sz w:val="24"/>
        </w:rPr>
        <w:t xml:space="preserve">           </w:t>
      </w:r>
      <w:r>
        <w:rPr>
          <w:rFonts w:ascii="宋体" w:hAnsi="宋体" w:hint="eastAsia"/>
          <w:sz w:val="24"/>
        </w:rPr>
        <w:t xml:space="preserve">  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DD6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2B"/>
    <w:rsid w:val="00670A2B"/>
    <w:rsid w:val="00D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6BD02"/>
  <w15:chartTrackingRefBased/>
  <w15:docId w15:val="{7409537E-997D-40ED-B739-0688D384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A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A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2022-01-26T00:53:00Z</dcterms:created>
  <dcterms:modified xsi:type="dcterms:W3CDTF">2022-01-26T00:54:00Z</dcterms:modified>
</cp:coreProperties>
</file>