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65944" w14:textId="77777777" w:rsidR="00430344" w:rsidRDefault="00430344" w:rsidP="00430344">
      <w:pPr>
        <w:widowControl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151B47B8" w14:textId="77777777" w:rsidR="00430344" w:rsidRDefault="00430344" w:rsidP="00430344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430344" w14:paraId="4D2010D6" w14:textId="77777777" w:rsidTr="00847BFC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29B124B" w14:textId="77777777" w:rsidR="00430344" w:rsidRDefault="00430344" w:rsidP="00847B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2219A6C8" w14:textId="77777777" w:rsidR="00430344" w:rsidRDefault="00430344" w:rsidP="00847BFC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运用常用软件实施质量统计分析</w:t>
            </w:r>
          </w:p>
        </w:tc>
      </w:tr>
      <w:tr w:rsidR="00430344" w14:paraId="15CCAF49" w14:textId="77777777" w:rsidTr="00847BFC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232B4D6" w14:textId="77777777" w:rsidR="00430344" w:rsidRDefault="00430344" w:rsidP="00847B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4E506071" w14:textId="77777777" w:rsidR="00430344" w:rsidRDefault="00430344" w:rsidP="00847B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C909BB3" w14:textId="77777777" w:rsidR="00430344" w:rsidRDefault="00430344" w:rsidP="00847B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52B21B43" w14:textId="77777777" w:rsidR="00430344" w:rsidRDefault="00430344" w:rsidP="00847B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30344" w14:paraId="5A9260F4" w14:textId="77777777" w:rsidTr="00847BFC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86D441B" w14:textId="77777777" w:rsidR="00430344" w:rsidRDefault="00430344" w:rsidP="00847B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42DAAFAD" w14:textId="77777777" w:rsidR="00430344" w:rsidRDefault="00430344" w:rsidP="00847B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30344" w14:paraId="6A8F5E62" w14:textId="77777777" w:rsidTr="00847BFC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C9E5A11" w14:textId="77777777" w:rsidR="00430344" w:rsidRDefault="00430344" w:rsidP="00847B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21F20775" w14:textId="77777777" w:rsidR="00430344" w:rsidRDefault="00430344" w:rsidP="00847B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D14DFB4" w14:textId="77777777" w:rsidR="00430344" w:rsidRDefault="00430344" w:rsidP="00847B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04D6F22F" w14:textId="77777777" w:rsidR="00430344" w:rsidRDefault="00430344" w:rsidP="00847B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51596DE" w14:textId="77777777" w:rsidR="00430344" w:rsidRDefault="00430344" w:rsidP="00847B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6849996A" w14:textId="77777777" w:rsidR="00430344" w:rsidRDefault="00430344" w:rsidP="00847B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30344" w14:paraId="43F3D954" w14:textId="77777777" w:rsidTr="00847BFC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924BE81" w14:textId="77777777" w:rsidR="00430344" w:rsidRDefault="00430344" w:rsidP="00847B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31AD19BB" w14:textId="77777777" w:rsidR="00430344" w:rsidRDefault="00430344" w:rsidP="00847B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8C0DD9E" w14:textId="77777777" w:rsidR="00430344" w:rsidRDefault="00430344" w:rsidP="00847B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7A02E98F" w14:textId="77777777" w:rsidR="00430344" w:rsidRDefault="00430344" w:rsidP="00847B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CC71A1E" w14:textId="77777777" w:rsidR="00430344" w:rsidRDefault="00430344" w:rsidP="00847B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5D41E4D0" w14:textId="77777777" w:rsidR="00430344" w:rsidRDefault="00430344" w:rsidP="00847B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30344" w14:paraId="7C5FA8D6" w14:textId="77777777" w:rsidTr="00847BFC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CE53637" w14:textId="77777777" w:rsidR="00430344" w:rsidRDefault="00430344" w:rsidP="00847B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005DDFDC" w14:textId="77777777" w:rsidR="00430344" w:rsidRDefault="00430344" w:rsidP="00847B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C61A269" w14:textId="77777777" w:rsidR="00430344" w:rsidRDefault="00430344" w:rsidP="00847B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38A0656C" w14:textId="77777777" w:rsidR="00430344" w:rsidRDefault="00430344" w:rsidP="00847B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430344" w14:paraId="4341C905" w14:textId="77777777" w:rsidTr="00847BFC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CDD1A51" w14:textId="77777777" w:rsidR="00430344" w:rsidRDefault="00430344" w:rsidP="00847B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494789F0" w14:textId="77777777" w:rsidR="00430344" w:rsidRDefault="00430344" w:rsidP="00847B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5883A769" w14:textId="77777777" w:rsidR="00430344" w:rsidRDefault="00430344" w:rsidP="00847B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4DBA3E36" w14:textId="77777777" w:rsidR="00430344" w:rsidRDefault="00430344" w:rsidP="00847B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7CF17A00" w14:textId="77777777" w:rsidR="00430344" w:rsidRDefault="00430344" w:rsidP="00847B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56E250C7" w14:textId="77777777" w:rsidR="00430344" w:rsidRDefault="00430344" w:rsidP="00847B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430344" w14:paraId="18EB48F9" w14:textId="77777777" w:rsidTr="00847BFC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DC99FC7" w14:textId="77777777" w:rsidR="00430344" w:rsidRDefault="00430344" w:rsidP="00847B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B0382C3" w14:textId="77777777" w:rsidR="00430344" w:rsidRDefault="00430344" w:rsidP="00847B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0BC5B23" w14:textId="77777777" w:rsidR="00430344" w:rsidRDefault="00430344" w:rsidP="00847BF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50147ED" w14:textId="77777777" w:rsidR="00430344" w:rsidRDefault="00430344" w:rsidP="00847BF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D310C64" w14:textId="77777777" w:rsidR="00430344" w:rsidRDefault="00430344" w:rsidP="00847BF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DB52222" w14:textId="77777777" w:rsidR="00430344" w:rsidRDefault="00430344" w:rsidP="00847B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30344" w14:paraId="579E80BB" w14:textId="77777777" w:rsidTr="00847BFC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55B2B09" w14:textId="77777777" w:rsidR="00430344" w:rsidRDefault="00430344" w:rsidP="00847B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58EC30C" w14:textId="77777777" w:rsidR="00430344" w:rsidRDefault="00430344" w:rsidP="00847B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0DD87D7" w14:textId="77777777" w:rsidR="00430344" w:rsidRDefault="00430344" w:rsidP="00847BF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DB10CD6" w14:textId="77777777" w:rsidR="00430344" w:rsidRDefault="00430344" w:rsidP="00847BF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C463D64" w14:textId="77777777" w:rsidR="00430344" w:rsidRDefault="00430344" w:rsidP="00847BF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DAE0264" w14:textId="77777777" w:rsidR="00430344" w:rsidRDefault="00430344" w:rsidP="00847B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30344" w14:paraId="10F2F726" w14:textId="77777777" w:rsidTr="00847BFC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6BD6DEE" w14:textId="77777777" w:rsidR="00430344" w:rsidRDefault="00430344" w:rsidP="00847B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C2F4828" w14:textId="77777777" w:rsidR="00430344" w:rsidRDefault="00430344" w:rsidP="00847B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CF01ABF" w14:textId="77777777" w:rsidR="00430344" w:rsidRDefault="00430344" w:rsidP="00847BF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23EE0A9" w14:textId="77777777" w:rsidR="00430344" w:rsidRDefault="00430344" w:rsidP="00847BF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13D93FB" w14:textId="77777777" w:rsidR="00430344" w:rsidRDefault="00430344" w:rsidP="00847BF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262BCD5" w14:textId="77777777" w:rsidR="00430344" w:rsidRDefault="00430344" w:rsidP="00847B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30344" w14:paraId="0503C964" w14:textId="77777777" w:rsidTr="00847BFC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4001B86" w14:textId="77777777" w:rsidR="00430344" w:rsidRDefault="00430344" w:rsidP="00847B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232CB40B" w14:textId="77777777" w:rsidR="00430344" w:rsidRDefault="00430344" w:rsidP="00847BFC">
            <w:pPr>
              <w:adjustRightInd w:val="0"/>
              <w:snapToGrid w:val="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430344" w14:paraId="3E674734" w14:textId="77777777" w:rsidTr="00847BFC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D51A810" w14:textId="77777777" w:rsidR="00430344" w:rsidRDefault="00430344" w:rsidP="00847B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40A96A7E" w14:textId="77777777" w:rsidR="00430344" w:rsidRDefault="00430344" w:rsidP="00847BFC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会员企业26</w:t>
            </w:r>
            <w:r>
              <w:rPr>
                <w:rFonts w:ascii="宋体" w:hAnsi="宋体"/>
                <w:b/>
                <w:sz w:val="24"/>
              </w:rPr>
              <w:t>00元/人，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非会员企业2800元/人</w:t>
            </w:r>
            <w:r>
              <w:rPr>
                <w:rFonts w:ascii="宋体" w:hAnsi="宋体"/>
                <w:b/>
                <w:sz w:val="24"/>
              </w:rPr>
              <w:t>（含授课费、培训期间午餐、资料费、证书费等）。</w:t>
            </w:r>
            <w:r>
              <w:rPr>
                <w:rFonts w:ascii="宋体" w:hAnsi="宋体" w:hint="eastAsia"/>
                <w:b/>
                <w:sz w:val="24"/>
              </w:rPr>
              <w:t>住宿统一安排，费用自理。</w:t>
            </w:r>
          </w:p>
        </w:tc>
      </w:tr>
      <w:tr w:rsidR="00430344" w14:paraId="6506BF60" w14:textId="77777777" w:rsidTr="00847BFC">
        <w:trPr>
          <w:trHeight w:val="89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B237128" w14:textId="77777777" w:rsidR="00430344" w:rsidRDefault="00430344" w:rsidP="00847B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39B8C826" w14:textId="77777777" w:rsidR="00430344" w:rsidRDefault="00430344" w:rsidP="00847B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00E331A0" w14:textId="77777777" w:rsidR="00430344" w:rsidRDefault="00430344" w:rsidP="00847BFC">
            <w:pPr>
              <w:adjustRightInd w:val="0"/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26F3761B" w14:textId="77777777" w:rsidR="00430344" w:rsidRDefault="00430344" w:rsidP="00847BFC">
            <w:pPr>
              <w:adjustRightInd w:val="0"/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430344" w14:paraId="22E72B43" w14:textId="77777777" w:rsidTr="00847BFC">
        <w:trPr>
          <w:trHeight w:val="637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EE8BBD9" w14:textId="77777777" w:rsidR="00430344" w:rsidRDefault="00430344" w:rsidP="00847B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517B60A1" w14:textId="77777777" w:rsidR="00430344" w:rsidRDefault="00430344" w:rsidP="00847BFC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0536D071" w14:textId="77777777" w:rsidR="00430344" w:rsidRDefault="00430344" w:rsidP="00847BFC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430344" w14:paraId="2970384F" w14:textId="77777777" w:rsidTr="00847BFC">
        <w:trPr>
          <w:trHeight w:val="173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9736343" w14:textId="77777777" w:rsidR="00430344" w:rsidRDefault="00430344" w:rsidP="00847B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7AB3C479" w14:textId="77777777" w:rsidR="00430344" w:rsidRDefault="00430344" w:rsidP="00847BFC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5D854C91" w14:textId="77777777" w:rsidR="00430344" w:rsidRDefault="00430344" w:rsidP="00847BFC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5DD74532" w14:textId="77777777" w:rsidR="00430344" w:rsidRDefault="00430344" w:rsidP="00847BFC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268665EF" w14:textId="77777777" w:rsidR="00430344" w:rsidRDefault="00430344" w:rsidP="00847BF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0D014257" w14:textId="77777777" w:rsidR="00430344" w:rsidRDefault="00430344" w:rsidP="00847BF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045AC625" w14:textId="77777777" w:rsidR="00430344" w:rsidRDefault="00430344" w:rsidP="00847BF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430344" w14:paraId="07CF0E00" w14:textId="77777777" w:rsidTr="00847BFC">
        <w:trPr>
          <w:trHeight w:val="175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12CF162" w14:textId="77777777" w:rsidR="00430344" w:rsidRDefault="00430344" w:rsidP="00847B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44352FC4" w14:textId="77777777" w:rsidR="00430344" w:rsidRDefault="00430344" w:rsidP="00847BFC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47765303" w14:textId="77777777" w:rsidR="00430344" w:rsidRDefault="00430344" w:rsidP="00847BFC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215B67A5" w14:textId="77777777" w:rsidR="00430344" w:rsidRDefault="00430344" w:rsidP="00847BF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4AA3D858" w14:textId="77777777" w:rsidR="00430344" w:rsidRDefault="00430344" w:rsidP="00847BF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0AAF72AD" w14:textId="77777777" w:rsidR="00430344" w:rsidRDefault="00430344" w:rsidP="00847BF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430344" w14:paraId="454DA128" w14:textId="77777777" w:rsidTr="00847BFC">
        <w:trPr>
          <w:trHeight w:val="40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D58BD7D" w14:textId="77777777" w:rsidR="00430344" w:rsidRDefault="00430344" w:rsidP="00847B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406A33AF" w14:textId="77777777" w:rsidR="00430344" w:rsidRDefault="00430344" w:rsidP="00847BF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4BB5B42F" w14:textId="42649F64" w:rsidR="00183A60" w:rsidRPr="00430344" w:rsidRDefault="00430344" w:rsidP="00430344">
      <w:pPr>
        <w:outlineLvl w:val="0"/>
        <w:rPr>
          <w:rFonts w:hint="eastAsia"/>
        </w:rPr>
      </w:pPr>
      <w:r>
        <w:rPr>
          <w:rFonts w:ascii="宋体" w:hAnsi="宋体" w:hint="eastAsia"/>
          <w:bCs/>
          <w:iCs/>
          <w:sz w:val="24"/>
          <w:szCs w:val="24"/>
        </w:rPr>
        <w:t>电话：</w:t>
      </w:r>
      <w:r>
        <w:rPr>
          <w:rFonts w:ascii="宋体" w:hAnsi="宋体"/>
          <w:bCs/>
          <w:iCs/>
          <w:sz w:val="24"/>
          <w:szCs w:val="24"/>
        </w:rPr>
        <w:t>(010)66079098</w:t>
      </w:r>
      <w:r>
        <w:rPr>
          <w:rFonts w:ascii="宋体" w:hAnsi="宋体" w:hint="eastAsia"/>
          <w:bCs/>
          <w:iCs/>
          <w:sz w:val="24"/>
          <w:szCs w:val="24"/>
        </w:rPr>
        <w:t>；</w:t>
      </w:r>
      <w:r>
        <w:rPr>
          <w:rFonts w:ascii="宋体" w:hAnsi="宋体"/>
          <w:bCs/>
          <w:iCs/>
          <w:sz w:val="24"/>
          <w:szCs w:val="24"/>
        </w:rPr>
        <w:t xml:space="preserve">68419670   </w:t>
      </w:r>
      <w:r>
        <w:rPr>
          <w:rFonts w:ascii="宋体" w:hAnsi="宋体" w:hint="eastAsia"/>
          <w:bCs/>
          <w:iCs/>
          <w:sz w:val="24"/>
          <w:szCs w:val="24"/>
        </w:rPr>
        <w:t xml:space="preserve">                 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ascii="宋体" w:hAnsi="宋体" w:hint="eastAsia"/>
          <w:bCs/>
          <w:iCs/>
          <w:sz w:val="24"/>
          <w:szCs w:val="24"/>
        </w:rPr>
        <w:t xml:space="preserve">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ascii="宋体" w:hAnsi="宋体" w:hint="eastAsia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t>zzzy@caq.org.cn</w:t>
      </w:r>
    </w:p>
    <w:sectPr w:rsidR="00183A60" w:rsidRPr="00430344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A4643" w14:textId="77777777" w:rsidR="006C27D8" w:rsidRDefault="00430344">
    <w:pPr>
      <w:pStyle w:val="a3"/>
      <w:framePr w:wrap="around" w:vAnchor="text" w:hAnchor="margin" w:xAlign="outside" w:y="1"/>
      <w:numPr>
        <w:ilvl w:val="255"/>
        <w:numId w:val="0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a5"/>
        <w:rFonts w:ascii="Times New Roman" w:hAnsi="Times New Roman"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378641EC" w14:textId="77777777" w:rsidR="006C27D8" w:rsidRDefault="00430344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F4483"/>
    <w:multiLevelType w:val="multilevel"/>
    <w:tmpl w:val="3C1F448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44"/>
    <w:rsid w:val="00183A60"/>
    <w:rsid w:val="0043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B8A2A"/>
  <w15:chartTrackingRefBased/>
  <w15:docId w15:val="{9848A1CD-73AA-4241-871B-3C3A1144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3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430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430344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430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2022-03-04T10:16:00Z</dcterms:created>
  <dcterms:modified xsi:type="dcterms:W3CDTF">2022-03-04T10:17:00Z</dcterms:modified>
</cp:coreProperties>
</file>