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6B40" w14:textId="77777777" w:rsidR="002E2E29" w:rsidRDefault="002E2E29" w:rsidP="002E2E29">
      <w:pPr>
        <w:widowControl/>
        <w:snapToGrid w:val="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2D1430D" w14:textId="77777777" w:rsidR="002E2E29" w:rsidRDefault="002E2E29" w:rsidP="002E2E2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 w:rsidR="002E2E29" w14:paraId="53EC40C4" w14:textId="77777777" w:rsidTr="00E766DA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1062A88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 w14:paraId="249A70F6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可靠性工程师</w:t>
            </w:r>
          </w:p>
        </w:tc>
      </w:tr>
      <w:tr w:rsidR="002E2E29" w14:paraId="311C5A11" w14:textId="77777777" w:rsidTr="00E766DA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97D9046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 w14:paraId="51148494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B2EEF9E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 w14:paraId="72AB4FAB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E2E29" w14:paraId="1557505D" w14:textId="77777777" w:rsidTr="00E766DA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7B81D43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 w14:paraId="5D475A12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E2E29" w14:paraId="0CD3A1AC" w14:textId="77777777" w:rsidTr="00E766DA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1B2C1DF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 w14:paraId="51C469CB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71B6C28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2112B72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7BCAA6E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 w14:paraId="3BE2F4BC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E2E29" w14:paraId="43657AD6" w14:textId="77777777" w:rsidTr="00E766DA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DEE0100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 w14:paraId="1EA93BB6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D647F5F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3773993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FE8A2FB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5AC14449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E2E29" w14:paraId="3EDF4E94" w14:textId="77777777" w:rsidTr="00E766DA">
        <w:trPr>
          <w:trHeight w:hRule="exact"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726472D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 w14:paraId="02853E40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CB1D9DE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 w14:paraId="5DFFF177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2E2E29" w14:paraId="3EA14D1A" w14:textId="77777777" w:rsidTr="00E766DA">
        <w:trPr>
          <w:trHeight w:val="45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7D65045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 w14:paraId="13D22C01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0EEDA0A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62F6388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30A5790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7ECDF79D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2E2E29" w14:paraId="27FC7844" w14:textId="77777777" w:rsidTr="00E766DA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D17BD14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22BD91EB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D939C31" w14:textId="77777777" w:rsidR="002E2E29" w:rsidRDefault="002E2E29" w:rsidP="00E766D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2DBEA02" w14:textId="77777777" w:rsidR="002E2E29" w:rsidRDefault="002E2E29" w:rsidP="00E766D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9ACF8E9" w14:textId="77777777" w:rsidR="002E2E29" w:rsidRDefault="002E2E29" w:rsidP="00E766D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0BD5E69B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E2E29" w14:paraId="59789C82" w14:textId="77777777" w:rsidTr="00E766DA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B9E85C6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2B7EB1D5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678F4FF" w14:textId="77777777" w:rsidR="002E2E29" w:rsidRDefault="002E2E29" w:rsidP="00E766D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95BB274" w14:textId="77777777" w:rsidR="002E2E29" w:rsidRDefault="002E2E29" w:rsidP="00E766D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DD9E17C" w14:textId="77777777" w:rsidR="002E2E29" w:rsidRDefault="002E2E29" w:rsidP="00E766D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1AAC279E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E2E29" w14:paraId="43663A3D" w14:textId="77777777" w:rsidTr="00E766DA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3190557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71EE9379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89C83FD" w14:textId="77777777" w:rsidR="002E2E29" w:rsidRDefault="002E2E29" w:rsidP="00E766D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7807B91" w14:textId="77777777" w:rsidR="002E2E29" w:rsidRDefault="002E2E29" w:rsidP="00E766D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71150C6" w14:textId="77777777" w:rsidR="002E2E29" w:rsidRDefault="002E2E29" w:rsidP="00E766D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6E54B9BB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E2E29" w14:paraId="2DEB62BE" w14:textId="77777777" w:rsidTr="00E766DA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3D50103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8143" w:type="dxa"/>
            <w:gridSpan w:val="7"/>
            <w:vAlign w:val="center"/>
          </w:tcPr>
          <w:p w14:paraId="5D94BB89" w14:textId="77777777" w:rsidR="002E2E29" w:rsidRDefault="002E2E29" w:rsidP="00E766D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:rsidR="002E2E29" w14:paraId="71777FB7" w14:textId="77777777" w:rsidTr="00E766DA">
        <w:trPr>
          <w:trHeight w:val="46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A37E30C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 w14:paraId="0D0E1CE7" w14:textId="77777777" w:rsidR="002E2E29" w:rsidRDefault="002E2E29" w:rsidP="00E766D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非会员企业4000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/>
                <w:b/>
                <w:sz w:val="24"/>
              </w:rPr>
              <w:t>住宿统一安排，费用自理。</w:t>
            </w:r>
          </w:p>
        </w:tc>
      </w:tr>
      <w:tr w:rsidR="002E2E29" w14:paraId="5065A1CF" w14:textId="77777777" w:rsidTr="00E766DA">
        <w:trPr>
          <w:trHeight w:val="815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06B795B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61B64DD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 w14:paraId="63F92CBA" w14:textId="77777777" w:rsidR="002E2E29" w:rsidRDefault="002E2E29" w:rsidP="00E766D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935CF7B" w14:textId="77777777" w:rsidR="002E2E29" w:rsidRDefault="002E2E29" w:rsidP="00E766D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2E2E29" w14:paraId="16AEF6A8" w14:textId="77777777" w:rsidTr="00E766DA">
        <w:trPr>
          <w:trHeight w:val="7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5FD7344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 w14:paraId="473BD537" w14:textId="77777777" w:rsidR="002E2E29" w:rsidRDefault="002E2E29" w:rsidP="00E766D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D6F6CD4" w14:textId="77777777" w:rsidR="002E2E29" w:rsidRDefault="002E2E29" w:rsidP="00E766D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2E2E29" w14:paraId="12B5A10B" w14:textId="77777777" w:rsidTr="00E766DA">
        <w:trPr>
          <w:trHeight w:val="1961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1394540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 w14:paraId="1D228743" w14:textId="77777777" w:rsidR="002E2E29" w:rsidRDefault="002E2E29" w:rsidP="00E766D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0ABD51A" w14:textId="77777777" w:rsidR="002E2E29" w:rsidRDefault="002E2E29" w:rsidP="00E766DA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B1B3663" w14:textId="77777777" w:rsidR="002E2E29" w:rsidRDefault="002E2E29" w:rsidP="00E766DA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E025C0B" w14:textId="77777777" w:rsidR="002E2E29" w:rsidRDefault="002E2E29" w:rsidP="00E766D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B91D104" w14:textId="77777777" w:rsidR="002E2E29" w:rsidRDefault="002E2E29" w:rsidP="00E766D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740C30B6" w14:textId="77777777" w:rsidR="002E2E29" w:rsidRDefault="002E2E29" w:rsidP="00E766D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2E2E29" w14:paraId="1F4B33B5" w14:textId="77777777" w:rsidTr="00E766DA">
        <w:trPr>
          <w:trHeight w:val="1182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CEFDE43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 w14:paraId="792EA42D" w14:textId="77777777" w:rsidR="002E2E29" w:rsidRDefault="002E2E29" w:rsidP="00E766D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D5D4B83" w14:textId="77777777" w:rsidR="002E2E29" w:rsidRDefault="002E2E29" w:rsidP="00E766D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F268920" w14:textId="77777777" w:rsidR="002E2E29" w:rsidRDefault="002E2E29" w:rsidP="00E766D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46774BB" w14:textId="77777777" w:rsidR="002E2E29" w:rsidRDefault="002E2E29" w:rsidP="00E766DA">
            <w:pPr>
              <w:snapToGrid w:val="0"/>
              <w:rPr>
                <w:rFonts w:ascii="宋体" w:hAnsi="宋体"/>
                <w:sz w:val="24"/>
              </w:rPr>
            </w:pPr>
          </w:p>
          <w:p w14:paraId="5FF5F72F" w14:textId="77777777" w:rsidR="002E2E29" w:rsidRDefault="002E2E29" w:rsidP="00E766DA">
            <w:pPr>
              <w:snapToGrid w:val="0"/>
              <w:rPr>
                <w:rFonts w:ascii="宋体" w:hAnsi="宋体"/>
                <w:sz w:val="24"/>
              </w:rPr>
            </w:pPr>
          </w:p>
          <w:p w14:paraId="7A18AA53" w14:textId="77777777" w:rsidR="002E2E29" w:rsidRDefault="002E2E29" w:rsidP="00E766D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2E2E29" w14:paraId="20A15CEC" w14:textId="77777777" w:rsidTr="00E766DA">
        <w:trPr>
          <w:trHeight w:val="53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30B5C7B" w14:textId="77777777" w:rsidR="002E2E29" w:rsidRDefault="002E2E29" w:rsidP="00E766DA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973B" w14:textId="77777777" w:rsidR="002E2E29" w:rsidRDefault="002E2E29" w:rsidP="00E766DA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2EE647E3" w14:textId="46B41C39" w:rsidR="00EE40F2" w:rsidRDefault="002E2E29">
      <w:r>
        <w:rPr>
          <w:rFonts w:ascii="宋体" w:hAnsi="宋体" w:hint="eastAsia"/>
          <w:sz w:val="24"/>
        </w:rPr>
        <w:t>电话：</w:t>
      </w:r>
      <w:r>
        <w:rPr>
          <w:rFonts w:ascii="宋体" w:hAnsi="宋体"/>
          <w:sz w:val="24"/>
        </w:rPr>
        <w:t>(010) 66079098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 xml:space="preserve">68419670                    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EE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22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29"/>
    <w:rsid w:val="002E2E29"/>
    <w:rsid w:val="00E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0C50"/>
  <w15:chartTrackingRefBased/>
  <w15:docId w15:val="{99F042F1-CC4A-4E35-AD6C-42B277E6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E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2022-06-23T06:23:00Z</dcterms:created>
  <dcterms:modified xsi:type="dcterms:W3CDTF">2022-06-23T06:23:00Z</dcterms:modified>
</cp:coreProperties>
</file>