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3641" w14:textId="77777777" w:rsidR="00965484" w:rsidRDefault="00965484" w:rsidP="00965484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F335512" w14:textId="77777777" w:rsidR="00965484" w:rsidRDefault="00965484" w:rsidP="00965484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965484" w14:paraId="42581C82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F537E3C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711EB6CF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运用常用软件实施质量统计分析</w:t>
            </w:r>
          </w:p>
        </w:tc>
      </w:tr>
      <w:tr w:rsidR="00965484" w14:paraId="3BD72B56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94A8410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4AB935AD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E4CFBD9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2A66910B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65484" w14:paraId="56D407B9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8A66200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320A7916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65484" w14:paraId="33CD2CB1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F393008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6FF464FE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DD3460F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7D336292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75972ED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7D9AB98C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65484" w14:paraId="4802297D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1384D74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48003C19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C0E6692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5F81C08F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FC51FC5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186078AC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65484" w14:paraId="05194E60" w14:textId="77777777" w:rsidTr="00FF09BA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5FE736F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5D9F26B0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D9C2513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2A471C66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965484" w14:paraId="266E96E2" w14:textId="77777777" w:rsidTr="00FF09BA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6E059C5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57E0AA70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60F77CA7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1175F713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759456A9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6CD8B87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965484" w14:paraId="04B8E93E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B9F1199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0730EF3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9113732" w14:textId="77777777" w:rsidR="00965484" w:rsidRDefault="00965484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47F7ED7" w14:textId="77777777" w:rsidR="00965484" w:rsidRDefault="00965484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A31B361" w14:textId="77777777" w:rsidR="00965484" w:rsidRDefault="00965484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FBB6FB2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65484" w14:paraId="3FA96DFF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4D8A074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5904D12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BE97797" w14:textId="77777777" w:rsidR="00965484" w:rsidRDefault="00965484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69DC3B4" w14:textId="77777777" w:rsidR="00965484" w:rsidRDefault="00965484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D69C726" w14:textId="77777777" w:rsidR="00965484" w:rsidRDefault="00965484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E09F92F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65484" w14:paraId="58FCCB11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1ED9505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27AC24C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A7CC382" w14:textId="77777777" w:rsidR="00965484" w:rsidRDefault="00965484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F6553A1" w14:textId="77777777" w:rsidR="00965484" w:rsidRDefault="00965484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D46158F" w14:textId="77777777" w:rsidR="00965484" w:rsidRDefault="00965484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4B6197F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65484" w14:paraId="6F6FC7BC" w14:textId="77777777" w:rsidTr="00FF09BA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5073246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3020A53C" w14:textId="77777777" w:rsidR="00965484" w:rsidRDefault="00965484" w:rsidP="00FF09BA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965484" w14:paraId="32E67C18" w14:textId="77777777" w:rsidTr="00FF09BA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E4E6871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11097552" w14:textId="77777777" w:rsidR="00965484" w:rsidRDefault="00965484" w:rsidP="00FF09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会员企业26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非会员企业2800元/人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</w:t>
            </w:r>
            <w:r>
              <w:rPr>
                <w:rFonts w:ascii="宋体" w:hAnsi="宋体" w:hint="eastAsia"/>
                <w:b/>
                <w:sz w:val="24"/>
              </w:rPr>
              <w:t>住宿统一安排，费用自理。</w:t>
            </w:r>
          </w:p>
        </w:tc>
      </w:tr>
      <w:tr w:rsidR="00965484" w14:paraId="241B4CAD" w14:textId="77777777" w:rsidTr="00FF09BA">
        <w:trPr>
          <w:trHeight w:val="70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F336C20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2C7E570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49B9BD0C" w14:textId="77777777" w:rsidR="00965484" w:rsidRDefault="00965484" w:rsidP="00FF09BA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75965A83" w14:textId="77777777" w:rsidR="00965484" w:rsidRDefault="00965484" w:rsidP="00FF09BA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965484" w14:paraId="0A8A7874" w14:textId="77777777" w:rsidTr="00FF09BA">
        <w:trPr>
          <w:trHeight w:val="74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65950B4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6B79EAA5" w14:textId="77777777" w:rsidR="00965484" w:rsidRDefault="00965484" w:rsidP="00FF09B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3F2BB34D" w14:textId="77777777" w:rsidR="00965484" w:rsidRDefault="00965484" w:rsidP="00FF09B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965484" w14:paraId="4C99EAB7" w14:textId="77777777" w:rsidTr="00FF09BA">
        <w:trPr>
          <w:trHeight w:val="192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D3BA7B2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749D4249" w14:textId="77777777" w:rsidR="00965484" w:rsidRDefault="00965484" w:rsidP="00FF09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004D6A4" w14:textId="77777777" w:rsidR="00965484" w:rsidRDefault="00965484" w:rsidP="00FF09BA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4AB2F9C" w14:textId="77777777" w:rsidR="00965484" w:rsidRDefault="00965484" w:rsidP="00FF09BA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164E724E" w14:textId="77777777" w:rsidR="00965484" w:rsidRDefault="00965484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5A83CCC3" w14:textId="77777777" w:rsidR="00965484" w:rsidRDefault="00965484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0D53380C" w14:textId="77777777" w:rsidR="00965484" w:rsidRDefault="00965484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965484" w14:paraId="57C04710" w14:textId="77777777" w:rsidTr="00FF09BA">
        <w:trPr>
          <w:trHeight w:val="129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7CE5DD3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52F23E58" w14:textId="77777777" w:rsidR="00965484" w:rsidRDefault="00965484" w:rsidP="00FF09BA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324E95E1" w14:textId="77777777" w:rsidR="00965484" w:rsidRDefault="00965484" w:rsidP="00FF09BA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0BD89F66" w14:textId="77777777" w:rsidR="00965484" w:rsidRDefault="00965484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067CA8C" w14:textId="77777777" w:rsidR="00965484" w:rsidRDefault="00965484" w:rsidP="00FF09BA">
            <w:pPr>
              <w:snapToGrid w:val="0"/>
              <w:rPr>
                <w:rFonts w:ascii="宋体" w:hAnsi="宋体"/>
                <w:sz w:val="24"/>
              </w:rPr>
            </w:pPr>
          </w:p>
          <w:p w14:paraId="78D22310" w14:textId="77777777" w:rsidR="00965484" w:rsidRDefault="00965484" w:rsidP="00FF09BA">
            <w:pPr>
              <w:snapToGrid w:val="0"/>
              <w:rPr>
                <w:rFonts w:ascii="宋体" w:hAnsi="宋体"/>
                <w:sz w:val="24"/>
              </w:rPr>
            </w:pPr>
          </w:p>
          <w:p w14:paraId="30982495" w14:textId="77777777" w:rsidR="00965484" w:rsidRDefault="00965484" w:rsidP="00FF09B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965484" w14:paraId="2025933C" w14:textId="77777777" w:rsidTr="00FF09BA">
        <w:trPr>
          <w:trHeight w:val="40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6730FFA" w14:textId="77777777" w:rsidR="00965484" w:rsidRDefault="00965484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07389129" w14:textId="77777777" w:rsidR="00965484" w:rsidRDefault="00965484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06F8C748" w14:textId="1E6DA2F7" w:rsidR="00790FCC" w:rsidRPr="00965484" w:rsidRDefault="00965484" w:rsidP="00965484">
      <w:pPr>
        <w:snapToGrid w:val="0"/>
        <w:outlineLvl w:val="0"/>
        <w:rPr>
          <w:rFonts w:hint="eastAsia"/>
        </w:rPr>
      </w:pPr>
      <w:r>
        <w:rPr>
          <w:rFonts w:ascii="宋体" w:hAnsi="宋体" w:hint="eastAsia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ascii="宋体" w:hAnsi="宋体" w:hint="eastAsia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ascii="宋体" w:hAnsi="宋体" w:hint="eastAsia"/>
          <w:bCs/>
          <w:iCs/>
          <w:sz w:val="24"/>
          <w:szCs w:val="24"/>
        </w:rPr>
        <w:t xml:space="preserve">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 w:rsidR="00790FCC" w:rsidRPr="00965484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ED3C" w14:textId="77777777" w:rsidR="00487E6A" w:rsidRDefault="00965484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0A8E03F9" w14:textId="77777777" w:rsidR="00487E6A" w:rsidRDefault="00965484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F4483"/>
    <w:multiLevelType w:val="multilevel"/>
    <w:tmpl w:val="3C1F448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616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84"/>
    <w:rsid w:val="00790FCC"/>
    <w:rsid w:val="0096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AEF0"/>
  <w15:chartTrackingRefBased/>
  <w15:docId w15:val="{5293BD0E-C4E9-4F11-9E87-D6CE8F08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4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965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65484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965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2022-07-06T07:41:00Z</dcterms:created>
  <dcterms:modified xsi:type="dcterms:W3CDTF">2022-07-06T07:41:00Z</dcterms:modified>
</cp:coreProperties>
</file>