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8321" w14:textId="3DEB353F" w:rsidR="003C0EEB" w:rsidRPr="00997B38" w:rsidRDefault="003C0EEB" w:rsidP="00BA1443">
      <w:pPr>
        <w:pStyle w:val="af0"/>
        <w:adjustRightInd w:val="0"/>
        <w:snapToGrid w:val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997B38">
        <w:rPr>
          <w:rFonts w:ascii="Times New Roman" w:hAnsi="Times New Roman"/>
          <w:b/>
          <w:bCs/>
          <w:sz w:val="32"/>
          <w:szCs w:val="32"/>
        </w:rPr>
        <w:t>中国质量协会质量技术奖申报书</w:t>
      </w:r>
      <w:proofErr w:type="spellEnd"/>
    </w:p>
    <w:p w14:paraId="729F58A2" w14:textId="53B0CE00" w:rsidR="003C0EEB" w:rsidRPr="00997B38" w:rsidRDefault="003C0EEB" w:rsidP="00BA1443">
      <w:pPr>
        <w:pStyle w:val="af0"/>
        <w:adjustRightInd w:val="0"/>
        <w:snapToGri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97B38">
        <w:rPr>
          <w:rFonts w:ascii="Times New Roman" w:hAnsi="Times New Roman"/>
          <w:b/>
          <w:bCs/>
          <w:sz w:val="32"/>
          <w:szCs w:val="32"/>
        </w:rPr>
        <w:t>（</w:t>
      </w:r>
      <w:r w:rsidRPr="00997B38">
        <w:rPr>
          <w:rFonts w:ascii="Times New Roman" w:hAnsi="Times New Roman"/>
          <w:b/>
          <w:bCs/>
          <w:sz w:val="32"/>
          <w:szCs w:val="32"/>
          <w:u w:val="single"/>
        </w:rPr>
        <w:t>20</w:t>
      </w:r>
      <w:r w:rsidR="00AB1FF5" w:rsidRPr="00997B38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D26506" w:rsidRPr="00997B38"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r w:rsidRPr="00997B38">
        <w:rPr>
          <w:rFonts w:ascii="Times New Roman" w:hAnsi="Times New Roman"/>
          <w:b/>
          <w:bCs/>
          <w:sz w:val="32"/>
          <w:szCs w:val="32"/>
          <w:u w:val="single"/>
        </w:rPr>
        <w:t>年度</w:t>
      </w:r>
      <w:r w:rsidR="00064157" w:rsidRPr="00997B38">
        <w:rPr>
          <w:rFonts w:ascii="Times New Roman" w:hAnsi="Times New Roman"/>
          <w:b/>
          <w:bCs/>
          <w:sz w:val="32"/>
          <w:szCs w:val="32"/>
        </w:rPr>
        <w:t>-</w:t>
      </w:r>
      <w:r w:rsidR="00553DA3" w:rsidRPr="00997B38">
        <w:rPr>
          <w:rFonts w:ascii="Times New Roman" w:hAnsi="Times New Roman"/>
          <w:b/>
          <w:bCs/>
          <w:sz w:val="32"/>
          <w:szCs w:val="32"/>
        </w:rPr>
        <w:t>项目奖</w:t>
      </w:r>
      <w:r w:rsidRPr="00997B38">
        <w:rPr>
          <w:rFonts w:ascii="Times New Roman" w:hAnsi="Times New Roman"/>
          <w:b/>
          <w:bCs/>
          <w:sz w:val="32"/>
          <w:szCs w:val="32"/>
        </w:rPr>
        <w:t>）</w:t>
      </w:r>
    </w:p>
    <w:p w14:paraId="00F6C3FE" w14:textId="77777777" w:rsidR="00F62B9C" w:rsidRPr="00D36648" w:rsidRDefault="00F62B9C" w:rsidP="00F62B9C">
      <w:pPr>
        <w:pStyle w:val="af0"/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6648">
        <w:rPr>
          <w:rFonts w:ascii="Times New Roman" w:hAnsi="Times New Roman"/>
          <w:b/>
          <w:bCs/>
          <w:sz w:val="24"/>
          <w:szCs w:val="24"/>
        </w:rPr>
        <w:t>一、组织基本信息</w:t>
      </w:r>
      <w:proofErr w:type="spellEnd"/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317"/>
        <w:gridCol w:w="1300"/>
        <w:gridCol w:w="3036"/>
      </w:tblGrid>
      <w:tr w:rsidR="00D36648" w:rsidRPr="00D36648" w14:paraId="35755A34" w14:textId="77777777" w:rsidTr="00BB53FD">
        <w:trPr>
          <w:trHeight w:val="766"/>
          <w:jc w:val="center"/>
        </w:trPr>
        <w:tc>
          <w:tcPr>
            <w:tcW w:w="2122" w:type="dxa"/>
            <w:vAlign w:val="center"/>
          </w:tcPr>
          <w:p w14:paraId="15C9A46B" w14:textId="7777777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组织名称</w:t>
            </w:r>
            <w:proofErr w:type="spellEnd"/>
          </w:p>
        </w:tc>
        <w:tc>
          <w:tcPr>
            <w:tcW w:w="3317" w:type="dxa"/>
            <w:vAlign w:val="center"/>
          </w:tcPr>
          <w:p w14:paraId="73B558BD" w14:textId="05347F55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项目</w:t>
            </w: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牵头</w:t>
            </w:r>
            <w:r w:rsidR="002D6B80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单位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1300" w:type="dxa"/>
            <w:vAlign w:val="center"/>
          </w:tcPr>
          <w:p w14:paraId="0F1A3506" w14:textId="7777777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统一社会信用代码</w:t>
            </w:r>
            <w:proofErr w:type="spellEnd"/>
          </w:p>
        </w:tc>
        <w:tc>
          <w:tcPr>
            <w:tcW w:w="3036" w:type="dxa"/>
            <w:vAlign w:val="center"/>
          </w:tcPr>
          <w:p w14:paraId="7B70E7B1" w14:textId="77777777" w:rsidR="00F62B9C" w:rsidRPr="00D36648" w:rsidRDefault="00F62B9C" w:rsidP="00BB53FD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1BB" w:rsidRPr="00D36648" w14:paraId="2B9B8531" w14:textId="77777777" w:rsidTr="00BB53FD">
        <w:trPr>
          <w:trHeight w:val="766"/>
          <w:jc w:val="center"/>
        </w:trPr>
        <w:tc>
          <w:tcPr>
            <w:tcW w:w="2122" w:type="dxa"/>
            <w:vAlign w:val="center"/>
          </w:tcPr>
          <w:p w14:paraId="1F3B0C39" w14:textId="4EAC18DA" w:rsidR="001F11BB" w:rsidRPr="00D36648" w:rsidRDefault="001F11BB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是否</w:t>
            </w:r>
            <w:r w:rsidR="00FB731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协会会员</w:t>
            </w:r>
            <w:r w:rsidR="00D6710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317" w:type="dxa"/>
            <w:vAlign w:val="center"/>
          </w:tcPr>
          <w:p w14:paraId="3750B741" w14:textId="77777777" w:rsidR="001F11BB" w:rsidRPr="00D36648" w:rsidRDefault="001F11BB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E931C92" w14:textId="5EEC24AF" w:rsidR="001F11BB" w:rsidRPr="00D36648" w:rsidRDefault="00FB7316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会员</w:t>
            </w:r>
            <w:r w:rsidR="00BC56D6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036" w:type="dxa"/>
            <w:vAlign w:val="center"/>
          </w:tcPr>
          <w:p w14:paraId="5CBBCC5A" w14:textId="77777777" w:rsidR="001F11BB" w:rsidRPr="00D36648" w:rsidRDefault="001F11BB" w:rsidP="00BB53FD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648" w:rsidRPr="00D36648" w14:paraId="6970514E" w14:textId="77777777" w:rsidTr="00BB53FD">
        <w:trPr>
          <w:trHeight w:val="643"/>
          <w:jc w:val="center"/>
        </w:trPr>
        <w:tc>
          <w:tcPr>
            <w:tcW w:w="2122" w:type="dxa"/>
            <w:vAlign w:val="center"/>
          </w:tcPr>
          <w:p w14:paraId="72123BC1" w14:textId="7777777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组织类型</w:t>
            </w:r>
            <w:proofErr w:type="spellEnd"/>
          </w:p>
        </w:tc>
        <w:tc>
          <w:tcPr>
            <w:tcW w:w="3317" w:type="dxa"/>
            <w:vAlign w:val="center"/>
          </w:tcPr>
          <w:p w14:paraId="408B442A" w14:textId="78ECC916" w:rsidR="00F62B9C" w:rsidRPr="00D36648" w:rsidRDefault="00000000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1381042"/>
                <w:placeholder>
                  <w:docPart w:val="DefaultPlaceholder_-1854013438"/>
                </w:placeholder>
                <w:showingPlcHdr/>
                <w:dropDownList>
                  <w:listItem w:value="选择一项。"/>
                  <w:listItem w:displayText="科研单位/机构" w:value="科研单位/机构"/>
                  <w:listItem w:displayText="高等院校" w:value="高等院校"/>
                  <w:listItem w:displayText="国企-央企" w:value="国企-央企"/>
                  <w:listItem w:displayText="国企-非央企" w:value="国企-非央企"/>
                  <w:listItem w:displayText="民营企业" w:value="民营企业"/>
                  <w:listItem w:displayText="合资企业（中方控股）" w:value="合资企业（中方控股）"/>
                  <w:listItem w:displayText="其他" w:value="其他"/>
                </w:dropDownList>
              </w:sdtPr>
              <w:sdtContent>
                <w:r w:rsidR="00BF7DE9" w:rsidRPr="003A43AC">
                  <w:rPr>
                    <w:rStyle w:val="af4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300" w:type="dxa"/>
            <w:vAlign w:val="center"/>
          </w:tcPr>
          <w:p w14:paraId="39C2CC36" w14:textId="0EEC02AB" w:rsidR="00F62B9C" w:rsidRPr="00D36648" w:rsidRDefault="00CD14F9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所属</w:t>
            </w:r>
            <w:proofErr w:type="spellStart"/>
            <w:r w:rsidR="00F62B9C" w:rsidRPr="00D36648">
              <w:rPr>
                <w:rFonts w:ascii="Times New Roman" w:hAnsi="Times New Roman"/>
                <w:sz w:val="24"/>
                <w:szCs w:val="24"/>
              </w:rPr>
              <w:t>央企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集团</w:t>
            </w:r>
            <w:proofErr w:type="spellEnd"/>
            <w:proofErr w:type="gramEnd"/>
          </w:p>
        </w:tc>
        <w:tc>
          <w:tcPr>
            <w:tcW w:w="3036" w:type="dxa"/>
            <w:vAlign w:val="center"/>
          </w:tcPr>
          <w:p w14:paraId="0120FC01" w14:textId="57873248" w:rsidR="00F62B9C" w:rsidRPr="00D36648" w:rsidRDefault="00F8285F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85F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（若“是”央企，填写该栏）</w:t>
            </w:r>
          </w:p>
        </w:tc>
      </w:tr>
      <w:tr w:rsidR="00D36648" w:rsidRPr="00D36648" w14:paraId="4F7E73B5" w14:textId="77777777" w:rsidTr="00BB53FD">
        <w:trPr>
          <w:trHeight w:val="631"/>
          <w:jc w:val="center"/>
        </w:trPr>
        <w:tc>
          <w:tcPr>
            <w:tcW w:w="2122" w:type="dxa"/>
            <w:vAlign w:val="center"/>
          </w:tcPr>
          <w:p w14:paraId="14EC1E37" w14:textId="7777777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组织规模</w:t>
            </w:r>
            <w:proofErr w:type="spellEnd"/>
          </w:p>
        </w:tc>
        <w:tc>
          <w:tcPr>
            <w:tcW w:w="3317" w:type="dxa"/>
            <w:vAlign w:val="center"/>
          </w:tcPr>
          <w:p w14:paraId="414FF31B" w14:textId="2EEB376C" w:rsidR="00F62B9C" w:rsidRPr="00D36648" w:rsidRDefault="00000000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73208137"/>
                <w:placeholder>
                  <w:docPart w:val="DefaultPlaceholder_-1854013438"/>
                </w:placeholder>
                <w:showingPlcHdr/>
                <w:dropDownList>
                  <w:listItem w:value="选择一项。"/>
                  <w:listItem w:displayText="大型" w:value="大型"/>
                  <w:listItem w:displayText="中型" w:value="中型"/>
                  <w:listItem w:displayText="小型" w:value="小型"/>
                  <w:listItem w:displayText="微型" w:value="微型"/>
                </w:dropDownList>
              </w:sdtPr>
              <w:sdtContent>
                <w:r w:rsidR="004C75C0" w:rsidRPr="003A43AC">
                  <w:rPr>
                    <w:rStyle w:val="af4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300" w:type="dxa"/>
            <w:vAlign w:val="center"/>
          </w:tcPr>
          <w:p w14:paraId="332E2575" w14:textId="7777777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所属地区</w:t>
            </w:r>
            <w:proofErr w:type="spellEnd"/>
          </w:p>
        </w:tc>
        <w:tc>
          <w:tcPr>
            <w:tcW w:w="3036" w:type="dxa"/>
            <w:vAlign w:val="center"/>
          </w:tcPr>
          <w:p w14:paraId="0C5FBA65" w14:textId="098E21F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省（自治区</w:t>
            </w:r>
            <w:proofErr w:type="spellEnd"/>
            <w:r w:rsidR="00752B02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/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市）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市</w:t>
            </w:r>
            <w:r w:rsidR="00752B02" w:rsidRPr="00D36648">
              <w:rPr>
                <w:rFonts w:ascii="Times New Roman" w:hAnsi="Times New Roman"/>
                <w:sz w:val="24"/>
                <w:szCs w:val="24"/>
              </w:rPr>
              <w:t>（县</w:t>
            </w:r>
            <w:proofErr w:type="spellEnd"/>
            <w:r w:rsidR="00752B02"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D36648" w:rsidRPr="00D36648" w14:paraId="6D2D9E62" w14:textId="77777777" w:rsidTr="00BB53FD">
        <w:trPr>
          <w:trHeight w:val="646"/>
          <w:jc w:val="center"/>
        </w:trPr>
        <w:tc>
          <w:tcPr>
            <w:tcW w:w="2122" w:type="dxa"/>
            <w:vAlign w:val="center"/>
          </w:tcPr>
          <w:p w14:paraId="021235C8" w14:textId="77777777" w:rsidR="00F62B9C" w:rsidRPr="00D36648" w:rsidRDefault="00F62B9C" w:rsidP="00BB53FD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所属行业</w:t>
            </w:r>
            <w:proofErr w:type="spellEnd"/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912544474"/>
            <w:placeholder>
              <w:docPart w:val="366E88ED729442AB9D281FB8EFFAB9FB"/>
            </w:placeholder>
            <w:showingPlcHdr/>
            <w:dropDownList>
              <w:listItem w:value="选择一项。"/>
              <w:listItem w:displayText="A农、林、牧、渔业" w:value="A农、林、牧、渔业"/>
              <w:listItem w:displayText="B采矿业" w:value="B采矿业"/>
              <w:listItem w:displayText="C制造业" w:value="C制造业"/>
              <w:listItem w:displayText="D电力、热力、燃气及水生产和供应业" w:value="D电力、热力、燃气及水生产和供应业"/>
              <w:listItem w:displayText="E建筑业" w:value="E建筑业"/>
              <w:listItem w:displayText="F批发和零售业" w:value="F批发和零售业"/>
              <w:listItem w:displayText="G交通运输、仓储和邮政业" w:value="G交通运输、仓储和邮政业"/>
              <w:listItem w:displayText="H住宿和餐饮业" w:value="H住宿和餐饮业"/>
              <w:listItem w:displayText="I信息传输、软件和信息技术服务业" w:value="I信息传输、软件和信息技术服务业"/>
              <w:listItem w:displayText="J金融业" w:value="J金融业"/>
              <w:listItem w:displayText="K房地产业" w:value="K房地产业"/>
              <w:listItem w:displayText="L租赁和商务服务业" w:value="L租赁和商务服务业"/>
              <w:listItem w:displayText="M科学研究和技术服务业" w:value="M科学研究和技术服务业"/>
              <w:listItem w:displayText="N水利、环境和公共设施管理业" w:value="N水利、环境和公共设施管理业"/>
              <w:listItem w:displayText="O居民服务、修理和其他服务业" w:value="O居民服务、修理和其他服务业"/>
              <w:listItem w:displayText="P教育" w:value="P教育"/>
              <w:listItem w:displayText="Q卫生和社会工作" w:value="Q卫生和社会工作"/>
              <w:listItem w:displayText="R文化、体育和娱乐业" w:value="R文化、体育和娱乐业"/>
              <w:listItem w:displayText="S公共管理、社会保障和社会组织" w:value="S公共管理、社会保障和社会组织"/>
              <w:listItem w:displayText="T国际组织" w:value="T国际组织"/>
            </w:dropDownList>
          </w:sdtPr>
          <w:sdtContent>
            <w:tc>
              <w:tcPr>
                <w:tcW w:w="7653" w:type="dxa"/>
                <w:gridSpan w:val="3"/>
                <w:vAlign w:val="center"/>
              </w:tcPr>
              <w:p w14:paraId="0FA5F827" w14:textId="7D3CB44D" w:rsidR="00F62B9C" w:rsidRPr="00D36648" w:rsidRDefault="00CE3A04" w:rsidP="005672D0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711BC" w:rsidRPr="00D36648" w14:paraId="6389B3BE" w14:textId="77777777" w:rsidTr="00BB53FD">
        <w:trPr>
          <w:trHeight w:val="646"/>
          <w:jc w:val="center"/>
        </w:trPr>
        <w:tc>
          <w:tcPr>
            <w:tcW w:w="2122" w:type="dxa"/>
            <w:vAlign w:val="center"/>
          </w:tcPr>
          <w:p w14:paraId="2B8D8ADA" w14:textId="745545AC" w:rsidR="00D711BC" w:rsidRPr="00D36648" w:rsidRDefault="00D711BC" w:rsidP="00D711BC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主营业务</w:t>
            </w:r>
            <w:proofErr w:type="spellEnd"/>
          </w:p>
        </w:tc>
        <w:tc>
          <w:tcPr>
            <w:tcW w:w="7653" w:type="dxa"/>
            <w:gridSpan w:val="3"/>
            <w:vAlign w:val="center"/>
          </w:tcPr>
          <w:p w14:paraId="7014A84E" w14:textId="77777777" w:rsidR="00D711BC" w:rsidRDefault="00D711BC" w:rsidP="00D711BC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0C7DD60" w14:textId="77777777" w:rsidR="00F62B9C" w:rsidRPr="00D36648" w:rsidRDefault="00F62B9C" w:rsidP="00F62B9C">
      <w:pPr>
        <w:pStyle w:val="af0"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sz w:val="24"/>
          <w:szCs w:val="24"/>
        </w:rPr>
      </w:pPr>
    </w:p>
    <w:p w14:paraId="067A1299" w14:textId="77777777" w:rsidR="0097583C" w:rsidRPr="00D36648" w:rsidRDefault="0097583C" w:rsidP="0097583C">
      <w:pPr>
        <w:pStyle w:val="af0"/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6648">
        <w:rPr>
          <w:rFonts w:ascii="Times New Roman" w:hAnsi="Times New Roman"/>
          <w:b/>
          <w:bCs/>
          <w:sz w:val="24"/>
          <w:szCs w:val="24"/>
        </w:rPr>
        <w:t>二、申报材料基本信息</w:t>
      </w:r>
      <w:proofErr w:type="spellEnd"/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851"/>
        <w:gridCol w:w="1766"/>
        <w:gridCol w:w="927"/>
        <w:gridCol w:w="1340"/>
        <w:gridCol w:w="361"/>
        <w:gridCol w:w="850"/>
        <w:gridCol w:w="1757"/>
      </w:tblGrid>
      <w:tr w:rsidR="00D36648" w:rsidRPr="00D36648" w14:paraId="30151D10" w14:textId="77777777" w:rsidTr="001B3006">
        <w:trPr>
          <w:trHeight w:val="947"/>
          <w:jc w:val="center"/>
        </w:trPr>
        <w:tc>
          <w:tcPr>
            <w:tcW w:w="1838" w:type="dxa"/>
            <w:vAlign w:val="center"/>
          </w:tcPr>
          <w:p w14:paraId="142822BE" w14:textId="77777777" w:rsidR="0097583C" w:rsidRPr="00D36648" w:rsidRDefault="0097583C" w:rsidP="007A2222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申报主体名称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14:paraId="62C99E79" w14:textId="732EE541" w:rsidR="0097583C" w:rsidRPr="00D36648" w:rsidRDefault="0097583C" w:rsidP="007A2222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项目名称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1340" w:type="dxa"/>
            <w:vAlign w:val="center"/>
          </w:tcPr>
          <w:p w14:paraId="6BD184C9" w14:textId="77777777" w:rsidR="0097583C" w:rsidRPr="00D36648" w:rsidRDefault="0097583C" w:rsidP="007A2222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申报方向</w:t>
            </w:r>
            <w:proofErr w:type="spellEnd"/>
          </w:p>
        </w:tc>
        <w:tc>
          <w:tcPr>
            <w:tcW w:w="2968" w:type="dxa"/>
            <w:gridSpan w:val="3"/>
            <w:vAlign w:val="center"/>
          </w:tcPr>
          <w:p w14:paraId="5FE00462" w14:textId="383B52F9" w:rsidR="0097583C" w:rsidRPr="00D36648" w:rsidRDefault="00000000" w:rsidP="007A2222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88041736"/>
                <w:placeholder>
                  <w:docPart w:val="DefaultPlaceholder_-1854013438"/>
                </w:placeholder>
                <w:showingPlcHdr/>
                <w:dropDownList>
                  <w:listItem w:value="选择一项。"/>
                  <w:listItem w:displayText="质量技术发明" w:value="质量技术发明"/>
                  <w:listItem w:displayText="质量技术进步" w:value="质量技术进步"/>
                </w:dropDownList>
              </w:sdtPr>
              <w:sdtContent>
                <w:r w:rsidR="00F23E0F" w:rsidRPr="003A43AC">
                  <w:rPr>
                    <w:rStyle w:val="af4"/>
                    <w:rFonts w:hint="eastAsia"/>
                  </w:rPr>
                  <w:t>选择一项。</w:t>
                </w:r>
              </w:sdtContent>
            </w:sdt>
          </w:p>
        </w:tc>
      </w:tr>
      <w:tr w:rsidR="00D36648" w:rsidRPr="00D36648" w14:paraId="4C85AC60" w14:textId="77777777" w:rsidTr="00FB7316">
        <w:trPr>
          <w:trHeight w:val="1940"/>
          <w:jc w:val="center"/>
        </w:trPr>
        <w:tc>
          <w:tcPr>
            <w:tcW w:w="1838" w:type="dxa"/>
            <w:vAlign w:val="center"/>
          </w:tcPr>
          <w:p w14:paraId="3508B326" w14:textId="77777777" w:rsidR="0097583C" w:rsidRPr="00D36648" w:rsidRDefault="0097583C" w:rsidP="007A2222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申报内容简介</w:t>
            </w:r>
            <w:proofErr w:type="spellEnd"/>
          </w:p>
        </w:tc>
        <w:tc>
          <w:tcPr>
            <w:tcW w:w="7852" w:type="dxa"/>
            <w:gridSpan w:val="7"/>
            <w:vAlign w:val="center"/>
          </w:tcPr>
          <w:p w14:paraId="29CD8575" w14:textId="4570825C" w:rsidR="0097583C" w:rsidRPr="00D36648" w:rsidRDefault="0097583C" w:rsidP="002D1CA2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r w:rsidR="00F60A90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介绍</w:t>
            </w:r>
            <w:r w:rsidR="00F12844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项目</w:t>
            </w:r>
            <w:r w:rsidR="00C10521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围绕质量提升</w:t>
            </w:r>
            <w:r w:rsidR="008D688A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主要</w:t>
            </w:r>
            <w:r w:rsidR="00C10521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的</w:t>
            </w:r>
            <w:r w:rsidR="00F12844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研究</w:t>
            </w:r>
            <w:r w:rsidR="008D688A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问题</w:t>
            </w:r>
            <w:r w:rsidR="00196A52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或致力解决的质量问题</w:t>
            </w:r>
            <w:r w:rsidR="00B26D1D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、</w:t>
            </w:r>
            <w:r w:rsidR="00187010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质量提升的路径</w:t>
            </w:r>
            <w:r w:rsidR="004523A0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与方案</w:t>
            </w:r>
            <w:r w:rsidR="00243FFC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如技术突破、管理模式创新等，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限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200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字）</w:t>
            </w:r>
          </w:p>
        </w:tc>
      </w:tr>
      <w:tr w:rsidR="007D33AE" w:rsidRPr="00D36648" w14:paraId="628E39C6" w14:textId="77777777" w:rsidTr="001B3006">
        <w:trPr>
          <w:trHeight w:val="595"/>
          <w:jc w:val="center"/>
        </w:trPr>
        <w:tc>
          <w:tcPr>
            <w:tcW w:w="1838" w:type="dxa"/>
            <w:vMerge w:val="restart"/>
            <w:vAlign w:val="center"/>
          </w:tcPr>
          <w:p w14:paraId="3F32B4AB" w14:textId="77A8D90E" w:rsidR="007D33AE" w:rsidRPr="00D36648" w:rsidRDefault="007D33AE" w:rsidP="008914B6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851" w:type="dxa"/>
            <w:vAlign w:val="center"/>
          </w:tcPr>
          <w:p w14:paraId="21DB46DB" w14:textId="237BE623" w:rsidR="007D33AE" w:rsidRPr="00D36648" w:rsidRDefault="003F379A" w:rsidP="001B3006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66" w:type="dxa"/>
            <w:vAlign w:val="center"/>
          </w:tcPr>
          <w:p w14:paraId="7439FC66" w14:textId="77777777" w:rsidR="007D33AE" w:rsidRPr="00D36648" w:rsidRDefault="007D33AE" w:rsidP="008914B6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6F94C1C6" w14:textId="63389BC3" w:rsidR="007D33AE" w:rsidRPr="00D36648" w:rsidRDefault="003F379A" w:rsidP="001B3006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701" w:type="dxa"/>
            <w:gridSpan w:val="2"/>
            <w:vAlign w:val="center"/>
          </w:tcPr>
          <w:p w14:paraId="38DAB859" w14:textId="77777777" w:rsidR="007D33AE" w:rsidRPr="00D36648" w:rsidRDefault="007D33AE" w:rsidP="008914B6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DF0C11" w14:textId="0DBC79E2" w:rsidR="007D33AE" w:rsidRPr="00D36648" w:rsidRDefault="003F379A" w:rsidP="008914B6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757" w:type="dxa"/>
            <w:vAlign w:val="center"/>
          </w:tcPr>
          <w:p w14:paraId="5CC73D79" w14:textId="24A32550" w:rsidR="007D33AE" w:rsidRPr="00D36648" w:rsidRDefault="007D33AE" w:rsidP="008914B6">
            <w:pPr>
              <w:pStyle w:val="af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648" w:rsidRPr="00D36648" w14:paraId="7C7B03AA" w14:textId="77777777" w:rsidTr="001B3006">
        <w:trPr>
          <w:trHeight w:val="601"/>
          <w:jc w:val="center"/>
        </w:trPr>
        <w:tc>
          <w:tcPr>
            <w:tcW w:w="1838" w:type="dxa"/>
            <w:vMerge/>
            <w:vAlign w:val="center"/>
          </w:tcPr>
          <w:p w14:paraId="054B5393" w14:textId="245518C5" w:rsidR="00344101" w:rsidRPr="00D36648" w:rsidRDefault="00344101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1AF993" w14:textId="1C844F2D" w:rsidR="00344101" w:rsidRPr="00D36648" w:rsidRDefault="003F379A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14:paraId="44E5483B" w14:textId="77777777" w:rsidR="00344101" w:rsidRPr="00D36648" w:rsidRDefault="00344101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10D261" w14:textId="5C1CCBF0" w:rsidR="00344101" w:rsidRPr="00D36648" w:rsidRDefault="003F379A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07" w:type="dxa"/>
            <w:gridSpan w:val="2"/>
            <w:vAlign w:val="center"/>
          </w:tcPr>
          <w:p w14:paraId="2699FC91" w14:textId="305E421C" w:rsidR="00344101" w:rsidRPr="00D36648" w:rsidRDefault="00344101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C26" w:rsidRPr="00D36648" w14:paraId="7D063FFB" w14:textId="77777777" w:rsidTr="003F379A">
        <w:trPr>
          <w:trHeight w:val="601"/>
          <w:jc w:val="center"/>
        </w:trPr>
        <w:tc>
          <w:tcPr>
            <w:tcW w:w="1838" w:type="dxa"/>
            <w:vMerge/>
            <w:vAlign w:val="center"/>
          </w:tcPr>
          <w:p w14:paraId="16488B6B" w14:textId="1292502C" w:rsidR="004B1C26" w:rsidRPr="00D36648" w:rsidRDefault="004B1C26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E9E40B" w14:textId="25B8117C" w:rsidR="004B1C26" w:rsidRPr="00D36648" w:rsidRDefault="004B1C26" w:rsidP="00344101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001" w:type="dxa"/>
            <w:gridSpan w:val="6"/>
            <w:vAlign w:val="center"/>
          </w:tcPr>
          <w:p w14:paraId="781948AE" w14:textId="18C62934" w:rsidR="004B1C26" w:rsidRPr="00D36648" w:rsidRDefault="004B1C26" w:rsidP="004B1C26">
            <w:pPr>
              <w:pStyle w:val="af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省（自治区、市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市（县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具体到省、市、区、写字楼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小区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</w:tbl>
    <w:p w14:paraId="0465BB7E" w14:textId="77777777" w:rsidR="00AC2932" w:rsidRDefault="00AC2932" w:rsidP="007F5A59">
      <w:pPr>
        <w:pStyle w:val="af0"/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hAnsi="Times New Roman"/>
          <w:b/>
          <w:bCs/>
          <w:sz w:val="24"/>
          <w:szCs w:val="24"/>
        </w:rPr>
        <w:sectPr w:rsidR="00AC2932" w:rsidSect="00BA3F2F">
          <w:footerReference w:type="even" r:id="rId8"/>
          <w:footerReference w:type="default" r:id="rId9"/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1D3FE254" w14:textId="7E2ACCCC" w:rsidR="007F5A59" w:rsidRPr="00D36648" w:rsidRDefault="007F5A59" w:rsidP="007F5A59">
      <w:pPr>
        <w:pStyle w:val="af0"/>
        <w:adjustRightInd w:val="0"/>
        <w:snapToGrid w:val="0"/>
        <w:spacing w:beforeLines="50" w:before="156" w:afterLines="50" w:after="156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36648">
        <w:rPr>
          <w:rFonts w:ascii="Times New Roman" w:hAnsi="Times New Roman"/>
          <w:b/>
          <w:bCs/>
          <w:sz w:val="24"/>
          <w:szCs w:val="24"/>
        </w:rPr>
        <w:lastRenderedPageBreak/>
        <w:t>三、申报材料详细信息</w:t>
      </w:r>
      <w:proofErr w:type="spellEnd"/>
    </w:p>
    <w:p w14:paraId="1349CA4C" w14:textId="00AA1CBA" w:rsidR="00A60C1F" w:rsidRPr="00D36648" w:rsidRDefault="007F5A59" w:rsidP="007F5A59">
      <w:pPr>
        <w:pStyle w:val="af0"/>
        <w:jc w:val="left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36648">
        <w:rPr>
          <w:rFonts w:ascii="Times New Roman" w:hAnsi="Times New Roman"/>
          <w:b/>
          <w:bCs/>
          <w:sz w:val="24"/>
          <w:szCs w:val="24"/>
          <w:lang w:val="en-US" w:eastAsia="zh-CN"/>
        </w:rPr>
        <w:t>（一）概要</w:t>
      </w:r>
    </w:p>
    <w:p w14:paraId="66184246" w14:textId="1999BE8A" w:rsidR="00ED2EF7" w:rsidRPr="00D36648" w:rsidRDefault="005241FF" w:rsidP="009A520B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1.</w:t>
      </w:r>
      <w:r w:rsidR="00ED2EF7" w:rsidRPr="00D36648">
        <w:rPr>
          <w:rFonts w:ascii="Times New Roman" w:hAnsi="Times New Roman"/>
          <w:b/>
          <w:bCs/>
          <w:sz w:val="24"/>
          <w:szCs w:val="24"/>
        </w:rPr>
        <w:t>项目基本情况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843"/>
        <w:gridCol w:w="708"/>
        <w:gridCol w:w="284"/>
        <w:gridCol w:w="1276"/>
        <w:gridCol w:w="991"/>
        <w:gridCol w:w="284"/>
        <w:gridCol w:w="1134"/>
        <w:gridCol w:w="1134"/>
      </w:tblGrid>
      <w:tr w:rsidR="00D36648" w:rsidRPr="00D36648" w14:paraId="50D1B360" w14:textId="77777777" w:rsidTr="00C508BA">
        <w:trPr>
          <w:cantSplit/>
          <w:trHeight w:val="583"/>
          <w:jc w:val="center"/>
        </w:trPr>
        <w:tc>
          <w:tcPr>
            <w:tcW w:w="1980" w:type="dxa"/>
            <w:gridSpan w:val="2"/>
            <w:vAlign w:val="center"/>
          </w:tcPr>
          <w:p w14:paraId="4BB36859" w14:textId="4854691E" w:rsidR="00A812BB" w:rsidRPr="00D36648" w:rsidRDefault="00A812BB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0" w:name="_Hlk95464569"/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申报</w:t>
            </w:r>
            <w:r w:rsidR="003009E6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主体名称</w:t>
            </w:r>
          </w:p>
        </w:tc>
        <w:tc>
          <w:tcPr>
            <w:tcW w:w="7654" w:type="dxa"/>
            <w:gridSpan w:val="8"/>
            <w:vAlign w:val="center"/>
          </w:tcPr>
          <w:p w14:paraId="3CB6EDE8" w14:textId="4E08860C" w:rsidR="00A812BB" w:rsidRPr="00D36648" w:rsidRDefault="003009E6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项目名称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bookmarkEnd w:id="0"/>
      <w:tr w:rsidR="00D36648" w:rsidRPr="00D36648" w14:paraId="7EFB5D10" w14:textId="77777777" w:rsidTr="00C508BA">
        <w:trPr>
          <w:cantSplit/>
          <w:trHeight w:val="563"/>
          <w:jc w:val="center"/>
        </w:trPr>
        <w:tc>
          <w:tcPr>
            <w:tcW w:w="1980" w:type="dxa"/>
            <w:gridSpan w:val="2"/>
            <w:vAlign w:val="center"/>
          </w:tcPr>
          <w:p w14:paraId="17DB3867" w14:textId="0C9E9094" w:rsidR="00ED2EF7" w:rsidRPr="002D10EE" w:rsidRDefault="00005985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2D10EE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主要</w:t>
            </w:r>
            <w:r w:rsidR="0071156A" w:rsidRPr="002D10EE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完成人</w:t>
            </w:r>
          </w:p>
        </w:tc>
        <w:tc>
          <w:tcPr>
            <w:tcW w:w="7654" w:type="dxa"/>
            <w:gridSpan w:val="8"/>
            <w:vAlign w:val="center"/>
          </w:tcPr>
          <w:p w14:paraId="500F88AE" w14:textId="54876FCD" w:rsidR="00ED2EF7" w:rsidRPr="002D10EE" w:rsidRDefault="00752C57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1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（</w:t>
            </w:r>
            <w:r w:rsidR="002D10EE" w:rsidRPr="002D10E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主要完成人不超过</w:t>
            </w:r>
            <w:r w:rsidR="002D10EE" w:rsidRPr="002D10E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15</w:t>
            </w:r>
            <w:r w:rsidR="002D10EE" w:rsidRPr="002D10E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人</w:t>
            </w:r>
            <w:r w:rsidRPr="002D1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6648" w:rsidRPr="00D36648" w14:paraId="64F077E3" w14:textId="77777777" w:rsidTr="00C508BA">
        <w:trPr>
          <w:cantSplit/>
          <w:trHeight w:val="563"/>
          <w:jc w:val="center"/>
        </w:trPr>
        <w:tc>
          <w:tcPr>
            <w:tcW w:w="1980" w:type="dxa"/>
            <w:gridSpan w:val="2"/>
            <w:vAlign w:val="center"/>
          </w:tcPr>
          <w:p w14:paraId="5B96FA49" w14:textId="66F735DC" w:rsidR="0071156A" w:rsidRPr="002D10EE" w:rsidRDefault="0071156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2D10EE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主要完成单位</w:t>
            </w:r>
          </w:p>
        </w:tc>
        <w:tc>
          <w:tcPr>
            <w:tcW w:w="7654" w:type="dxa"/>
            <w:gridSpan w:val="8"/>
            <w:vAlign w:val="center"/>
          </w:tcPr>
          <w:p w14:paraId="4A0CB7B5" w14:textId="394F6C56" w:rsidR="0071156A" w:rsidRPr="002D10EE" w:rsidRDefault="00EE04C0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</w:pPr>
            <w:r w:rsidRPr="002D1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（</w:t>
            </w:r>
            <w:r w:rsidR="002D10EE" w:rsidRPr="002D10E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主要完成单位不超过</w:t>
            </w:r>
            <w:r w:rsidR="002D10EE" w:rsidRPr="002D10E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3</w:t>
            </w:r>
            <w:r w:rsidR="002D10EE" w:rsidRPr="002D10E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个</w:t>
            </w:r>
            <w:r w:rsidRPr="002D10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36648" w:rsidRPr="00D36648" w14:paraId="4227726C" w14:textId="77777777" w:rsidTr="006F1383">
        <w:trPr>
          <w:cantSplit/>
          <w:trHeight w:val="706"/>
          <w:jc w:val="center"/>
        </w:trPr>
        <w:tc>
          <w:tcPr>
            <w:tcW w:w="9634" w:type="dxa"/>
            <w:gridSpan w:val="10"/>
            <w:vAlign w:val="center"/>
          </w:tcPr>
          <w:p w14:paraId="2B809479" w14:textId="5DED7392" w:rsidR="00D8778C" w:rsidRPr="00D36648" w:rsidRDefault="00D8778C" w:rsidP="006603E5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主要完成人</w:t>
            </w:r>
            <w:r w:rsidR="00005985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详细信息</w:t>
            </w:r>
          </w:p>
          <w:p w14:paraId="64162F74" w14:textId="363F8F94" w:rsidR="006603E5" w:rsidRPr="00D36648" w:rsidRDefault="006603E5" w:rsidP="006603E5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 w:rsidR="00593C7C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请按实际情况，复制添加所需行</w:t>
            </w:r>
            <w:r w:rsidR="004C7117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数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D36648" w:rsidRPr="00D36648" w14:paraId="695E4DF7" w14:textId="77777777" w:rsidTr="00E03761">
        <w:trPr>
          <w:cantSplit/>
          <w:trHeight w:val="588"/>
          <w:jc w:val="center"/>
        </w:trPr>
        <w:tc>
          <w:tcPr>
            <w:tcW w:w="704" w:type="dxa"/>
            <w:vAlign w:val="center"/>
          </w:tcPr>
          <w:p w14:paraId="59AAD2B2" w14:textId="2E570978" w:rsidR="0089324E" w:rsidRPr="00D36648" w:rsidRDefault="0089324E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第</w:t>
            </w:r>
            <w:r w:rsidR="00702994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几</w:t>
            </w: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完成人</w:t>
            </w:r>
          </w:p>
        </w:tc>
        <w:tc>
          <w:tcPr>
            <w:tcW w:w="1276" w:type="dxa"/>
            <w:vAlign w:val="center"/>
          </w:tcPr>
          <w:p w14:paraId="0961DA66" w14:textId="62989D46" w:rsidR="0089324E" w:rsidRPr="00D36648" w:rsidRDefault="00DD2AF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3" w:type="dxa"/>
            <w:vAlign w:val="center"/>
          </w:tcPr>
          <w:p w14:paraId="0A042578" w14:textId="13D666B7" w:rsidR="0089324E" w:rsidRPr="00D36648" w:rsidRDefault="00DD2AF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5C1E18BA" w14:textId="232F3D9E" w:rsidR="0089324E" w:rsidRPr="00D36648" w:rsidRDefault="00DD2AF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76" w:type="dxa"/>
            <w:vAlign w:val="center"/>
          </w:tcPr>
          <w:p w14:paraId="09A770E3" w14:textId="665BA6A5" w:rsidR="0089324E" w:rsidRPr="00D36648" w:rsidRDefault="00DD2AF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14:paraId="77A27BB8" w14:textId="6514F662" w:rsidR="0089324E" w:rsidRPr="00D36648" w:rsidRDefault="00DD2AF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7616F267" w14:textId="703D03C3" w:rsidR="0089324E" w:rsidRPr="00D36648" w:rsidRDefault="00DD2AFA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职称</w:t>
            </w:r>
          </w:p>
        </w:tc>
      </w:tr>
      <w:tr w:rsidR="00D36648" w:rsidRPr="00D36648" w14:paraId="3C5EA822" w14:textId="77777777" w:rsidTr="00E03761">
        <w:trPr>
          <w:cantSplit/>
          <w:trHeight w:val="588"/>
          <w:jc w:val="center"/>
        </w:trPr>
        <w:tc>
          <w:tcPr>
            <w:tcW w:w="704" w:type="dxa"/>
            <w:vAlign w:val="center"/>
          </w:tcPr>
          <w:p w14:paraId="397DC3D3" w14:textId="6D2500F1" w:rsidR="00C76DE4" w:rsidRPr="00D36648" w:rsidRDefault="00D35887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28CE3FFC" w14:textId="77777777" w:rsidR="00C76DE4" w:rsidRPr="00D36648" w:rsidRDefault="00C76DE4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841350440"/>
            <w:placeholder>
              <w:docPart w:val="AE4F06846BBD48F1A65294D5E60DC3FE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Content>
            <w:tc>
              <w:tcPr>
                <w:tcW w:w="1843" w:type="dxa"/>
                <w:vAlign w:val="center"/>
              </w:tcPr>
              <w:p w14:paraId="0B796CAF" w14:textId="0A40E876" w:rsidR="00C76DE4" w:rsidRPr="00D36648" w:rsidRDefault="002963F5" w:rsidP="00D67414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1076938573"/>
            <w:placeholder>
              <w:docPart w:val="29737E3ECFF04340A2F4DD6CC5C50DE7"/>
            </w:placeholder>
            <w:showingPlcHdr/>
            <w:dropDownList>
              <w:listItem w:value="选择一项。"/>
              <w:listItem w:displayText="大学专科" w:value="大学专科"/>
              <w:listItem w:displayText="大学本科" w:value="大学本科"/>
              <w:listItem w:displayText="硕士" w:value="硕士"/>
              <w:listItem w:displayText="博士" w:value="博士"/>
            </w:dropDownList>
          </w:sdtPr>
          <w:sdtContent>
            <w:tc>
              <w:tcPr>
                <w:tcW w:w="992" w:type="dxa"/>
                <w:gridSpan w:val="2"/>
                <w:vAlign w:val="center"/>
              </w:tcPr>
              <w:p w14:paraId="4C4B29A6" w14:textId="2347DDA3" w:rsidR="00C76DE4" w:rsidRPr="00D36648" w:rsidRDefault="00F26121" w:rsidP="00D67414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76" w:type="dxa"/>
            <w:vAlign w:val="center"/>
          </w:tcPr>
          <w:p w14:paraId="7A89A85B" w14:textId="77777777" w:rsidR="00C76DE4" w:rsidRPr="00D36648" w:rsidRDefault="00C76DE4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0CB036" w14:textId="77777777" w:rsidR="00C76DE4" w:rsidRPr="00D36648" w:rsidRDefault="00C76DE4" w:rsidP="00D67414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684213675"/>
            <w:placeholder>
              <w:docPart w:val="39A9D78C34614CE498E66FE94CBE06D9"/>
            </w:placeholder>
            <w:showingPlcHdr/>
            <w:dropDownList>
              <w:listItem w:value="选择一项。"/>
              <w:listItem w:displayText="正高级" w:value="正高级"/>
              <w:listItem w:displayText="副高级" w:value="副高级"/>
              <w:listItem w:displayText="中级" w:value="中级"/>
              <w:listItem w:displayText="初级" w:value="初级"/>
              <w:listItem w:displayText="无" w:value="无"/>
            </w:dropDownList>
          </w:sdtPr>
          <w:sdtContent>
            <w:tc>
              <w:tcPr>
                <w:tcW w:w="2268" w:type="dxa"/>
                <w:gridSpan w:val="2"/>
                <w:vAlign w:val="center"/>
              </w:tcPr>
              <w:p w14:paraId="17D0B28E" w14:textId="5591A50F" w:rsidR="00C76DE4" w:rsidRPr="00D36648" w:rsidRDefault="00095F50" w:rsidP="00D67414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FB5731" w:rsidRPr="00D36648" w14:paraId="1748BC3A" w14:textId="77777777" w:rsidTr="00E03761">
        <w:trPr>
          <w:cantSplit/>
          <w:trHeight w:val="588"/>
          <w:jc w:val="center"/>
        </w:trPr>
        <w:tc>
          <w:tcPr>
            <w:tcW w:w="704" w:type="dxa"/>
            <w:vAlign w:val="center"/>
          </w:tcPr>
          <w:p w14:paraId="0E8D50E4" w14:textId="28DCF919" w:rsidR="00FB5731" w:rsidRPr="00D36648" w:rsidRDefault="00FB5731" w:rsidP="00FB5731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276" w:type="dxa"/>
            <w:vAlign w:val="center"/>
          </w:tcPr>
          <w:p w14:paraId="5E64F532" w14:textId="77777777" w:rsidR="00FB5731" w:rsidRPr="00D36648" w:rsidRDefault="00FB5731" w:rsidP="00FB5731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1367673800"/>
            <w:placeholder>
              <w:docPart w:val="865F15B7EACF4624BB74C81065BCECE4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Content>
            <w:tc>
              <w:tcPr>
                <w:tcW w:w="1843" w:type="dxa"/>
                <w:vAlign w:val="center"/>
              </w:tcPr>
              <w:p w14:paraId="621F6C1C" w14:textId="77777777" w:rsidR="00FB5731" w:rsidRPr="00D36648" w:rsidRDefault="00FB5731" w:rsidP="00FB5731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2140329357"/>
            <w:placeholder>
              <w:docPart w:val="865F15B7EACF4624BB74C81065BCECE4"/>
            </w:placeholder>
            <w:showingPlcHdr/>
            <w:dropDownList>
              <w:listItem w:value="选择一项。"/>
              <w:listItem w:displayText="大学专科" w:value="大学专科"/>
              <w:listItem w:displayText="大学本科" w:value="大学本科"/>
              <w:listItem w:displayText="硕士" w:value="硕士"/>
              <w:listItem w:displayText="博士" w:value="博士"/>
            </w:dropDownList>
          </w:sdtPr>
          <w:sdtContent>
            <w:tc>
              <w:tcPr>
                <w:tcW w:w="992" w:type="dxa"/>
                <w:gridSpan w:val="2"/>
                <w:vAlign w:val="center"/>
              </w:tcPr>
              <w:p w14:paraId="6A834C0E" w14:textId="1B3E031E" w:rsidR="00FB5731" w:rsidRPr="00D36648" w:rsidRDefault="00FB5731" w:rsidP="00FB5731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A09A5C7" w14:textId="77777777" w:rsidR="00FB5731" w:rsidRPr="00D36648" w:rsidRDefault="00FB5731" w:rsidP="00FB5731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29A453" w14:textId="77777777" w:rsidR="00FB5731" w:rsidRPr="00D36648" w:rsidRDefault="00FB5731" w:rsidP="00FB5731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1959140036"/>
            <w:placeholder>
              <w:docPart w:val="642C32FAEBB64AB6B0113D082F4CF770"/>
            </w:placeholder>
            <w:showingPlcHdr/>
            <w:dropDownList>
              <w:listItem w:value="选择一项。"/>
              <w:listItem w:displayText="正高级" w:value="正高级"/>
              <w:listItem w:displayText="副高级" w:value="副高级"/>
              <w:listItem w:displayText="中级" w:value="中级"/>
              <w:listItem w:displayText="初级" w:value="初级"/>
              <w:listItem w:displayText="无" w:value="无"/>
            </w:dropDownList>
          </w:sdtPr>
          <w:sdtContent>
            <w:tc>
              <w:tcPr>
                <w:tcW w:w="2268" w:type="dxa"/>
                <w:gridSpan w:val="2"/>
                <w:vAlign w:val="center"/>
              </w:tcPr>
              <w:p w14:paraId="2B91E69C" w14:textId="5159E8DB" w:rsidR="00FB5731" w:rsidRPr="00D36648" w:rsidRDefault="00FB5731" w:rsidP="00FB5731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36648" w:rsidRPr="00D36648" w14:paraId="4B870E8F" w14:textId="77777777" w:rsidTr="006F1383">
        <w:trPr>
          <w:cantSplit/>
          <w:trHeight w:val="399"/>
          <w:jc w:val="center"/>
        </w:trPr>
        <w:tc>
          <w:tcPr>
            <w:tcW w:w="9634" w:type="dxa"/>
            <w:gridSpan w:val="10"/>
            <w:vAlign w:val="center"/>
          </w:tcPr>
          <w:p w14:paraId="605F853B" w14:textId="46DE04CB" w:rsidR="001819A9" w:rsidRPr="00D36648" w:rsidRDefault="001819A9" w:rsidP="00EE04C0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主要完成单位</w:t>
            </w:r>
            <w:r w:rsidR="00005985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详细信息</w:t>
            </w:r>
          </w:p>
        </w:tc>
      </w:tr>
      <w:tr w:rsidR="00D36648" w:rsidRPr="00D36648" w14:paraId="2B769ADD" w14:textId="77777777" w:rsidTr="00E03761">
        <w:trPr>
          <w:cantSplit/>
          <w:trHeight w:val="578"/>
          <w:jc w:val="center"/>
        </w:trPr>
        <w:tc>
          <w:tcPr>
            <w:tcW w:w="704" w:type="dxa"/>
            <w:vAlign w:val="center"/>
          </w:tcPr>
          <w:p w14:paraId="2D6A2C66" w14:textId="54CAF4A7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第</w:t>
            </w:r>
            <w:r w:rsidR="0072710F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几</w:t>
            </w: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完成单位</w:t>
            </w:r>
          </w:p>
        </w:tc>
        <w:tc>
          <w:tcPr>
            <w:tcW w:w="1276" w:type="dxa"/>
            <w:vAlign w:val="center"/>
          </w:tcPr>
          <w:p w14:paraId="5D360C3C" w14:textId="2A35A05B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43" w:type="dxa"/>
            <w:vAlign w:val="center"/>
          </w:tcPr>
          <w:p w14:paraId="7D804910" w14:textId="4B675064" w:rsidR="001819A9" w:rsidRPr="00D36648" w:rsidRDefault="00A22DD3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D3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992" w:type="dxa"/>
            <w:gridSpan w:val="2"/>
            <w:vAlign w:val="center"/>
          </w:tcPr>
          <w:p w14:paraId="3D7FE0E6" w14:textId="374673BE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所在省份</w:t>
            </w:r>
          </w:p>
        </w:tc>
        <w:tc>
          <w:tcPr>
            <w:tcW w:w="1276" w:type="dxa"/>
            <w:vAlign w:val="center"/>
          </w:tcPr>
          <w:p w14:paraId="6DE3BB95" w14:textId="24D304BC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1275" w:type="dxa"/>
            <w:gridSpan w:val="2"/>
            <w:vAlign w:val="center"/>
          </w:tcPr>
          <w:p w14:paraId="54A02FC6" w14:textId="323FA2AC" w:rsidR="001819A9" w:rsidRPr="00D36648" w:rsidRDefault="00C60450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1134" w:type="dxa"/>
            <w:vAlign w:val="center"/>
          </w:tcPr>
          <w:p w14:paraId="2055A775" w14:textId="6F42DA0B" w:rsidR="001819A9" w:rsidRPr="00D36648" w:rsidRDefault="001F56CC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组织</w:t>
            </w:r>
            <w:r w:rsidR="001819A9"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规模</w:t>
            </w:r>
          </w:p>
        </w:tc>
        <w:tc>
          <w:tcPr>
            <w:tcW w:w="1134" w:type="dxa"/>
            <w:vAlign w:val="center"/>
          </w:tcPr>
          <w:p w14:paraId="48EF9D69" w14:textId="0BA08981" w:rsidR="001819A9" w:rsidRPr="00D36648" w:rsidRDefault="004A2596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组织类型</w:t>
            </w:r>
          </w:p>
        </w:tc>
      </w:tr>
      <w:tr w:rsidR="00D36648" w:rsidRPr="00D36648" w14:paraId="4B2B8F17" w14:textId="77777777" w:rsidTr="00E03761">
        <w:trPr>
          <w:cantSplit/>
          <w:trHeight w:val="578"/>
          <w:jc w:val="center"/>
        </w:trPr>
        <w:tc>
          <w:tcPr>
            <w:tcW w:w="704" w:type="dxa"/>
            <w:vAlign w:val="center"/>
          </w:tcPr>
          <w:p w14:paraId="1A3731BA" w14:textId="47FE8E3B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527B6F83" w14:textId="77777777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471E556" w14:textId="77777777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691599711"/>
            <w:placeholder>
              <w:docPart w:val="1E6FA8CB040B4958BE7B1093BDB77F05"/>
            </w:placeholder>
            <w:showingPlcHdr/>
            <w:dropDownList>
              <w:listItem w:value="选择一项。"/>
              <w:listItem w:displayText="北京" w:value="北京"/>
              <w:listItem w:displayText="天津" w:value="天津"/>
              <w:listItem w:displayText="河北" w:value="河北"/>
              <w:listItem w:displayText="山西" w:value="山西"/>
              <w:listItem w:displayText="内蒙古" w:value="内蒙古"/>
              <w:listItem w:displayText="辽宁" w:value="辽宁"/>
              <w:listItem w:displayText="吉林" w:value="吉林"/>
              <w:listItem w:displayText="黑龙江" w:value="黑龙江"/>
              <w:listItem w:displayText="上海" w:value="上海"/>
              <w:listItem w:displayText="江苏" w:value="江苏"/>
              <w:listItem w:displayText="浙江" w:value="浙江"/>
              <w:listItem w:displayText="安徽" w:value="安徽"/>
              <w:listItem w:displayText="福建" w:value="福建"/>
              <w:listItem w:displayText="江西" w:value="江西"/>
              <w:listItem w:displayText="山东" w:value="山东"/>
              <w:listItem w:displayText="台湾" w:value="台湾"/>
              <w:listItem w:displayText="河南" w:value="河南"/>
              <w:listItem w:displayText="湖北" w:value="湖北"/>
              <w:listItem w:displayText="湖南" w:value="湖南"/>
              <w:listItem w:displayText="广东" w:value="广东"/>
              <w:listItem w:displayText="广西" w:value="广西"/>
              <w:listItem w:displayText="海南" w:value="海南"/>
              <w:listItem w:displayText="香港" w:value="香港"/>
              <w:listItem w:displayText="澳门" w:value="澳门"/>
              <w:listItem w:displayText="重庆" w:value="重庆"/>
              <w:listItem w:displayText="四川" w:value="四川"/>
              <w:listItem w:displayText="贵州" w:value="贵州"/>
              <w:listItem w:displayText="云南" w:value="云南"/>
              <w:listItem w:displayText="西藏" w:value="西藏"/>
              <w:listItem w:displayText="陕西" w:value="陕西"/>
              <w:listItem w:displayText="甘肃" w:value="甘肃"/>
              <w:listItem w:displayText="青海" w:value="青海"/>
              <w:listItem w:displayText="宁夏" w:value="宁夏"/>
              <w:listItem w:displayText="新疆" w:value="新疆"/>
            </w:dropDownList>
          </w:sdtPr>
          <w:sdtContent>
            <w:tc>
              <w:tcPr>
                <w:tcW w:w="992" w:type="dxa"/>
                <w:gridSpan w:val="2"/>
                <w:vAlign w:val="center"/>
              </w:tcPr>
              <w:p w14:paraId="0078041D" w14:textId="50E8F28D" w:rsidR="001819A9" w:rsidRPr="00D36648" w:rsidRDefault="000E133B" w:rsidP="001819A9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845520682"/>
            <w:placeholder>
              <w:docPart w:val="17EB56C2CDCD4EA6A9173B0BBBF61678"/>
            </w:placeholder>
            <w:showingPlcHdr/>
            <w:dropDownList>
              <w:listItem w:value="选择一项。"/>
              <w:listItem w:displayText="A农、林、牧、渔业" w:value="A农、林、牧、渔业"/>
              <w:listItem w:displayText="B采矿业" w:value="B采矿业"/>
              <w:listItem w:displayText="C制造业" w:value="C制造业"/>
              <w:listItem w:displayText="D电力、热力、燃气及水生产和供应业" w:value="D电力、热力、燃气及水生产和供应业"/>
              <w:listItem w:displayText="E建筑业" w:value="E建筑业"/>
              <w:listItem w:displayText="F批发和零售业" w:value="F批发和零售业"/>
              <w:listItem w:displayText="G交通运输、仓储和邮政业" w:value="G交通运输、仓储和邮政业"/>
              <w:listItem w:displayText="H住宿和餐饮业" w:value="H住宿和餐饮业"/>
              <w:listItem w:displayText="I信息传输、软件和信息技术服务业" w:value="I信息传输、软件和信息技术服务业"/>
              <w:listItem w:displayText="J金融业" w:value="J金融业"/>
              <w:listItem w:displayText="K房地产业" w:value="K房地产业"/>
              <w:listItem w:displayText="L租赁和商务服务业" w:value="L租赁和商务服务业"/>
              <w:listItem w:displayText="M科学研究和技术服务业" w:value="M科学研究和技术服务业"/>
              <w:listItem w:displayText="N水利、环境和公共设施管理业" w:value="N水利、环境和公共设施管理业"/>
              <w:listItem w:displayText="O居民服务、修理和其他服务业" w:value="O居民服务、修理和其他服务业"/>
              <w:listItem w:displayText="P教育" w:value="P教育"/>
              <w:listItem w:displayText="Q卫生和社会工作" w:value="Q卫生和社会工作"/>
              <w:listItem w:displayText="R文化、体育和娱乐业" w:value="R文化、体育和娱乐业"/>
              <w:listItem w:displayText="S公共管理、社会保障和社会组织" w:value="S公共管理、社会保障和社会组织"/>
              <w:listItem w:displayText="T国际组织" w:value="T国际组织"/>
            </w:dropDownList>
          </w:sdtPr>
          <w:sdtContent>
            <w:tc>
              <w:tcPr>
                <w:tcW w:w="1276" w:type="dxa"/>
                <w:vAlign w:val="center"/>
              </w:tcPr>
              <w:p w14:paraId="17428748" w14:textId="3FBA34E0" w:rsidR="001819A9" w:rsidRPr="00D36648" w:rsidRDefault="00C9269E" w:rsidP="001819A9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6E4C9837" w14:textId="77777777" w:rsidR="001819A9" w:rsidRPr="00D36648" w:rsidRDefault="001819A9" w:rsidP="001819A9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691796339"/>
            <w:placeholder>
              <w:docPart w:val="FAB40231EF1C4694B2F0E02F739C57B9"/>
            </w:placeholder>
            <w:showingPlcHdr/>
            <w:dropDownList>
              <w:listItem w:value="选择一项。"/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Content>
            <w:tc>
              <w:tcPr>
                <w:tcW w:w="1134" w:type="dxa"/>
                <w:vAlign w:val="center"/>
              </w:tcPr>
              <w:p w14:paraId="0B787121" w14:textId="0C591C85" w:rsidR="001819A9" w:rsidRPr="00D36648" w:rsidRDefault="00E00327" w:rsidP="001819A9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1105185680"/>
            <w:placeholder>
              <w:docPart w:val="ABF16E3DB1D741DBAE4389BD5D66038B"/>
            </w:placeholder>
            <w:showingPlcHdr/>
            <w:dropDownList>
              <w:listItem w:value="选择一项。"/>
              <w:listItem w:displayText="科研单位" w:value="科研单位"/>
              <w:listItem w:displayText="高等院校" w:value="高等院校"/>
              <w:listItem w:displayText="国有企业-央企" w:value="国有企业-央企"/>
              <w:listItem w:displayText="国有企业-非央企" w:value="国有企业-非央企"/>
              <w:listItem w:displayText="民营企业" w:value="民营企业"/>
              <w:listItem w:displayText="合资企业（中方控股）" w:value="合资企业（中方控股）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14:paraId="2698B384" w14:textId="7DB5F006" w:rsidR="001819A9" w:rsidRPr="00D36648" w:rsidRDefault="00AB3948" w:rsidP="001819A9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36648" w:rsidRPr="00D36648" w14:paraId="5F2EB010" w14:textId="77777777" w:rsidTr="00E03761">
        <w:trPr>
          <w:cantSplit/>
          <w:trHeight w:val="578"/>
          <w:jc w:val="center"/>
        </w:trPr>
        <w:tc>
          <w:tcPr>
            <w:tcW w:w="704" w:type="dxa"/>
            <w:vAlign w:val="center"/>
          </w:tcPr>
          <w:p w14:paraId="4F2250BB" w14:textId="0EF5D202" w:rsidR="00F46207" w:rsidRPr="00D36648" w:rsidRDefault="0068440B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......</w:t>
            </w:r>
          </w:p>
        </w:tc>
        <w:tc>
          <w:tcPr>
            <w:tcW w:w="1276" w:type="dxa"/>
            <w:vAlign w:val="center"/>
          </w:tcPr>
          <w:p w14:paraId="727FF5FD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20CE5DE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1734310146"/>
            <w:placeholder>
              <w:docPart w:val="012DD244BDAF42B4817E4F55035609E4"/>
            </w:placeholder>
            <w:showingPlcHdr/>
            <w:dropDownList>
              <w:listItem w:value="选择一项。"/>
              <w:listItem w:displayText="北京" w:value="北京"/>
              <w:listItem w:displayText="天津" w:value="天津"/>
              <w:listItem w:displayText="河北" w:value="河北"/>
              <w:listItem w:displayText="山西" w:value="山西"/>
              <w:listItem w:displayText="内蒙古" w:value="内蒙古"/>
              <w:listItem w:displayText="辽宁" w:value="辽宁"/>
              <w:listItem w:displayText="吉林" w:value="吉林"/>
              <w:listItem w:displayText="黑龙江" w:value="黑龙江"/>
              <w:listItem w:displayText="上海" w:value="上海"/>
              <w:listItem w:displayText="江苏" w:value="江苏"/>
              <w:listItem w:displayText="浙江" w:value="浙江"/>
              <w:listItem w:displayText="安徽" w:value="安徽"/>
              <w:listItem w:displayText="福建" w:value="福建"/>
              <w:listItem w:displayText="江西" w:value="江西"/>
              <w:listItem w:displayText="山东" w:value="山东"/>
              <w:listItem w:displayText="台湾" w:value="台湾"/>
              <w:listItem w:displayText="河南" w:value="河南"/>
              <w:listItem w:displayText="湖北" w:value="湖北"/>
              <w:listItem w:displayText="湖南" w:value="湖南"/>
              <w:listItem w:displayText="广东" w:value="广东"/>
              <w:listItem w:displayText="广西" w:value="广西"/>
              <w:listItem w:displayText="海南" w:value="海南"/>
              <w:listItem w:displayText="香港" w:value="香港"/>
              <w:listItem w:displayText="澳门" w:value="澳门"/>
              <w:listItem w:displayText="重庆" w:value="重庆"/>
              <w:listItem w:displayText="四川" w:value="四川"/>
              <w:listItem w:displayText="贵州" w:value="贵州"/>
              <w:listItem w:displayText="云南" w:value="云南"/>
              <w:listItem w:displayText="西藏" w:value="西藏"/>
              <w:listItem w:displayText="陕西" w:value="陕西"/>
              <w:listItem w:displayText="甘肃" w:value="甘肃"/>
              <w:listItem w:displayText="青海" w:value="青海"/>
              <w:listItem w:displayText="宁夏" w:value="宁夏"/>
              <w:listItem w:displayText="新疆" w:value="新疆"/>
            </w:dropDownList>
          </w:sdtPr>
          <w:sdtContent>
            <w:tc>
              <w:tcPr>
                <w:tcW w:w="992" w:type="dxa"/>
                <w:gridSpan w:val="2"/>
                <w:vAlign w:val="center"/>
              </w:tcPr>
              <w:p w14:paraId="33DB5256" w14:textId="1FDA4387" w:rsidR="00F46207" w:rsidRPr="00D36648" w:rsidRDefault="00F46207" w:rsidP="00F46207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594128840"/>
            <w:placeholder>
              <w:docPart w:val="AA551141C71D42308406F67BBA3E154A"/>
            </w:placeholder>
            <w:showingPlcHdr/>
            <w:dropDownList>
              <w:listItem w:value="选择一项。"/>
              <w:listItem w:displayText="A农、林、牧、渔业" w:value="A农、林、牧、渔业"/>
              <w:listItem w:displayText="B采矿业" w:value="B采矿业"/>
              <w:listItem w:displayText="C制造业" w:value="C制造业"/>
              <w:listItem w:displayText="D电力、热力、燃气及水生产和供应业" w:value="D电力、热力、燃气及水生产和供应业"/>
              <w:listItem w:displayText="E建筑业" w:value="E建筑业"/>
              <w:listItem w:displayText="F批发和零售业" w:value="F批发和零售业"/>
              <w:listItem w:displayText="G交通运输、仓储和邮政业" w:value="G交通运输、仓储和邮政业"/>
              <w:listItem w:displayText="H住宿和餐饮业" w:value="H住宿和餐饮业"/>
              <w:listItem w:displayText="I信息传输、软件和信息技术服务业" w:value="I信息传输、软件和信息技术服务业"/>
              <w:listItem w:displayText="J金融业" w:value="J金融业"/>
              <w:listItem w:displayText="K房地产业" w:value="K房地产业"/>
              <w:listItem w:displayText="L租赁和商务服务业" w:value="L租赁和商务服务业"/>
              <w:listItem w:displayText="M科学研究和技术服务业" w:value="M科学研究和技术服务业"/>
              <w:listItem w:displayText="N水利、环境和公共设施管理业" w:value="N水利、环境和公共设施管理业"/>
              <w:listItem w:displayText="O居民服务、修理和其他服务业" w:value="O居民服务、修理和其他服务业"/>
              <w:listItem w:displayText="P教育" w:value="P教育"/>
              <w:listItem w:displayText="Q卫生和社会工作" w:value="Q卫生和社会工作"/>
              <w:listItem w:displayText="R文化、体育和娱乐业" w:value="R文化、体育和娱乐业"/>
              <w:listItem w:displayText="S公共管理、社会保障和社会组织" w:value="S公共管理、社会保障和社会组织"/>
              <w:listItem w:displayText="T国际组织" w:value="T国际组织"/>
            </w:dropDownList>
          </w:sdtPr>
          <w:sdtContent>
            <w:tc>
              <w:tcPr>
                <w:tcW w:w="1276" w:type="dxa"/>
                <w:vAlign w:val="center"/>
              </w:tcPr>
              <w:p w14:paraId="7FF27B2A" w14:textId="05C32C65" w:rsidR="00F46207" w:rsidRPr="00D36648" w:rsidRDefault="00F46207" w:rsidP="00F46207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146BF6DE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-96949853"/>
            <w:placeholder>
              <w:docPart w:val="06B55E7DA6AB43F88F63CB4BBEF439F8"/>
            </w:placeholder>
            <w:showingPlcHdr/>
            <w:dropDownList>
              <w:listItem w:value="选择一项。"/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Content>
            <w:tc>
              <w:tcPr>
                <w:tcW w:w="1134" w:type="dxa"/>
                <w:vAlign w:val="center"/>
              </w:tcPr>
              <w:p w14:paraId="0CEA58D3" w14:textId="456917BB" w:rsidR="00F46207" w:rsidRPr="00D36648" w:rsidRDefault="00F46207" w:rsidP="00F46207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  <w:lang w:eastAsia="zh-CN"/>
            </w:rPr>
            <w:id w:val="581260932"/>
            <w:placeholder>
              <w:docPart w:val="2E1707D0765D4CF480347FF52CC4C61D"/>
            </w:placeholder>
            <w:showingPlcHdr/>
            <w:dropDownList>
              <w:listItem w:value="选择一项。"/>
              <w:listItem w:displayText="科研单位" w:value="科研单位"/>
              <w:listItem w:displayText="高等院校" w:value="高等院校"/>
              <w:listItem w:displayText="国有企业-央企" w:value="国有企业-央企"/>
              <w:listItem w:displayText="国有企业-非央企" w:value="国有企业-非央企"/>
              <w:listItem w:displayText="民营企业" w:value="民营企业"/>
              <w:listItem w:displayText="合资企业（中方控股）" w:value="合资企业（中方控股）"/>
              <w:listItem w:displayText="其他" w:value="其他"/>
            </w:dropDownList>
          </w:sdtPr>
          <w:sdtContent>
            <w:tc>
              <w:tcPr>
                <w:tcW w:w="1134" w:type="dxa"/>
                <w:vAlign w:val="center"/>
              </w:tcPr>
              <w:p w14:paraId="155E56A5" w14:textId="4675EA64" w:rsidR="00F46207" w:rsidRPr="00D36648" w:rsidRDefault="00F46207" w:rsidP="00F46207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36648" w:rsidRPr="00D36648" w14:paraId="221B5478" w14:textId="77777777" w:rsidTr="00C508BA">
        <w:trPr>
          <w:cantSplit/>
          <w:trHeight w:val="578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174673E5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主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题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14:paraId="04D8D9E8" w14:textId="46D77BD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3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个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-</w:t>
            </w:r>
            <w:r w:rsidR="007A49FC">
              <w:rPr>
                <w:rFonts w:ascii="Times New Roman" w:hAnsi="Times New Roman"/>
                <w:sz w:val="24"/>
                <w:szCs w:val="24"/>
              </w:rPr>
              <w:t>7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个，用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“;”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连接）</w:t>
            </w:r>
          </w:p>
        </w:tc>
        <w:tc>
          <w:tcPr>
            <w:tcW w:w="2409" w:type="dxa"/>
            <w:gridSpan w:val="3"/>
            <w:vAlign w:val="center"/>
          </w:tcPr>
          <w:p w14:paraId="0E2C5839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申报奖励等级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 w:eastAsia="zh-CN"/>
            </w:rPr>
            <w:id w:val="1188943300"/>
            <w:placeholder>
              <w:docPart w:val="CD2D9D0E08F140B6859C066EC1FEB3CA"/>
            </w:placeholder>
            <w:showingPlcHdr/>
            <w:dropDownList>
              <w:listItem w:value="选择一项。"/>
              <w:listItem w:displayText="一等奖" w:value="一等奖"/>
              <w:listItem w:displayText="二等奖" w:value="二等奖"/>
              <w:listItem w:displayText="优秀奖" w:value="优秀奖"/>
            </w:dropDownList>
          </w:sdtPr>
          <w:sdtContent>
            <w:tc>
              <w:tcPr>
                <w:tcW w:w="1134" w:type="dxa"/>
                <w:vAlign w:val="center"/>
              </w:tcPr>
              <w:p w14:paraId="56414C5C" w14:textId="1DFFF6B6" w:rsidR="00F46207" w:rsidRPr="00D36648" w:rsidRDefault="00A356BB" w:rsidP="00F46207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36648" w:rsidRPr="00D36648" w14:paraId="7EA0B08D" w14:textId="77777777" w:rsidTr="00C508BA">
        <w:trPr>
          <w:cantSplit/>
          <w:trHeight w:val="60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0D843A6A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4"/>
            <w:vMerge/>
            <w:vAlign w:val="center"/>
          </w:tcPr>
          <w:p w14:paraId="24C1BE8A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7B7794B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项目可否公布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US" w:eastAsia="zh-CN"/>
            </w:rPr>
            <w:id w:val="201294501"/>
            <w:placeholder>
              <w:docPart w:val="D3A0A428587E47FEA447DD9FEBCE7685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Content>
            <w:tc>
              <w:tcPr>
                <w:tcW w:w="1134" w:type="dxa"/>
                <w:vAlign w:val="center"/>
              </w:tcPr>
              <w:p w14:paraId="14B4FED3" w14:textId="273D2CCF" w:rsidR="00F46207" w:rsidRPr="00D36648" w:rsidRDefault="00A356BB" w:rsidP="00F46207">
                <w:pPr>
                  <w:pStyle w:val="af0"/>
                  <w:adjustRightInd w:val="0"/>
                  <w:snapToGrid w:val="0"/>
                  <w:spacing w:line="300" w:lineRule="exact"/>
                  <w:jc w:val="center"/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D36648" w:rsidRPr="00D36648" w14:paraId="19FAB607" w14:textId="77777777" w:rsidTr="00E03761">
        <w:trPr>
          <w:cantSplit/>
          <w:trHeight w:val="1214"/>
          <w:jc w:val="center"/>
        </w:trPr>
        <w:tc>
          <w:tcPr>
            <w:tcW w:w="1980" w:type="dxa"/>
            <w:gridSpan w:val="2"/>
            <w:vAlign w:val="center"/>
          </w:tcPr>
          <w:p w14:paraId="75A2117F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任务来源</w:t>
            </w:r>
          </w:p>
        </w:tc>
        <w:tc>
          <w:tcPr>
            <w:tcW w:w="1843" w:type="dxa"/>
            <w:vAlign w:val="center"/>
          </w:tcPr>
          <w:p w14:paraId="65863423" w14:textId="7D20D7DB" w:rsidR="00F46207" w:rsidRPr="00D36648" w:rsidRDefault="00000000" w:rsidP="00E03761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16798185"/>
                <w:placeholder>
                  <w:docPart w:val="DefaultPlaceholder_-1854013438"/>
                </w:placeholder>
                <w:showingPlcHdr/>
                <w:dropDownList>
                  <w:listItem w:value="选择一项。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  <w:listItem w:displayText="H" w:value="H"/>
                  <w:listItem w:displayText="I" w:value="I"/>
                </w:dropDownList>
              </w:sdtPr>
              <w:sdtContent>
                <w:r w:rsidR="00DD70FE" w:rsidRPr="003A43AC">
                  <w:rPr>
                    <w:rStyle w:val="af4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5811" w:type="dxa"/>
            <w:gridSpan w:val="7"/>
            <w:vAlign w:val="center"/>
          </w:tcPr>
          <w:p w14:paraId="688B1E6B" w14:textId="16612528" w:rsidR="00F46207" w:rsidRPr="00D36648" w:rsidRDefault="00F46207" w:rsidP="00F46207">
            <w:pPr>
              <w:pStyle w:val="af0"/>
              <w:adjustRightInd w:val="0"/>
              <w:snapToGrid w:val="0"/>
              <w:spacing w:line="360" w:lineRule="auto"/>
              <w:ind w:leftChars="56" w:left="118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A.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国家计划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B.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部委计划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C.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省、市、自治区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3C1AEACE" w14:textId="691D54EF" w:rsidR="00F46207" w:rsidRPr="00D36648" w:rsidRDefault="00F46207" w:rsidP="00F46207">
            <w:pPr>
              <w:pStyle w:val="af0"/>
              <w:adjustRightInd w:val="0"/>
              <w:snapToGrid w:val="0"/>
              <w:spacing w:line="360" w:lineRule="auto"/>
              <w:ind w:leftChars="56" w:left="118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D.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国家基金资助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E.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国际合作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F.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其它单位委托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6FAEA4F1" w14:textId="7C2B05FB" w:rsidR="00F46207" w:rsidRPr="00D36648" w:rsidRDefault="00F46207" w:rsidP="00F46207">
            <w:pPr>
              <w:pStyle w:val="af0"/>
              <w:adjustRightInd w:val="0"/>
              <w:snapToGrid w:val="0"/>
              <w:spacing w:line="360" w:lineRule="auto"/>
              <w:ind w:leftChars="56" w:left="118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G.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自选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  H.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非职务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 I.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其它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:rsidR="00D36648" w:rsidRPr="00D36648" w14:paraId="5DF4084C" w14:textId="77777777" w:rsidTr="00C508BA">
        <w:trPr>
          <w:cantSplit/>
          <w:trHeight w:val="830"/>
          <w:jc w:val="center"/>
        </w:trPr>
        <w:tc>
          <w:tcPr>
            <w:tcW w:w="1980" w:type="dxa"/>
            <w:gridSpan w:val="2"/>
            <w:vAlign w:val="center"/>
          </w:tcPr>
          <w:p w14:paraId="4225E36A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计划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(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基金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)</w:t>
            </w:r>
          </w:p>
          <w:p w14:paraId="42922E2D" w14:textId="77777777" w:rsidR="00F46207" w:rsidRPr="00D36648" w:rsidRDefault="00F4620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名称和编号</w:t>
            </w:r>
          </w:p>
        </w:tc>
        <w:tc>
          <w:tcPr>
            <w:tcW w:w="7654" w:type="dxa"/>
            <w:gridSpan w:val="8"/>
            <w:vAlign w:val="center"/>
          </w:tcPr>
          <w:p w14:paraId="7D0257ED" w14:textId="5FD00329" w:rsidR="00F46207" w:rsidRPr="00D36648" w:rsidRDefault="00220435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有则填写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D36648" w:rsidRPr="00D36648" w14:paraId="7C9CF2A9" w14:textId="77777777" w:rsidTr="004C0542">
        <w:trPr>
          <w:cantSplit/>
          <w:trHeight w:val="818"/>
          <w:jc w:val="center"/>
        </w:trPr>
        <w:tc>
          <w:tcPr>
            <w:tcW w:w="1980" w:type="dxa"/>
            <w:gridSpan w:val="2"/>
            <w:vAlign w:val="center"/>
          </w:tcPr>
          <w:p w14:paraId="75EF2658" w14:textId="77777777" w:rsidR="00B707E7" w:rsidRPr="00D36648" w:rsidRDefault="00B707E7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授权发明专利（项）</w:t>
            </w:r>
          </w:p>
        </w:tc>
        <w:tc>
          <w:tcPr>
            <w:tcW w:w="2551" w:type="dxa"/>
            <w:gridSpan w:val="2"/>
            <w:vAlign w:val="center"/>
          </w:tcPr>
          <w:p w14:paraId="63E71042" w14:textId="77777777" w:rsidR="00B707E7" w:rsidRPr="00D36648" w:rsidRDefault="00B707E7" w:rsidP="00F46207">
            <w:pPr>
              <w:pStyle w:val="af0"/>
              <w:adjustRightInd w:val="0"/>
              <w:snapToGrid w:val="0"/>
              <w:spacing w:line="300" w:lineRule="exact"/>
              <w:ind w:firstLineChars="50" w:firstLine="12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267ABB7" w14:textId="4A162F49" w:rsidR="00B707E7" w:rsidRPr="00D36648" w:rsidRDefault="00B707E7" w:rsidP="00F46207">
            <w:pPr>
              <w:pStyle w:val="af0"/>
              <w:adjustRightInd w:val="0"/>
              <w:snapToGrid w:val="0"/>
              <w:spacing w:line="300" w:lineRule="exact"/>
              <w:ind w:firstLineChars="50" w:firstLine="12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授权其他知识产权（项）</w:t>
            </w:r>
          </w:p>
        </w:tc>
        <w:tc>
          <w:tcPr>
            <w:tcW w:w="2552" w:type="dxa"/>
            <w:gridSpan w:val="3"/>
            <w:vAlign w:val="center"/>
          </w:tcPr>
          <w:p w14:paraId="627D5118" w14:textId="66158DA0" w:rsidR="00B707E7" w:rsidRPr="00D36648" w:rsidRDefault="00B707E7" w:rsidP="00F46207">
            <w:pPr>
              <w:pStyle w:val="af0"/>
              <w:adjustRightInd w:val="0"/>
              <w:snapToGrid w:val="0"/>
              <w:spacing w:line="300" w:lineRule="exact"/>
              <w:ind w:firstLineChars="50" w:firstLine="12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0809B6FF" w14:textId="6A5F0D95" w:rsidTr="00F976E8">
        <w:trPr>
          <w:cantSplit/>
          <w:trHeight w:val="818"/>
          <w:jc w:val="center"/>
        </w:trPr>
        <w:tc>
          <w:tcPr>
            <w:tcW w:w="1980" w:type="dxa"/>
            <w:gridSpan w:val="2"/>
            <w:vAlign w:val="center"/>
          </w:tcPr>
          <w:p w14:paraId="77B55576" w14:textId="457C1729" w:rsidR="002A781D" w:rsidRPr="00D36648" w:rsidRDefault="002A781D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lastRenderedPageBreak/>
              <w:t>项目成果鉴定机构</w:t>
            </w:r>
          </w:p>
        </w:tc>
        <w:tc>
          <w:tcPr>
            <w:tcW w:w="2551" w:type="dxa"/>
            <w:gridSpan w:val="2"/>
            <w:vAlign w:val="center"/>
          </w:tcPr>
          <w:p w14:paraId="66528D75" w14:textId="5278B97C" w:rsidR="002A781D" w:rsidRPr="00D36648" w:rsidRDefault="0071256A" w:rsidP="00D553F4">
            <w:pPr>
              <w:pStyle w:val="af0"/>
              <w:adjustRightInd w:val="0"/>
              <w:snapToGrid w:val="0"/>
              <w:spacing w:line="300" w:lineRule="exact"/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</w:rPr>
              <w:t>（</w:t>
            </w:r>
            <w:r w:rsidRPr="00D36648">
              <w:rPr>
                <w:rFonts w:ascii="Times New Roman" w:hAnsi="Times New Roman"/>
                <w:sz w:val="24"/>
                <w:szCs w:val="24"/>
                <w:lang w:eastAsia="zh-CN"/>
              </w:rPr>
              <w:t>有则填写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14:paraId="5B98FA60" w14:textId="0964A66A" w:rsidR="002A781D" w:rsidRPr="00D36648" w:rsidRDefault="002A781D" w:rsidP="002A781D">
            <w:pPr>
              <w:pStyle w:val="af0"/>
              <w:adjustRightInd w:val="0"/>
              <w:snapToGrid w:val="0"/>
              <w:spacing w:line="300" w:lineRule="exact"/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鉴定水平</w:t>
            </w:r>
          </w:p>
        </w:tc>
        <w:tc>
          <w:tcPr>
            <w:tcW w:w="2552" w:type="dxa"/>
            <w:gridSpan w:val="3"/>
            <w:vAlign w:val="center"/>
          </w:tcPr>
          <w:sdt>
            <w:sdtPr>
              <w:rPr>
                <w:rFonts w:ascii="Times New Roman" w:hAnsi="Times New Roman"/>
                <w:sz w:val="24"/>
                <w:szCs w:val="24"/>
                <w:lang w:val="en-US" w:eastAsia="zh-CN"/>
              </w:rPr>
              <w:id w:val="-54789758"/>
              <w:placeholder>
                <w:docPart w:val="0487F30909FA46E2B74C0E33E7B7F2CB"/>
              </w:placeholder>
              <w:showingPlcHdr/>
              <w:dropDownList>
                <w:listItem w:value="选择一项。"/>
                <w:listItem w:displayText="国际领先" w:value="国际领先"/>
                <w:listItem w:displayText="国际先进" w:value="国际先进"/>
                <w:listItem w:displayText="国内领先" w:value="国内领先"/>
                <w:listItem w:displayText="国内先进" w:value="国内先进"/>
                <w:listItem w:displayText="无" w:value="无"/>
              </w:dropDownList>
            </w:sdtPr>
            <w:sdtContent>
              <w:p w14:paraId="16CA13BD" w14:textId="317D7950" w:rsidR="002A781D" w:rsidRPr="00D36648" w:rsidRDefault="002A781D" w:rsidP="002A781D">
                <w:pPr>
                  <w:pStyle w:val="af0"/>
                  <w:adjustRightInd w:val="0"/>
                  <w:snapToGrid w:val="0"/>
                  <w:spacing w:line="300" w:lineRule="exact"/>
                  <w:ind w:firstLineChars="50" w:firstLine="120"/>
                  <w:jc w:val="center"/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sdtContent>
          </w:sdt>
        </w:tc>
      </w:tr>
      <w:tr w:rsidR="00D36648" w:rsidRPr="00D36648" w14:paraId="24364C6E" w14:textId="77777777" w:rsidTr="00E77DC7">
        <w:trPr>
          <w:cantSplit/>
          <w:trHeight w:val="812"/>
          <w:jc w:val="center"/>
        </w:trPr>
        <w:tc>
          <w:tcPr>
            <w:tcW w:w="1980" w:type="dxa"/>
            <w:gridSpan w:val="2"/>
            <w:vAlign w:val="center"/>
          </w:tcPr>
          <w:p w14:paraId="2C1641A5" w14:textId="0FA457D3" w:rsidR="00530D0B" w:rsidRPr="00D36648" w:rsidRDefault="00530D0B" w:rsidP="00F46207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项目开始时间</w:t>
            </w:r>
          </w:p>
        </w:tc>
        <w:tc>
          <w:tcPr>
            <w:tcW w:w="2551" w:type="dxa"/>
            <w:gridSpan w:val="2"/>
            <w:vAlign w:val="center"/>
          </w:tcPr>
          <w:p w14:paraId="668B066C" w14:textId="758A2E22" w:rsidR="00530D0B" w:rsidRPr="00D36648" w:rsidRDefault="000626FA" w:rsidP="0085166B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2551" w:type="dxa"/>
            <w:gridSpan w:val="3"/>
            <w:vAlign w:val="center"/>
          </w:tcPr>
          <w:p w14:paraId="5B87F2B8" w14:textId="4872D9DC" w:rsidR="00530D0B" w:rsidRPr="00D36648" w:rsidRDefault="00530D0B" w:rsidP="00530D0B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项目结束时间</w:t>
            </w:r>
          </w:p>
        </w:tc>
        <w:tc>
          <w:tcPr>
            <w:tcW w:w="2552" w:type="dxa"/>
            <w:gridSpan w:val="3"/>
            <w:vAlign w:val="center"/>
          </w:tcPr>
          <w:p w14:paraId="13C914F9" w14:textId="470DBFF6" w:rsidR="00530D0B" w:rsidRPr="00D36648" w:rsidRDefault="000626FA" w:rsidP="0085166B">
            <w:pPr>
              <w:pStyle w:val="af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月</w:t>
            </w:r>
          </w:p>
        </w:tc>
      </w:tr>
    </w:tbl>
    <w:p w14:paraId="43317464" w14:textId="77777777" w:rsidR="004F5806" w:rsidRPr="00D36648" w:rsidRDefault="004F5806" w:rsidP="00FB4048">
      <w:pPr>
        <w:pStyle w:val="af0"/>
        <w:jc w:val="center"/>
        <w:outlineLvl w:val="0"/>
        <w:rPr>
          <w:rFonts w:ascii="Times New Roman" w:hAnsi="Times New Roman"/>
          <w:sz w:val="24"/>
          <w:szCs w:val="24"/>
        </w:rPr>
        <w:sectPr w:rsidR="004F5806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5B4B028F" w14:textId="02D8CEF8" w:rsidR="003C0EEB" w:rsidRPr="00D36648" w:rsidRDefault="00895630" w:rsidP="00895630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2.</w:t>
      </w:r>
      <w:r w:rsidR="003C0EEB" w:rsidRPr="00D36648">
        <w:rPr>
          <w:rFonts w:ascii="Times New Roman" w:hAnsi="Times New Roman"/>
          <w:b/>
          <w:bCs/>
          <w:sz w:val="24"/>
          <w:szCs w:val="24"/>
        </w:rPr>
        <w:t>项目简介</w:t>
      </w:r>
    </w:p>
    <w:p w14:paraId="74031B9D" w14:textId="14D9D178" w:rsidR="00A277CE" w:rsidRPr="00D36648" w:rsidRDefault="00A277CE" w:rsidP="00A277CE">
      <w:pPr>
        <w:pStyle w:val="af0"/>
        <w:spacing w:line="360" w:lineRule="auto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D36648">
        <w:rPr>
          <w:rFonts w:ascii="Times New Roman" w:hAnsi="Times New Roman"/>
          <w:sz w:val="24"/>
          <w:szCs w:val="24"/>
        </w:rPr>
        <w:t>项目</w:t>
      </w:r>
      <w:r w:rsidRPr="00D36648">
        <w:rPr>
          <w:rFonts w:ascii="Times New Roman" w:hAnsi="Times New Roman"/>
          <w:sz w:val="24"/>
          <w:szCs w:val="24"/>
          <w:lang w:eastAsia="zh-CN"/>
        </w:rPr>
        <w:t>围绕质量提升</w:t>
      </w:r>
      <w:r w:rsidRPr="00D36648">
        <w:rPr>
          <w:rFonts w:ascii="Times New Roman" w:hAnsi="Times New Roman"/>
          <w:sz w:val="24"/>
          <w:szCs w:val="24"/>
        </w:rPr>
        <w:t>主要</w:t>
      </w:r>
      <w:r w:rsidRPr="00D36648">
        <w:rPr>
          <w:rFonts w:ascii="Times New Roman" w:hAnsi="Times New Roman"/>
          <w:sz w:val="24"/>
          <w:szCs w:val="24"/>
          <w:lang w:eastAsia="zh-CN"/>
        </w:rPr>
        <w:t>的研究问题、</w:t>
      </w:r>
      <w:r w:rsidR="00D3246F" w:rsidRPr="00D36648">
        <w:rPr>
          <w:rFonts w:ascii="Times New Roman" w:hAnsi="Times New Roman"/>
          <w:sz w:val="24"/>
          <w:szCs w:val="24"/>
          <w:lang w:eastAsia="zh-CN"/>
        </w:rPr>
        <w:t>实施路径</w:t>
      </w:r>
      <w:r w:rsidR="00B32C85" w:rsidRPr="00D36648">
        <w:rPr>
          <w:rFonts w:ascii="Times New Roman" w:hAnsi="Times New Roman"/>
          <w:sz w:val="24"/>
          <w:szCs w:val="24"/>
          <w:lang w:eastAsia="zh-CN"/>
        </w:rPr>
        <w:t>与方案</w:t>
      </w:r>
      <w:proofErr w:type="spellEnd"/>
      <w:r w:rsidR="00D3246F" w:rsidRPr="00D36648">
        <w:rPr>
          <w:rFonts w:ascii="Times New Roman" w:hAnsi="Times New Roman"/>
          <w:sz w:val="24"/>
          <w:szCs w:val="24"/>
          <w:lang w:eastAsia="zh-CN"/>
        </w:rPr>
        <w:t>、</w:t>
      </w:r>
      <w:proofErr w:type="spellStart"/>
      <w:r w:rsidRPr="00D36648">
        <w:rPr>
          <w:rFonts w:ascii="Times New Roman" w:hAnsi="Times New Roman"/>
          <w:sz w:val="24"/>
          <w:szCs w:val="24"/>
        </w:rPr>
        <w:t>应用推广及发明点与创新点情况</w:t>
      </w:r>
      <w:proofErr w:type="spellEnd"/>
      <w:r w:rsidRPr="00D36648">
        <w:rPr>
          <w:rFonts w:ascii="Times New Roman" w:hAnsi="Times New Roman"/>
          <w:sz w:val="24"/>
          <w:szCs w:val="24"/>
          <w:lang w:eastAsia="zh-CN"/>
        </w:rPr>
        <w:t>。</w:t>
      </w:r>
    </w:p>
    <w:p w14:paraId="1A480B64" w14:textId="4DD683F3" w:rsidR="00C82EEF" w:rsidRPr="00D36648" w:rsidRDefault="00C82EEF" w:rsidP="00AA3BD6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D36648">
        <w:rPr>
          <w:rFonts w:ascii="Times New Roman" w:hAnsi="Times New Roman"/>
          <w:sz w:val="24"/>
          <w:szCs w:val="24"/>
        </w:rPr>
        <w:t>（</w:t>
      </w:r>
      <w:proofErr w:type="spellStart"/>
      <w:r w:rsidRPr="00D36648">
        <w:rPr>
          <w:rFonts w:ascii="Times New Roman" w:hAnsi="Times New Roman"/>
          <w:sz w:val="24"/>
          <w:szCs w:val="24"/>
        </w:rPr>
        <w:t>正文文字使用宋体，</w:t>
      </w:r>
      <w:r w:rsidR="00AC2932">
        <w:rPr>
          <w:rFonts w:ascii="Times New Roman" w:hAnsi="Times New Roman" w:hint="eastAsia"/>
          <w:sz w:val="24"/>
          <w:szCs w:val="24"/>
          <w:lang w:eastAsia="zh-CN"/>
        </w:rPr>
        <w:t>小</w:t>
      </w:r>
      <w:r w:rsidRPr="00D36648">
        <w:rPr>
          <w:rFonts w:ascii="Times New Roman" w:hAnsi="Times New Roman"/>
          <w:sz w:val="24"/>
          <w:szCs w:val="24"/>
        </w:rPr>
        <w:t>四号</w:t>
      </w:r>
      <w:r w:rsidR="007229CA" w:rsidRPr="00D36648">
        <w:rPr>
          <w:rFonts w:ascii="Times New Roman" w:hAnsi="Times New Roman"/>
          <w:sz w:val="24"/>
          <w:szCs w:val="24"/>
          <w:lang w:eastAsia="zh-CN"/>
        </w:rPr>
        <w:t>字</w:t>
      </w:r>
      <w:proofErr w:type="spellEnd"/>
      <w:r w:rsidRPr="00D36648">
        <w:rPr>
          <w:rFonts w:ascii="Times New Roman" w:hAnsi="Times New Roman"/>
          <w:sz w:val="24"/>
          <w:szCs w:val="24"/>
        </w:rPr>
        <w:t>，</w:t>
      </w:r>
      <w:r w:rsidR="007B6A30" w:rsidRPr="00D36648">
        <w:rPr>
          <w:rFonts w:ascii="Times New Roman" w:hAnsi="Times New Roman"/>
          <w:sz w:val="24"/>
          <w:szCs w:val="24"/>
        </w:rPr>
        <w:t>1.5</w:t>
      </w:r>
      <w:r w:rsidR="007B6A30" w:rsidRPr="00D36648">
        <w:rPr>
          <w:rFonts w:ascii="Times New Roman" w:hAnsi="Times New Roman"/>
          <w:sz w:val="24"/>
          <w:szCs w:val="24"/>
          <w:lang w:eastAsia="zh-CN"/>
        </w:rPr>
        <w:t>倍行距</w:t>
      </w:r>
      <w:r w:rsidRPr="00D36648">
        <w:rPr>
          <w:rFonts w:ascii="Times New Roman" w:hAnsi="Times New Roman"/>
          <w:sz w:val="24"/>
          <w:szCs w:val="24"/>
        </w:rPr>
        <w:t>，</w:t>
      </w:r>
      <w:proofErr w:type="spellStart"/>
      <w:r w:rsidRPr="00D36648">
        <w:rPr>
          <w:rFonts w:ascii="Times New Roman" w:hAnsi="Times New Roman"/>
          <w:sz w:val="24"/>
          <w:szCs w:val="24"/>
        </w:rPr>
        <w:t>标题和图表文字格式自行设置（</w:t>
      </w:r>
      <w:r w:rsidR="00D31DB7" w:rsidRPr="00D36648">
        <w:rPr>
          <w:rFonts w:ascii="Times New Roman" w:hAnsi="Times New Roman"/>
          <w:sz w:val="24"/>
          <w:szCs w:val="24"/>
          <w:lang w:eastAsia="zh-CN"/>
        </w:rPr>
        <w:t>使用</w:t>
      </w:r>
      <w:r w:rsidRPr="00D36648">
        <w:rPr>
          <w:rFonts w:ascii="Times New Roman" w:hAnsi="Times New Roman"/>
          <w:sz w:val="24"/>
          <w:szCs w:val="24"/>
        </w:rPr>
        <w:t>黑体、仿宋</w:t>
      </w:r>
      <w:r w:rsidR="00D31DB7" w:rsidRPr="00D36648">
        <w:rPr>
          <w:rFonts w:ascii="Times New Roman" w:hAnsi="Times New Roman"/>
          <w:sz w:val="24"/>
          <w:szCs w:val="24"/>
          <w:lang w:eastAsia="zh-CN"/>
        </w:rPr>
        <w:t>或</w:t>
      </w:r>
      <w:r w:rsidRPr="00D36648">
        <w:rPr>
          <w:rFonts w:ascii="Times New Roman" w:hAnsi="Times New Roman"/>
          <w:sz w:val="24"/>
          <w:szCs w:val="24"/>
        </w:rPr>
        <w:t>楷体</w:t>
      </w:r>
      <w:proofErr w:type="spellEnd"/>
      <w:r w:rsidRPr="00D36648">
        <w:rPr>
          <w:rFonts w:ascii="Times New Roman" w:hAnsi="Times New Roman"/>
          <w:sz w:val="24"/>
          <w:szCs w:val="24"/>
        </w:rPr>
        <w:t>），</w:t>
      </w:r>
      <w:proofErr w:type="spellStart"/>
      <w:r w:rsidR="007229CA" w:rsidRPr="00D36648">
        <w:rPr>
          <w:rFonts w:ascii="Times New Roman" w:hAnsi="Times New Roman"/>
          <w:sz w:val="24"/>
          <w:szCs w:val="24"/>
          <w:lang w:eastAsia="zh-CN"/>
        </w:rPr>
        <w:t>图片格式设置为</w:t>
      </w:r>
      <w:proofErr w:type="spellEnd"/>
      <w:r w:rsidR="007229CA" w:rsidRPr="00D36648">
        <w:rPr>
          <w:rFonts w:ascii="Times New Roman" w:hAnsi="Times New Roman"/>
          <w:sz w:val="24"/>
          <w:szCs w:val="24"/>
          <w:lang w:eastAsia="zh-CN"/>
        </w:rPr>
        <w:t>“</w:t>
      </w:r>
      <w:proofErr w:type="spellStart"/>
      <w:r w:rsidR="007229CA" w:rsidRPr="00D36648">
        <w:rPr>
          <w:rFonts w:ascii="Times New Roman" w:hAnsi="Times New Roman"/>
          <w:sz w:val="24"/>
          <w:szCs w:val="24"/>
          <w:lang w:eastAsia="zh-CN"/>
        </w:rPr>
        <w:t>嵌入型</w:t>
      </w:r>
      <w:proofErr w:type="spellEnd"/>
      <w:r w:rsidR="007229CA" w:rsidRPr="00D36648">
        <w:rPr>
          <w:rFonts w:ascii="Times New Roman" w:hAnsi="Times New Roman"/>
          <w:sz w:val="24"/>
          <w:szCs w:val="24"/>
          <w:lang w:eastAsia="zh-CN"/>
        </w:rPr>
        <w:t>”</w:t>
      </w:r>
      <w:r w:rsidR="001F6828" w:rsidRPr="00D36648">
        <w:rPr>
          <w:rFonts w:ascii="Times New Roman" w:hAnsi="Times New Roman"/>
          <w:sz w:val="24"/>
          <w:szCs w:val="24"/>
          <w:lang w:eastAsia="zh-CN"/>
        </w:rPr>
        <w:t>，</w:t>
      </w:r>
      <w:r w:rsidRPr="00D36648">
        <w:rPr>
          <w:rFonts w:ascii="Times New Roman" w:hAnsi="Times New Roman"/>
          <w:sz w:val="24"/>
          <w:szCs w:val="24"/>
        </w:rPr>
        <w:t>要求</w:t>
      </w:r>
      <w:r w:rsidRPr="00D36648">
        <w:rPr>
          <w:rFonts w:ascii="Times New Roman" w:hAnsi="Times New Roman"/>
          <w:sz w:val="24"/>
          <w:szCs w:val="24"/>
        </w:rPr>
        <w:t>2000</w:t>
      </w:r>
      <w:r w:rsidRPr="00D36648">
        <w:rPr>
          <w:rFonts w:ascii="Times New Roman" w:hAnsi="Times New Roman"/>
          <w:sz w:val="24"/>
          <w:szCs w:val="24"/>
        </w:rPr>
        <w:t>字以内</w:t>
      </w:r>
      <w:r w:rsidR="00482075" w:rsidRPr="00D36648">
        <w:rPr>
          <w:rFonts w:ascii="Times New Roman" w:hAnsi="Times New Roman"/>
          <w:sz w:val="24"/>
          <w:szCs w:val="24"/>
          <w:lang w:eastAsia="zh-CN"/>
        </w:rPr>
        <w:t>。</w:t>
      </w:r>
      <w:r w:rsidRPr="00D36648">
        <w:rPr>
          <w:rFonts w:ascii="Times New Roman" w:hAnsi="Times New Roman"/>
          <w:sz w:val="24"/>
          <w:szCs w:val="24"/>
        </w:rPr>
        <w:t>）</w:t>
      </w:r>
    </w:p>
    <w:p w14:paraId="58E9CD26" w14:textId="77777777" w:rsidR="00981E21" w:rsidRPr="00D36648" w:rsidRDefault="00981E2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1C701222" w14:textId="77777777" w:rsidR="00981E21" w:rsidRPr="00D36648" w:rsidRDefault="00981E21">
      <w:pPr>
        <w:pStyle w:val="af0"/>
        <w:jc w:val="center"/>
        <w:rPr>
          <w:rFonts w:ascii="Times New Roman" w:hAnsi="Times New Roman"/>
          <w:sz w:val="24"/>
          <w:szCs w:val="24"/>
        </w:rPr>
        <w:sectPr w:rsidR="00981E21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12746856" w14:textId="5EBEBE5F" w:rsidR="000C49F4" w:rsidRPr="00D36648" w:rsidRDefault="00895630" w:rsidP="009A520B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3.</w:t>
      </w:r>
      <w:r w:rsidR="009572C1" w:rsidRPr="00D36648">
        <w:rPr>
          <w:rFonts w:ascii="Times New Roman" w:hAnsi="Times New Roman"/>
          <w:b/>
          <w:bCs/>
          <w:sz w:val="24"/>
          <w:szCs w:val="24"/>
        </w:rPr>
        <w:t>项目</w:t>
      </w:r>
      <w:r w:rsidR="000C49F4" w:rsidRPr="00D36648">
        <w:rPr>
          <w:rFonts w:ascii="Times New Roman" w:hAnsi="Times New Roman"/>
          <w:b/>
          <w:bCs/>
          <w:sz w:val="24"/>
          <w:szCs w:val="24"/>
        </w:rPr>
        <w:t>曾获科技奖励情况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689"/>
        <w:gridCol w:w="1457"/>
        <w:gridCol w:w="3007"/>
      </w:tblGrid>
      <w:tr w:rsidR="00D36648" w:rsidRPr="00D36648" w14:paraId="66D9A84F" w14:textId="77777777" w:rsidTr="00731A8C">
        <w:tc>
          <w:tcPr>
            <w:tcW w:w="1809" w:type="dxa"/>
          </w:tcPr>
          <w:p w14:paraId="16D377BF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763" w:type="dxa"/>
          </w:tcPr>
          <w:p w14:paraId="49A59F52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490" w:type="dxa"/>
          </w:tcPr>
          <w:p w14:paraId="71DDEAD2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奖励等级</w:t>
            </w:r>
          </w:p>
        </w:tc>
        <w:tc>
          <w:tcPr>
            <w:tcW w:w="3083" w:type="dxa"/>
          </w:tcPr>
          <w:p w14:paraId="698678EA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授奖部门（单位）</w:t>
            </w:r>
          </w:p>
        </w:tc>
      </w:tr>
      <w:tr w:rsidR="00D36648" w:rsidRPr="00D36648" w14:paraId="410A211F" w14:textId="77777777" w:rsidTr="00731A8C">
        <w:tc>
          <w:tcPr>
            <w:tcW w:w="1809" w:type="dxa"/>
          </w:tcPr>
          <w:p w14:paraId="471ACFD7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63" w:type="dxa"/>
          </w:tcPr>
          <w:p w14:paraId="6AA44F95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</w:tcPr>
          <w:p w14:paraId="3C8DF739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</w:tcPr>
          <w:p w14:paraId="2D52155B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632FC80F" w14:textId="77777777" w:rsidTr="00731A8C">
        <w:tc>
          <w:tcPr>
            <w:tcW w:w="1809" w:type="dxa"/>
          </w:tcPr>
          <w:p w14:paraId="3CA56CAB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63" w:type="dxa"/>
          </w:tcPr>
          <w:p w14:paraId="31469DC2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</w:tcPr>
          <w:p w14:paraId="7D1EF9CF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</w:tcPr>
          <w:p w14:paraId="28626E57" w14:textId="77777777" w:rsidR="00102BC3" w:rsidRPr="00D36648" w:rsidRDefault="00102BC3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102BC3" w:rsidRPr="00D36648" w14:paraId="7527593F" w14:textId="77777777" w:rsidTr="00731A8C">
        <w:trPr>
          <w:trHeight w:val="2435"/>
        </w:trPr>
        <w:tc>
          <w:tcPr>
            <w:tcW w:w="9145" w:type="dxa"/>
            <w:gridSpan w:val="4"/>
          </w:tcPr>
          <w:p w14:paraId="3B1ADA17" w14:textId="77777777" w:rsidR="00102BC3" w:rsidRPr="00D36648" w:rsidRDefault="00102BC3" w:rsidP="00731A8C">
            <w:pPr>
              <w:pStyle w:val="af0"/>
              <w:spacing w:beforeLines="100" w:before="312" w:afterLines="100" w:after="312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本表所填科技奖励是指：</w:t>
            </w:r>
          </w:p>
          <w:p w14:paraId="102D7AC0" w14:textId="7E12F94D" w:rsidR="00102BC3" w:rsidRPr="00D36648" w:rsidRDefault="00102BC3" w:rsidP="00BE3CC3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省、自治区、直辖市政府和国务院有关部门、中国人</w:t>
            </w:r>
            <w:r w:rsidR="00F45E98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民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解放军设立的科技奖励；</w:t>
            </w:r>
          </w:p>
          <w:p w14:paraId="3BCADBC9" w14:textId="77777777" w:rsidR="00102BC3" w:rsidRPr="00D36648" w:rsidRDefault="00102BC3" w:rsidP="00BE3CC3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经登记的社会力量设立的科技奖励；</w:t>
            </w:r>
          </w:p>
          <w:p w14:paraId="3090EAC0" w14:textId="77777777" w:rsidR="003778E9" w:rsidRPr="00D36648" w:rsidRDefault="00102BC3" w:rsidP="00BE3CC3">
            <w:pPr>
              <w:pStyle w:val="af0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国际组织和外国政府授予的科技奖励</w:t>
            </w:r>
            <w:r w:rsidR="008B1BB3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；</w:t>
            </w:r>
          </w:p>
          <w:p w14:paraId="705E8529" w14:textId="2F87EEBF" w:rsidR="008B1BB3" w:rsidRPr="00D36648" w:rsidRDefault="008B1BB3" w:rsidP="00BE3CC3">
            <w:pPr>
              <w:pStyle w:val="af0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14:paraId="0197C0B3" w14:textId="77777777" w:rsidR="004F5806" w:rsidRPr="00D36648" w:rsidRDefault="004F5806">
      <w:pPr>
        <w:pStyle w:val="af0"/>
        <w:jc w:val="center"/>
        <w:rPr>
          <w:rFonts w:ascii="Times New Roman" w:hAnsi="Times New Roman"/>
          <w:sz w:val="24"/>
          <w:szCs w:val="24"/>
          <w:lang w:val="en-US"/>
        </w:rPr>
        <w:sectPr w:rsidR="004F5806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35C83B6A" w14:textId="0B8E7A37" w:rsidR="000C49F4" w:rsidRPr="00D36648" w:rsidRDefault="009A520B" w:rsidP="009A520B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4.</w:t>
      </w:r>
      <w:r w:rsidR="000C49F4" w:rsidRPr="00D36648">
        <w:rPr>
          <w:rFonts w:ascii="Times New Roman" w:hAnsi="Times New Roman"/>
          <w:b/>
          <w:bCs/>
          <w:sz w:val="24"/>
          <w:szCs w:val="24"/>
        </w:rPr>
        <w:t>主要知识产权</w:t>
      </w:r>
      <w:r w:rsidR="00C611D5" w:rsidRPr="00D36648">
        <w:rPr>
          <w:rFonts w:ascii="Times New Roman" w:hAnsi="Times New Roman"/>
          <w:b/>
          <w:bCs/>
          <w:sz w:val="24"/>
          <w:szCs w:val="24"/>
        </w:rPr>
        <w:t>证明</w:t>
      </w:r>
      <w:r w:rsidR="000C49F4" w:rsidRPr="00D36648">
        <w:rPr>
          <w:rFonts w:ascii="Times New Roman" w:hAnsi="Times New Roman"/>
          <w:b/>
          <w:bCs/>
          <w:sz w:val="24"/>
          <w:szCs w:val="24"/>
        </w:rPr>
        <w:t>目录</w:t>
      </w:r>
      <w:r w:rsidR="00C611D5" w:rsidRPr="00D36648">
        <w:rPr>
          <w:rFonts w:ascii="Times New Roman" w:hAnsi="Times New Roman"/>
          <w:b/>
          <w:bCs/>
          <w:sz w:val="24"/>
          <w:szCs w:val="24"/>
        </w:rPr>
        <w:t>（</w:t>
      </w:r>
      <w:r w:rsidR="00141C6D" w:rsidRPr="00D36648">
        <w:rPr>
          <w:rFonts w:ascii="Times New Roman" w:hAnsi="Times New Roman"/>
          <w:b/>
          <w:bCs/>
          <w:sz w:val="24"/>
          <w:szCs w:val="24"/>
          <w:lang w:eastAsia="zh-CN"/>
        </w:rPr>
        <w:t>项目所</w:t>
      </w:r>
      <w:r w:rsidR="007743AC" w:rsidRPr="00D36648">
        <w:rPr>
          <w:rFonts w:ascii="Times New Roman" w:hAnsi="Times New Roman"/>
          <w:b/>
          <w:bCs/>
          <w:sz w:val="24"/>
          <w:szCs w:val="24"/>
          <w:lang w:eastAsia="zh-CN"/>
        </w:rPr>
        <w:t>获得</w:t>
      </w:r>
      <w:r w:rsidR="00141C6D" w:rsidRPr="00D36648">
        <w:rPr>
          <w:rFonts w:ascii="Times New Roman" w:hAnsi="Times New Roman"/>
          <w:b/>
          <w:bCs/>
          <w:sz w:val="24"/>
          <w:szCs w:val="24"/>
          <w:lang w:eastAsia="zh-CN"/>
        </w:rPr>
        <w:t>的专利技术</w:t>
      </w:r>
      <w:r w:rsidR="00C611D5" w:rsidRPr="00D36648">
        <w:rPr>
          <w:rFonts w:ascii="Times New Roman" w:hAnsi="Times New Roman"/>
          <w:b/>
          <w:bCs/>
          <w:sz w:val="24"/>
          <w:szCs w:val="24"/>
        </w:rPr>
        <w:t>）</w:t>
      </w: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191"/>
        <w:gridCol w:w="811"/>
        <w:gridCol w:w="996"/>
        <w:gridCol w:w="1122"/>
        <w:gridCol w:w="1109"/>
        <w:gridCol w:w="974"/>
        <w:gridCol w:w="973"/>
        <w:gridCol w:w="803"/>
      </w:tblGrid>
      <w:tr w:rsidR="00D36648" w:rsidRPr="00D36648" w14:paraId="00228AE9" w14:textId="77777777" w:rsidTr="001666FE">
        <w:trPr>
          <w:trHeight w:val="1290"/>
        </w:trPr>
        <w:tc>
          <w:tcPr>
            <w:tcW w:w="995" w:type="dxa"/>
            <w:vAlign w:val="center"/>
          </w:tcPr>
          <w:p w14:paraId="5D9C27AD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知识产权类别</w:t>
            </w:r>
          </w:p>
        </w:tc>
        <w:tc>
          <w:tcPr>
            <w:tcW w:w="1191" w:type="dxa"/>
            <w:vAlign w:val="center"/>
          </w:tcPr>
          <w:p w14:paraId="4AAAF8CE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知识产权具体名称</w:t>
            </w:r>
          </w:p>
        </w:tc>
        <w:tc>
          <w:tcPr>
            <w:tcW w:w="811" w:type="dxa"/>
            <w:vAlign w:val="center"/>
          </w:tcPr>
          <w:p w14:paraId="1C17D253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国家（地区）</w:t>
            </w:r>
          </w:p>
        </w:tc>
        <w:tc>
          <w:tcPr>
            <w:tcW w:w="996" w:type="dxa"/>
            <w:vAlign w:val="center"/>
          </w:tcPr>
          <w:p w14:paraId="58EC8BAC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授权号</w:t>
            </w:r>
          </w:p>
        </w:tc>
        <w:tc>
          <w:tcPr>
            <w:tcW w:w="1122" w:type="dxa"/>
            <w:vAlign w:val="center"/>
          </w:tcPr>
          <w:p w14:paraId="05B7374E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授权日期</w:t>
            </w:r>
          </w:p>
        </w:tc>
        <w:tc>
          <w:tcPr>
            <w:tcW w:w="1109" w:type="dxa"/>
            <w:vAlign w:val="center"/>
          </w:tcPr>
          <w:p w14:paraId="60D15B70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974" w:type="dxa"/>
            <w:vAlign w:val="center"/>
          </w:tcPr>
          <w:p w14:paraId="5AADC90D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权利人</w:t>
            </w:r>
          </w:p>
        </w:tc>
        <w:tc>
          <w:tcPr>
            <w:tcW w:w="973" w:type="dxa"/>
            <w:vAlign w:val="center"/>
          </w:tcPr>
          <w:p w14:paraId="5806F11B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发明人</w:t>
            </w:r>
          </w:p>
        </w:tc>
        <w:tc>
          <w:tcPr>
            <w:tcW w:w="803" w:type="dxa"/>
            <w:vAlign w:val="center"/>
          </w:tcPr>
          <w:p w14:paraId="1D5C7C8A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有效状态</w:t>
            </w:r>
          </w:p>
        </w:tc>
      </w:tr>
      <w:tr w:rsidR="00D36648" w:rsidRPr="00D36648" w14:paraId="6D687C45" w14:textId="77777777" w:rsidTr="001666FE">
        <w:trPr>
          <w:trHeight w:val="425"/>
        </w:trPr>
        <w:sdt>
          <w:sdtPr>
            <w:rPr>
              <w:rFonts w:ascii="Times New Roman" w:hAnsi="Times New Roman"/>
              <w:sz w:val="24"/>
              <w:szCs w:val="24"/>
              <w:lang w:val="en-US" w:eastAsia="zh-CN"/>
            </w:rPr>
            <w:id w:val="2022810443"/>
            <w:placeholder>
              <w:docPart w:val="DefaultPlaceholder_-1854013438"/>
            </w:placeholder>
            <w:showingPlcHdr/>
            <w:dropDownList>
              <w:listItem w:displayText="发明专利" w:value="发明专利"/>
              <w:listItem w:displayText="实用新型专利" w:value="实用新型专利"/>
            </w:dropDownList>
          </w:sdtPr>
          <w:sdtContent>
            <w:tc>
              <w:tcPr>
                <w:tcW w:w="995" w:type="dxa"/>
              </w:tcPr>
              <w:p w14:paraId="4837B8C7" w14:textId="685778F1" w:rsidR="00C611D5" w:rsidRPr="00D36648" w:rsidRDefault="004757AA" w:rsidP="00731A8C">
                <w:pPr>
                  <w:pStyle w:val="af0"/>
                  <w:jc w:val="center"/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191" w:type="dxa"/>
          </w:tcPr>
          <w:p w14:paraId="1CB8839D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</w:tcPr>
          <w:p w14:paraId="6D9DCD50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</w:tcPr>
          <w:p w14:paraId="59DA6781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 w14:paraId="2AC19A01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</w:tcPr>
          <w:p w14:paraId="603DDF8B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</w:tcPr>
          <w:p w14:paraId="40B5C6C4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</w:tcPr>
          <w:p w14:paraId="18971CEE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</w:tcPr>
          <w:p w14:paraId="783D9420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379F47C4" w14:textId="77777777" w:rsidTr="001666FE">
        <w:trPr>
          <w:trHeight w:val="425"/>
        </w:trPr>
        <w:sdt>
          <w:sdtPr>
            <w:rPr>
              <w:rFonts w:ascii="Times New Roman" w:hAnsi="Times New Roman"/>
              <w:sz w:val="24"/>
              <w:szCs w:val="24"/>
              <w:lang w:val="en-US" w:eastAsia="zh-CN"/>
            </w:rPr>
            <w:id w:val="746855629"/>
            <w:placeholder>
              <w:docPart w:val="43C0159B433F46FBAACCDE0F9E27F12C"/>
            </w:placeholder>
            <w:showingPlcHdr/>
            <w:dropDownList>
              <w:listItem w:displayText="发明专利" w:value="发明专利"/>
              <w:listItem w:displayText="实用新型专利" w:value="实用新型专利"/>
            </w:dropDownList>
          </w:sdtPr>
          <w:sdtContent>
            <w:tc>
              <w:tcPr>
                <w:tcW w:w="995" w:type="dxa"/>
              </w:tcPr>
              <w:p w14:paraId="5C744B97" w14:textId="1D9BE3B1" w:rsidR="00C611D5" w:rsidRPr="00D36648" w:rsidRDefault="003D1D5C" w:rsidP="00731A8C">
                <w:pPr>
                  <w:pStyle w:val="af0"/>
                  <w:jc w:val="center"/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191" w:type="dxa"/>
          </w:tcPr>
          <w:p w14:paraId="7484C8AD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</w:tcPr>
          <w:p w14:paraId="25139979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</w:tcPr>
          <w:p w14:paraId="7BF37DE9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 w14:paraId="4732545F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</w:tcPr>
          <w:p w14:paraId="70DB9CBF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</w:tcPr>
          <w:p w14:paraId="34193C3B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</w:tcPr>
          <w:p w14:paraId="47286C30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</w:tcPr>
          <w:p w14:paraId="74CB5596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C611D5" w:rsidRPr="00D36648" w14:paraId="0452CDB7" w14:textId="77777777" w:rsidTr="001666FE">
        <w:trPr>
          <w:trHeight w:val="425"/>
        </w:trPr>
        <w:sdt>
          <w:sdtPr>
            <w:rPr>
              <w:rFonts w:ascii="Times New Roman" w:hAnsi="Times New Roman"/>
              <w:sz w:val="24"/>
              <w:szCs w:val="24"/>
              <w:lang w:val="en-US" w:eastAsia="zh-CN"/>
            </w:rPr>
            <w:id w:val="-1124065627"/>
            <w:placeholder>
              <w:docPart w:val="A1173C1426514B1FBD046D0DB41E9727"/>
            </w:placeholder>
            <w:showingPlcHdr/>
            <w:dropDownList>
              <w:listItem w:displayText="发明专利" w:value="发明专利"/>
              <w:listItem w:displayText="实用新型专利" w:value="实用新型专利"/>
            </w:dropDownList>
          </w:sdtPr>
          <w:sdtContent>
            <w:tc>
              <w:tcPr>
                <w:tcW w:w="995" w:type="dxa"/>
              </w:tcPr>
              <w:p w14:paraId="7490EFCF" w14:textId="6D913D8F" w:rsidR="00C611D5" w:rsidRPr="00D36648" w:rsidRDefault="003D1D5C" w:rsidP="00731A8C">
                <w:pPr>
                  <w:pStyle w:val="af0"/>
                  <w:jc w:val="center"/>
                  <w:rPr>
                    <w:rFonts w:ascii="Times New Roman" w:hAnsi="Times New Roman"/>
                    <w:sz w:val="24"/>
                    <w:szCs w:val="24"/>
                    <w:lang w:val="en-US" w:eastAsia="zh-CN"/>
                  </w:rPr>
                </w:pPr>
                <w:r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191" w:type="dxa"/>
          </w:tcPr>
          <w:p w14:paraId="774CCE95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</w:tcPr>
          <w:p w14:paraId="589E2A08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</w:tcPr>
          <w:p w14:paraId="46BF5125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 w14:paraId="3498C2EC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9" w:type="dxa"/>
          </w:tcPr>
          <w:p w14:paraId="637AA057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</w:tcPr>
          <w:p w14:paraId="726603D1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</w:tcPr>
          <w:p w14:paraId="4EAD5D70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03" w:type="dxa"/>
          </w:tcPr>
          <w:p w14:paraId="6BE67CE8" w14:textId="77777777" w:rsidR="00C611D5" w:rsidRPr="00D36648" w:rsidRDefault="00C611D5" w:rsidP="00731A8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14:paraId="77AA9BA7" w14:textId="77777777" w:rsidR="004F5806" w:rsidRPr="00D36648" w:rsidRDefault="004F5806" w:rsidP="000C49F4">
      <w:pPr>
        <w:pStyle w:val="af0"/>
        <w:jc w:val="center"/>
        <w:rPr>
          <w:rFonts w:ascii="Times New Roman" w:hAnsi="Times New Roman"/>
          <w:sz w:val="24"/>
          <w:szCs w:val="24"/>
          <w:lang w:val="en-US"/>
        </w:rPr>
        <w:sectPr w:rsidR="004F5806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67223C05" w14:textId="4AE5655C" w:rsidR="000C49F4" w:rsidRPr="00D36648" w:rsidRDefault="009A520B" w:rsidP="009A520B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5.</w:t>
      </w:r>
      <w:r w:rsidR="000C49F4" w:rsidRPr="00D36648">
        <w:rPr>
          <w:rFonts w:ascii="Times New Roman" w:hAnsi="Times New Roman"/>
          <w:b/>
          <w:bCs/>
          <w:sz w:val="24"/>
          <w:szCs w:val="24"/>
        </w:rPr>
        <w:t>主要完成单位情况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48"/>
        <w:gridCol w:w="1501"/>
        <w:gridCol w:w="851"/>
        <w:gridCol w:w="1559"/>
        <w:gridCol w:w="851"/>
        <w:gridCol w:w="1694"/>
      </w:tblGrid>
      <w:tr w:rsidR="00D36648" w:rsidRPr="00D36648" w14:paraId="5270DEC8" w14:textId="77777777" w:rsidTr="00A9267A">
        <w:trPr>
          <w:trHeight w:val="624"/>
        </w:trPr>
        <w:tc>
          <w:tcPr>
            <w:tcW w:w="2463" w:type="dxa"/>
            <w:gridSpan w:val="2"/>
            <w:vAlign w:val="center"/>
          </w:tcPr>
          <w:p w14:paraId="27656A74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456" w:type="dxa"/>
            <w:gridSpan w:val="5"/>
            <w:vAlign w:val="center"/>
          </w:tcPr>
          <w:p w14:paraId="78B1A76C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073B9C58" w14:textId="77777777" w:rsidTr="005334E7">
        <w:trPr>
          <w:trHeight w:val="624"/>
        </w:trPr>
        <w:tc>
          <w:tcPr>
            <w:tcW w:w="8919" w:type="dxa"/>
            <w:gridSpan w:val="7"/>
            <w:vAlign w:val="center"/>
          </w:tcPr>
          <w:p w14:paraId="4F1F84EF" w14:textId="6F64E88F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第</w:t>
            </w:r>
            <w:r w:rsidR="00DE477D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en-US" w:eastAsia="zh-CN"/>
                </w:rPr>
                <w:id w:val="648253321"/>
                <w:placeholder>
                  <w:docPart w:val="DefaultPlaceholder_-185401343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DE477D" w:rsidRPr="00D36648">
                  <w:rPr>
                    <w:rStyle w:val="af4"/>
                    <w:rFonts w:ascii="Times New Roman" w:hAnsi="Times New Roman"/>
                    <w:color w:val="auto"/>
                    <w:sz w:val="24"/>
                    <w:szCs w:val="24"/>
                  </w:rPr>
                  <w:t>选择一项。</w:t>
                </w:r>
              </w:sdtContent>
            </w:sdt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完成单位</w:t>
            </w:r>
          </w:p>
        </w:tc>
      </w:tr>
      <w:tr w:rsidR="002256E8" w:rsidRPr="00D36648" w14:paraId="505E620F" w14:textId="77777777" w:rsidTr="004A6012">
        <w:trPr>
          <w:trHeight w:val="62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571" w14:textId="77777777" w:rsidR="002256E8" w:rsidRPr="00D36648" w:rsidRDefault="002256E8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479DB1A5" w14:textId="5F675543" w:rsidR="002256E8" w:rsidRPr="00D36648" w:rsidRDefault="002256E8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07B4ED26" w14:textId="77777777" w:rsidR="002256E8" w:rsidRPr="00D36648" w:rsidRDefault="002256E8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FA74FD" w14:textId="536A01A3" w:rsidR="002256E8" w:rsidRPr="00D36648" w:rsidRDefault="006A35BD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66F1DE" w14:textId="0E52C933" w:rsidR="002256E8" w:rsidRPr="00D36648" w:rsidRDefault="002256E8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15990F7" w14:textId="18FD6240" w:rsidR="002256E8" w:rsidRPr="00D36648" w:rsidRDefault="00A9267A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53C964A" w14:textId="49DD3DEE" w:rsidR="002256E8" w:rsidRPr="00D36648" w:rsidRDefault="002256E8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70720DF3" w14:textId="77777777" w:rsidTr="004A6012">
        <w:trPr>
          <w:trHeight w:val="62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B6BC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1443299C" w14:textId="1461847B" w:rsidR="006F12D9" w:rsidRPr="00D36648" w:rsidRDefault="006A35BD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52" w:type="dxa"/>
            <w:gridSpan w:val="2"/>
            <w:vAlign w:val="center"/>
          </w:tcPr>
          <w:p w14:paraId="6F9FFAF1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 w14:paraId="676AF55F" w14:textId="0F730012" w:rsidR="006F12D9" w:rsidRPr="00D36648" w:rsidRDefault="006A35BD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545" w:type="dxa"/>
            <w:gridSpan w:val="2"/>
            <w:vAlign w:val="center"/>
          </w:tcPr>
          <w:p w14:paraId="0D54273D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A9267A" w:rsidRPr="00D36648" w14:paraId="2BA6E8DB" w14:textId="77777777" w:rsidTr="003374A3">
        <w:trPr>
          <w:trHeight w:val="62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055B" w14:textId="77777777" w:rsidR="00A9267A" w:rsidRPr="00D36648" w:rsidRDefault="00A9267A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7D706B6A" w14:textId="77777777" w:rsidR="00A9267A" w:rsidRPr="00D36648" w:rsidRDefault="00A9267A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456" w:type="dxa"/>
            <w:gridSpan w:val="5"/>
            <w:vAlign w:val="center"/>
          </w:tcPr>
          <w:p w14:paraId="163FE0FC" w14:textId="71CBFEDA" w:rsidR="00A9267A" w:rsidRPr="00D36648" w:rsidRDefault="00A9267A" w:rsidP="00A9267A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省（自治区、市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市（县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）</w:t>
            </w:r>
            <w:r w:rsidRPr="00D3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具体到省、市、区、写字楼</w:t>
            </w:r>
            <w:proofErr w:type="spellEnd"/>
            <w:r w:rsidRPr="00D366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6648">
              <w:rPr>
                <w:rFonts w:ascii="Times New Roman" w:hAnsi="Times New Roman"/>
                <w:sz w:val="24"/>
                <w:szCs w:val="24"/>
              </w:rPr>
              <w:t>小区</w:t>
            </w:r>
            <w:proofErr w:type="spellEnd"/>
          </w:p>
        </w:tc>
      </w:tr>
      <w:tr w:rsidR="00D36648" w:rsidRPr="00D36648" w14:paraId="077F0794" w14:textId="77777777" w:rsidTr="005334E7">
        <w:trPr>
          <w:trHeight w:val="624"/>
        </w:trPr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14:paraId="3D3FF413" w14:textId="4944B5AA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主要</w:t>
            </w:r>
            <w:r w:rsidR="00084FB2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技术</w:t>
            </w:r>
            <w:r w:rsidR="00084FB2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/</w:t>
            </w:r>
            <w:r w:rsidR="00084FB2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学术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贡献</w:t>
            </w:r>
          </w:p>
        </w:tc>
        <w:tc>
          <w:tcPr>
            <w:tcW w:w="7704" w:type="dxa"/>
            <w:gridSpan w:val="6"/>
            <w:vAlign w:val="center"/>
          </w:tcPr>
          <w:p w14:paraId="59834090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1B50AEFA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01557E6C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47DFA14B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693B8C97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2C8D7A10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4A907F4B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24704507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0214DCC9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7566CA2E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03674BA4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2CCD7F9D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62A563E1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7DF59144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50D2D86F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43C6088B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1F429DC1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59AAC61C" w14:textId="77777777" w:rsidR="006F12D9" w:rsidRPr="00D36648" w:rsidRDefault="006F12D9" w:rsidP="00D068E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14:paraId="2F525F5B" w14:textId="7CB9376A" w:rsidR="006F12D9" w:rsidRPr="00D36648" w:rsidRDefault="00AA3BD6" w:rsidP="00AA3BD6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D36648">
        <w:rPr>
          <w:rFonts w:ascii="Times New Roman" w:hAnsi="Times New Roman"/>
          <w:sz w:val="24"/>
          <w:szCs w:val="24"/>
          <w:lang w:eastAsia="zh-CN"/>
        </w:rPr>
        <w:t>（</w:t>
      </w:r>
      <w:r w:rsidR="00354EEC" w:rsidRPr="00D36648">
        <w:rPr>
          <w:rFonts w:ascii="Times New Roman" w:hAnsi="Times New Roman"/>
          <w:sz w:val="24"/>
          <w:szCs w:val="24"/>
          <w:lang w:eastAsia="zh-CN"/>
        </w:rPr>
        <w:t>项目主要完成单位存在多个的</w:t>
      </w:r>
      <w:r w:rsidR="00DB19F2" w:rsidRPr="00DB19F2">
        <w:rPr>
          <w:rFonts w:ascii="Times New Roman" w:hAnsi="Times New Roman" w:hint="eastAsia"/>
          <w:sz w:val="24"/>
          <w:szCs w:val="24"/>
          <w:lang w:eastAsia="zh-CN"/>
        </w:rPr>
        <w:t>（最多不超过</w:t>
      </w:r>
      <w:r w:rsidR="00DB19F2" w:rsidRPr="00DB19F2">
        <w:rPr>
          <w:rFonts w:ascii="Times New Roman" w:hAnsi="Times New Roman" w:hint="eastAsia"/>
          <w:sz w:val="24"/>
          <w:szCs w:val="24"/>
          <w:lang w:eastAsia="zh-CN"/>
        </w:rPr>
        <w:t>3</w:t>
      </w:r>
      <w:r w:rsidR="00DB19F2" w:rsidRPr="00DB19F2">
        <w:rPr>
          <w:rFonts w:ascii="Times New Roman" w:hAnsi="Times New Roman" w:hint="eastAsia"/>
          <w:sz w:val="24"/>
          <w:szCs w:val="24"/>
          <w:lang w:eastAsia="zh-CN"/>
        </w:rPr>
        <w:t>家单位）</w:t>
      </w:r>
      <w:r w:rsidR="00354EEC" w:rsidRPr="00DB19F2">
        <w:rPr>
          <w:rFonts w:ascii="Times New Roman" w:hAnsi="Times New Roman"/>
          <w:sz w:val="24"/>
          <w:szCs w:val="24"/>
          <w:lang w:eastAsia="zh-CN"/>
        </w:rPr>
        <w:t>，</w:t>
      </w:r>
      <w:r w:rsidR="00354EEC" w:rsidRPr="00D36648">
        <w:rPr>
          <w:rFonts w:ascii="Times New Roman" w:hAnsi="Times New Roman"/>
          <w:sz w:val="24"/>
          <w:szCs w:val="24"/>
          <w:lang w:eastAsia="zh-CN"/>
        </w:rPr>
        <w:t>可另附页</w:t>
      </w:r>
      <w:r w:rsidRPr="00D36648">
        <w:rPr>
          <w:rFonts w:ascii="Times New Roman" w:hAnsi="Times New Roman"/>
          <w:sz w:val="24"/>
          <w:szCs w:val="24"/>
          <w:lang w:eastAsia="zh-CN"/>
        </w:rPr>
        <w:t>）</w:t>
      </w:r>
    </w:p>
    <w:p w14:paraId="0620EE71" w14:textId="77777777" w:rsidR="006F12D9" w:rsidRPr="00D36648" w:rsidRDefault="006F12D9" w:rsidP="006F12D9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38682A5C" w14:textId="77777777" w:rsidR="00195574" w:rsidRPr="00D36648" w:rsidRDefault="00195574" w:rsidP="00DD1B8C">
      <w:pPr>
        <w:pStyle w:val="af0"/>
        <w:jc w:val="center"/>
        <w:outlineLvl w:val="0"/>
        <w:rPr>
          <w:rFonts w:ascii="Times New Roman" w:hAnsi="Times New Roman"/>
          <w:sz w:val="24"/>
          <w:szCs w:val="24"/>
        </w:rPr>
        <w:sectPr w:rsidR="00195574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0F2DE5F0" w14:textId="6E5A778A" w:rsidR="00BA3F2F" w:rsidRPr="00D36648" w:rsidRDefault="006D235B" w:rsidP="006D235B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6.</w:t>
      </w:r>
      <w:r w:rsidR="00BA3F2F" w:rsidRPr="00D36648">
        <w:rPr>
          <w:rFonts w:ascii="Times New Roman" w:hAnsi="Times New Roman"/>
          <w:b/>
          <w:bCs/>
          <w:sz w:val="24"/>
          <w:szCs w:val="24"/>
        </w:rPr>
        <w:t>经济效益</w:t>
      </w:r>
    </w:p>
    <w:tbl>
      <w:tblPr>
        <w:tblpPr w:leftFromText="180" w:rightFromText="180" w:vertAnchor="text" w:horzAnchor="page" w:tblpX="1858" w:tblpY="100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1674"/>
        <w:gridCol w:w="1074"/>
        <w:gridCol w:w="687"/>
        <w:gridCol w:w="1037"/>
        <w:gridCol w:w="725"/>
        <w:gridCol w:w="1706"/>
      </w:tblGrid>
      <w:tr w:rsidR="00D36648" w:rsidRPr="00D36648" w14:paraId="5F96BE7E" w14:textId="77777777" w:rsidTr="00BA3F2F">
        <w:trPr>
          <w:trHeight w:val="33"/>
        </w:trPr>
        <w:tc>
          <w:tcPr>
            <w:tcW w:w="905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EDAEBD8" w14:textId="77777777" w:rsidR="000C49F4" w:rsidRPr="00D36648" w:rsidRDefault="000C49F4" w:rsidP="00BA3F2F">
            <w:pPr>
              <w:pStyle w:val="af0"/>
              <w:ind w:left="360" w:firstLineChars="850" w:firstLine="204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br w:type="page"/>
              <w:t xml:space="preserve">                                 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单位：万元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(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人民币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) </w:t>
            </w:r>
          </w:p>
        </w:tc>
      </w:tr>
      <w:tr w:rsidR="00D36648" w:rsidRPr="00D36648" w14:paraId="4FC26BF2" w14:textId="77777777" w:rsidTr="00B6474E">
        <w:trPr>
          <w:trHeight w:val="527"/>
        </w:trPr>
        <w:tc>
          <w:tcPr>
            <w:tcW w:w="2151" w:type="dxa"/>
            <w:vAlign w:val="center"/>
          </w:tcPr>
          <w:p w14:paraId="3516DFE2" w14:textId="77777777" w:rsidR="000C49F4" w:rsidRPr="00D36648" w:rsidRDefault="000C49F4" w:rsidP="000C49F4">
            <w:pPr>
              <w:pStyle w:val="af0"/>
              <w:ind w:rightChars="-51" w:right="-107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项目总投资额</w:t>
            </w:r>
          </w:p>
        </w:tc>
        <w:tc>
          <w:tcPr>
            <w:tcW w:w="2748" w:type="dxa"/>
            <w:gridSpan w:val="2"/>
            <w:vAlign w:val="center"/>
          </w:tcPr>
          <w:p w14:paraId="4997C176" w14:textId="77777777" w:rsidR="000C49F4" w:rsidRPr="00D36648" w:rsidRDefault="000C49F4" w:rsidP="000C49F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DE595F8" w14:textId="77777777" w:rsidR="000C49F4" w:rsidRPr="00D36648" w:rsidRDefault="000C49F4" w:rsidP="000C49F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回收期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(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年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431" w:type="dxa"/>
            <w:gridSpan w:val="2"/>
            <w:vAlign w:val="center"/>
          </w:tcPr>
          <w:p w14:paraId="4BB73D95" w14:textId="77777777" w:rsidR="000C49F4" w:rsidRPr="00D36648" w:rsidRDefault="000C49F4" w:rsidP="000C49F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42DE50B1" w14:textId="77777777" w:rsidTr="000C49F4">
        <w:trPr>
          <w:trHeight w:val="92"/>
        </w:trPr>
        <w:tc>
          <w:tcPr>
            <w:tcW w:w="2151" w:type="dxa"/>
            <w:tcBorders>
              <w:tl2br w:val="single" w:sz="4" w:space="0" w:color="auto"/>
            </w:tcBorders>
            <w:vAlign w:val="center"/>
          </w:tcPr>
          <w:p w14:paraId="70B4158D" w14:textId="77777777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jc w:val="righ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栏目</w:t>
            </w:r>
          </w:p>
          <w:p w14:paraId="47ABBEFA" w14:textId="0E343EDD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674" w:type="dxa"/>
            <w:vAlign w:val="center"/>
          </w:tcPr>
          <w:p w14:paraId="22CA674C" w14:textId="77777777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新增利润</w:t>
            </w:r>
          </w:p>
        </w:tc>
        <w:tc>
          <w:tcPr>
            <w:tcW w:w="1761" w:type="dxa"/>
            <w:gridSpan w:val="2"/>
            <w:vAlign w:val="center"/>
          </w:tcPr>
          <w:p w14:paraId="49E9865B" w14:textId="77777777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新增税收</w:t>
            </w:r>
          </w:p>
        </w:tc>
        <w:tc>
          <w:tcPr>
            <w:tcW w:w="1762" w:type="dxa"/>
            <w:gridSpan w:val="2"/>
            <w:vAlign w:val="center"/>
          </w:tcPr>
          <w:p w14:paraId="1ED4304B" w14:textId="77777777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创收外汇</w:t>
            </w:r>
          </w:p>
          <w:p w14:paraId="4D4D81EA" w14:textId="77777777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(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美元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706" w:type="dxa"/>
            <w:vAlign w:val="center"/>
          </w:tcPr>
          <w:p w14:paraId="317DD197" w14:textId="77777777" w:rsidR="000C49F4" w:rsidRPr="00D36648" w:rsidRDefault="000C49F4" w:rsidP="000C49F4">
            <w:pPr>
              <w:pStyle w:val="af0"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节支总额</w:t>
            </w:r>
          </w:p>
        </w:tc>
      </w:tr>
      <w:tr w:rsidR="00D36648" w:rsidRPr="00D36648" w14:paraId="05635937" w14:textId="77777777" w:rsidTr="000C49F4">
        <w:trPr>
          <w:trHeight w:val="66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65CA7109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225F6533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14:paraId="40BA23D4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14:paraId="3FFD4EBD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3C27083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5144CA2C" w14:textId="77777777" w:rsidTr="000C49F4">
        <w:trPr>
          <w:trHeight w:val="65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4F623DC4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06E8572E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14:paraId="1A65446C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14:paraId="39FEAC5D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A275069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37430E59" w14:textId="77777777" w:rsidTr="000C49F4">
        <w:trPr>
          <w:trHeight w:val="65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14:paraId="570CE7E7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252974AB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14:paraId="426D7F3D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vAlign w:val="center"/>
          </w:tcPr>
          <w:p w14:paraId="7DB72D0F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74899D9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10F60DF0" w14:textId="77777777" w:rsidTr="000C49F4">
        <w:trPr>
          <w:trHeight w:val="733"/>
        </w:trPr>
        <w:tc>
          <w:tcPr>
            <w:tcW w:w="2151" w:type="dxa"/>
            <w:vAlign w:val="center"/>
          </w:tcPr>
          <w:p w14:paraId="228A3131" w14:textId="77777777" w:rsidR="000C49F4" w:rsidRPr="00D36648" w:rsidRDefault="000C49F4" w:rsidP="000C49F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累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  </w:t>
            </w: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计</w:t>
            </w:r>
          </w:p>
        </w:tc>
        <w:tc>
          <w:tcPr>
            <w:tcW w:w="1674" w:type="dxa"/>
            <w:vAlign w:val="center"/>
          </w:tcPr>
          <w:p w14:paraId="2A8DFBDE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24045009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47F41AF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 w14:paraId="3107BD4D" w14:textId="77777777" w:rsidR="000C49F4" w:rsidRPr="00D36648" w:rsidRDefault="000C49F4" w:rsidP="000C49F4">
            <w:pPr>
              <w:pStyle w:val="af0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D36648" w:rsidRPr="00D36648" w14:paraId="5B4FF21E" w14:textId="77777777" w:rsidTr="000C49F4">
        <w:trPr>
          <w:trHeight w:val="3338"/>
        </w:trPr>
        <w:tc>
          <w:tcPr>
            <w:tcW w:w="9054" w:type="dxa"/>
            <w:gridSpan w:val="7"/>
          </w:tcPr>
          <w:p w14:paraId="4A81774B" w14:textId="77777777" w:rsidR="000C49F4" w:rsidRPr="00D36648" w:rsidRDefault="000C49F4" w:rsidP="000C49F4">
            <w:pPr>
              <w:pStyle w:val="af0"/>
              <w:spacing w:beforeLines="50" w:before="156"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>各栏目的计算依据：</w:t>
            </w:r>
            <w:r w:rsidR="009572C1" w:rsidRPr="00D36648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63CA608B" w14:textId="77777777" w:rsidR="000C49F4" w:rsidRPr="00D36648" w:rsidRDefault="000C49F4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65E6AEB4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5DC9130B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05EC7D2B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5C8A8AE0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49FE8C51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4559CA34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20AF115F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773A333D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14:paraId="0ECCA12D" w14:textId="77777777" w:rsidR="00BA3F2F" w:rsidRPr="00D36648" w:rsidRDefault="00BA3F2F" w:rsidP="000C49F4">
            <w:pPr>
              <w:pStyle w:val="af0"/>
              <w:spacing w:line="400" w:lineRule="exact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14:paraId="250860A3" w14:textId="77777777" w:rsidR="00195574" w:rsidRPr="00D36648" w:rsidRDefault="00195574" w:rsidP="000C49F4">
      <w:pPr>
        <w:pStyle w:val="af0"/>
        <w:jc w:val="center"/>
        <w:rPr>
          <w:rFonts w:ascii="Times New Roman" w:hAnsi="Times New Roman"/>
          <w:sz w:val="24"/>
          <w:szCs w:val="24"/>
        </w:rPr>
        <w:sectPr w:rsidR="00195574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4D700ABB" w14:textId="3CD3AFF0" w:rsidR="000C49F4" w:rsidRPr="00D36648" w:rsidRDefault="00C56389" w:rsidP="00C56389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7.</w:t>
      </w:r>
      <w:r w:rsidR="000C49F4" w:rsidRPr="00D36648">
        <w:rPr>
          <w:rFonts w:ascii="Times New Roman" w:hAnsi="Times New Roman"/>
          <w:b/>
          <w:bCs/>
          <w:sz w:val="24"/>
          <w:szCs w:val="24"/>
        </w:rPr>
        <w:t>推广应用情况</w:t>
      </w:r>
    </w:p>
    <w:p w14:paraId="5E5886A4" w14:textId="3990DD71" w:rsidR="00195574" w:rsidRPr="00D36648" w:rsidRDefault="00B50F2B" w:rsidP="00F526EC">
      <w:pPr>
        <w:pStyle w:val="af0"/>
        <w:spacing w:line="360" w:lineRule="auto"/>
        <w:rPr>
          <w:rFonts w:ascii="Times New Roman" w:hAnsi="Times New Roman"/>
          <w:sz w:val="24"/>
          <w:szCs w:val="24"/>
        </w:rPr>
        <w:sectPr w:rsidR="00195574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  <w:r w:rsidRPr="00D36648">
        <w:rPr>
          <w:rFonts w:ascii="Times New Roman" w:hAnsi="Times New Roman"/>
          <w:sz w:val="24"/>
          <w:szCs w:val="24"/>
        </w:rPr>
        <w:t>（</w:t>
      </w:r>
      <w:proofErr w:type="spellStart"/>
      <w:r w:rsidRPr="00D36648">
        <w:rPr>
          <w:rFonts w:ascii="Times New Roman" w:hAnsi="Times New Roman"/>
          <w:sz w:val="24"/>
          <w:szCs w:val="24"/>
        </w:rPr>
        <w:t>正文文字使用宋体，</w:t>
      </w:r>
      <w:r w:rsidR="00AC2932">
        <w:rPr>
          <w:rFonts w:ascii="Times New Roman" w:hAnsi="Times New Roman" w:hint="eastAsia"/>
          <w:sz w:val="24"/>
          <w:szCs w:val="24"/>
          <w:lang w:eastAsia="zh-CN"/>
        </w:rPr>
        <w:t>小</w:t>
      </w:r>
      <w:proofErr w:type="spellEnd"/>
      <w:r w:rsidR="001F6828" w:rsidRPr="00D36648">
        <w:rPr>
          <w:rFonts w:ascii="Times New Roman" w:hAnsi="Times New Roman"/>
          <w:sz w:val="24"/>
          <w:szCs w:val="24"/>
        </w:rPr>
        <w:t>四号字，</w:t>
      </w:r>
      <w:r w:rsidR="001F6828" w:rsidRPr="00D36648">
        <w:rPr>
          <w:rFonts w:ascii="Times New Roman" w:hAnsi="Times New Roman"/>
          <w:sz w:val="24"/>
          <w:szCs w:val="24"/>
        </w:rPr>
        <w:t>1.5</w:t>
      </w:r>
      <w:r w:rsidR="001F6828" w:rsidRPr="00D36648">
        <w:rPr>
          <w:rFonts w:ascii="Times New Roman" w:hAnsi="Times New Roman"/>
          <w:sz w:val="24"/>
          <w:szCs w:val="24"/>
        </w:rPr>
        <w:t>倍行距</w:t>
      </w:r>
      <w:r w:rsidRPr="00D36648">
        <w:rPr>
          <w:rFonts w:ascii="Times New Roman" w:hAnsi="Times New Roman"/>
          <w:sz w:val="24"/>
          <w:szCs w:val="24"/>
        </w:rPr>
        <w:t>，标题和图表文字格式自行设置（</w:t>
      </w:r>
      <w:r w:rsidRPr="00D36648">
        <w:rPr>
          <w:rFonts w:ascii="Times New Roman" w:hAnsi="Times New Roman"/>
          <w:sz w:val="24"/>
          <w:szCs w:val="24"/>
          <w:lang w:eastAsia="zh-CN"/>
        </w:rPr>
        <w:t>使用</w:t>
      </w:r>
      <w:proofErr w:type="spellStart"/>
      <w:r w:rsidRPr="00D36648">
        <w:rPr>
          <w:rFonts w:ascii="Times New Roman" w:hAnsi="Times New Roman"/>
          <w:sz w:val="24"/>
          <w:szCs w:val="24"/>
        </w:rPr>
        <w:t>黑体、仿宋</w:t>
      </w:r>
      <w:r w:rsidRPr="00D36648">
        <w:rPr>
          <w:rFonts w:ascii="Times New Roman" w:hAnsi="Times New Roman"/>
          <w:sz w:val="24"/>
          <w:szCs w:val="24"/>
          <w:lang w:eastAsia="zh-CN"/>
        </w:rPr>
        <w:t>或</w:t>
      </w:r>
      <w:r w:rsidRPr="00D36648">
        <w:rPr>
          <w:rFonts w:ascii="Times New Roman" w:hAnsi="Times New Roman"/>
          <w:sz w:val="24"/>
          <w:szCs w:val="24"/>
        </w:rPr>
        <w:t>楷体</w:t>
      </w:r>
      <w:proofErr w:type="spellEnd"/>
      <w:r w:rsidRPr="00D36648">
        <w:rPr>
          <w:rFonts w:ascii="Times New Roman" w:hAnsi="Times New Roman"/>
          <w:sz w:val="24"/>
          <w:szCs w:val="24"/>
        </w:rPr>
        <w:t>），</w:t>
      </w:r>
      <w:r w:rsidR="001F6828" w:rsidRPr="00D36648">
        <w:rPr>
          <w:rFonts w:ascii="Times New Roman" w:hAnsi="Times New Roman"/>
          <w:sz w:val="24"/>
          <w:szCs w:val="24"/>
        </w:rPr>
        <w:t>图片格式设置为</w:t>
      </w:r>
      <w:r w:rsidR="001F6828" w:rsidRPr="00D36648">
        <w:rPr>
          <w:rFonts w:ascii="Times New Roman" w:hAnsi="Times New Roman"/>
          <w:sz w:val="24"/>
          <w:szCs w:val="24"/>
        </w:rPr>
        <w:t>“</w:t>
      </w:r>
      <w:r w:rsidR="001F6828" w:rsidRPr="00D36648">
        <w:rPr>
          <w:rFonts w:ascii="Times New Roman" w:hAnsi="Times New Roman"/>
          <w:sz w:val="24"/>
          <w:szCs w:val="24"/>
        </w:rPr>
        <w:t>嵌入型</w:t>
      </w:r>
      <w:r w:rsidR="001F6828" w:rsidRPr="00D36648">
        <w:rPr>
          <w:rFonts w:ascii="Times New Roman" w:hAnsi="Times New Roman"/>
          <w:sz w:val="24"/>
          <w:szCs w:val="24"/>
        </w:rPr>
        <w:t>”</w:t>
      </w:r>
      <w:r w:rsidR="001F6828" w:rsidRPr="00D36648">
        <w:rPr>
          <w:rFonts w:ascii="Times New Roman" w:hAnsi="Times New Roman"/>
          <w:sz w:val="24"/>
          <w:szCs w:val="24"/>
        </w:rPr>
        <w:t>，</w:t>
      </w:r>
      <w:r w:rsidRPr="00D36648">
        <w:rPr>
          <w:rFonts w:ascii="Times New Roman" w:hAnsi="Times New Roman"/>
          <w:sz w:val="24"/>
          <w:szCs w:val="24"/>
        </w:rPr>
        <w:t>要求</w:t>
      </w:r>
      <w:r w:rsidR="00505F1B" w:rsidRPr="00D36648">
        <w:rPr>
          <w:rFonts w:ascii="Times New Roman" w:hAnsi="Times New Roman"/>
          <w:sz w:val="24"/>
          <w:szCs w:val="24"/>
        </w:rPr>
        <w:t>800</w:t>
      </w:r>
      <w:r w:rsidRPr="00D36648">
        <w:rPr>
          <w:rFonts w:ascii="Times New Roman" w:hAnsi="Times New Roman"/>
          <w:sz w:val="24"/>
          <w:szCs w:val="24"/>
        </w:rPr>
        <w:t>字以内）</w:t>
      </w:r>
    </w:p>
    <w:p w14:paraId="05323233" w14:textId="535A0B36" w:rsidR="000C49F4" w:rsidRPr="00D36648" w:rsidRDefault="00C56389" w:rsidP="00C56389">
      <w:pPr>
        <w:pStyle w:val="af0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8.</w:t>
      </w:r>
      <w:r w:rsidR="000C49F4" w:rsidRPr="00D36648">
        <w:rPr>
          <w:rFonts w:ascii="Times New Roman" w:hAnsi="Times New Roman"/>
          <w:b/>
          <w:bCs/>
          <w:sz w:val="24"/>
          <w:szCs w:val="24"/>
        </w:rPr>
        <w:t>社会效益</w:t>
      </w:r>
    </w:p>
    <w:p w14:paraId="71BC823A" w14:textId="058BFB91" w:rsidR="00B50F2B" w:rsidRPr="00D36648" w:rsidRDefault="00B50F2B" w:rsidP="00ED7082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  <w:r w:rsidRPr="00D36648">
        <w:rPr>
          <w:rFonts w:ascii="Times New Roman" w:hAnsi="Times New Roman"/>
          <w:sz w:val="24"/>
          <w:szCs w:val="24"/>
        </w:rPr>
        <w:t>（</w:t>
      </w:r>
      <w:proofErr w:type="spellStart"/>
      <w:r w:rsidRPr="00D36648">
        <w:rPr>
          <w:rFonts w:ascii="Times New Roman" w:hAnsi="Times New Roman"/>
          <w:sz w:val="24"/>
          <w:szCs w:val="24"/>
        </w:rPr>
        <w:t>正文文字使用宋体，</w:t>
      </w:r>
      <w:r w:rsidR="00AC2932">
        <w:rPr>
          <w:rFonts w:ascii="Times New Roman" w:hAnsi="Times New Roman" w:hint="eastAsia"/>
          <w:sz w:val="24"/>
          <w:szCs w:val="24"/>
          <w:lang w:eastAsia="zh-CN"/>
        </w:rPr>
        <w:t>小</w:t>
      </w:r>
      <w:r w:rsidRPr="00D36648">
        <w:rPr>
          <w:rFonts w:ascii="Times New Roman" w:hAnsi="Times New Roman"/>
          <w:sz w:val="24"/>
          <w:szCs w:val="24"/>
        </w:rPr>
        <w:t>四号</w:t>
      </w:r>
      <w:r w:rsidR="001F6828" w:rsidRPr="00D36648">
        <w:rPr>
          <w:rFonts w:ascii="Times New Roman" w:hAnsi="Times New Roman"/>
          <w:sz w:val="24"/>
          <w:szCs w:val="24"/>
          <w:lang w:eastAsia="zh-CN"/>
        </w:rPr>
        <w:t>字</w:t>
      </w:r>
      <w:proofErr w:type="spellEnd"/>
      <w:r w:rsidRPr="00D36648">
        <w:rPr>
          <w:rFonts w:ascii="Times New Roman" w:hAnsi="Times New Roman"/>
          <w:sz w:val="24"/>
          <w:szCs w:val="24"/>
        </w:rPr>
        <w:t>，</w:t>
      </w:r>
      <w:r w:rsidR="001F6828" w:rsidRPr="00D36648">
        <w:rPr>
          <w:rFonts w:ascii="Times New Roman" w:hAnsi="Times New Roman"/>
          <w:sz w:val="24"/>
          <w:szCs w:val="24"/>
          <w:lang w:eastAsia="zh-CN"/>
        </w:rPr>
        <w:t>1.5</w:t>
      </w:r>
      <w:r w:rsidR="001F6828" w:rsidRPr="00D36648">
        <w:rPr>
          <w:rFonts w:ascii="Times New Roman" w:hAnsi="Times New Roman"/>
          <w:sz w:val="24"/>
          <w:szCs w:val="24"/>
          <w:lang w:eastAsia="zh-CN"/>
        </w:rPr>
        <w:t>倍</w:t>
      </w:r>
      <w:r w:rsidRPr="00D36648">
        <w:rPr>
          <w:rFonts w:ascii="Times New Roman" w:hAnsi="Times New Roman"/>
          <w:sz w:val="24"/>
          <w:szCs w:val="24"/>
        </w:rPr>
        <w:t>行距</w:t>
      </w:r>
      <w:r w:rsidRPr="00D36648">
        <w:rPr>
          <w:rFonts w:ascii="Times New Roman" w:hAnsi="Times New Roman"/>
          <w:sz w:val="24"/>
          <w:szCs w:val="24"/>
        </w:rPr>
        <w:t>20</w:t>
      </w:r>
      <w:r w:rsidRPr="00D36648">
        <w:rPr>
          <w:rFonts w:ascii="Times New Roman" w:hAnsi="Times New Roman"/>
          <w:sz w:val="24"/>
          <w:szCs w:val="24"/>
        </w:rPr>
        <w:t>磅，标题和图表文字格式自行设置（</w:t>
      </w:r>
      <w:r w:rsidRPr="00D36648">
        <w:rPr>
          <w:rFonts w:ascii="Times New Roman" w:hAnsi="Times New Roman"/>
          <w:sz w:val="24"/>
          <w:szCs w:val="24"/>
          <w:lang w:eastAsia="zh-CN"/>
        </w:rPr>
        <w:t>使用</w:t>
      </w:r>
      <w:proofErr w:type="spellStart"/>
      <w:r w:rsidRPr="00D36648">
        <w:rPr>
          <w:rFonts w:ascii="Times New Roman" w:hAnsi="Times New Roman"/>
          <w:sz w:val="24"/>
          <w:szCs w:val="24"/>
        </w:rPr>
        <w:t>黑体、仿宋</w:t>
      </w:r>
      <w:r w:rsidRPr="00D36648">
        <w:rPr>
          <w:rFonts w:ascii="Times New Roman" w:hAnsi="Times New Roman"/>
          <w:sz w:val="24"/>
          <w:szCs w:val="24"/>
          <w:lang w:eastAsia="zh-CN"/>
        </w:rPr>
        <w:t>或</w:t>
      </w:r>
      <w:r w:rsidRPr="00D36648">
        <w:rPr>
          <w:rFonts w:ascii="Times New Roman" w:hAnsi="Times New Roman"/>
          <w:sz w:val="24"/>
          <w:szCs w:val="24"/>
        </w:rPr>
        <w:t>楷体</w:t>
      </w:r>
      <w:proofErr w:type="spellEnd"/>
      <w:r w:rsidRPr="00D36648">
        <w:rPr>
          <w:rFonts w:ascii="Times New Roman" w:hAnsi="Times New Roman"/>
          <w:sz w:val="24"/>
          <w:szCs w:val="24"/>
        </w:rPr>
        <w:t>），</w:t>
      </w:r>
      <w:proofErr w:type="spellStart"/>
      <w:r w:rsidR="001F6828" w:rsidRPr="00D36648">
        <w:rPr>
          <w:rFonts w:ascii="Times New Roman" w:hAnsi="Times New Roman"/>
          <w:sz w:val="24"/>
          <w:szCs w:val="24"/>
          <w:lang w:eastAsia="zh-CN"/>
        </w:rPr>
        <w:t>图片格式设置为</w:t>
      </w:r>
      <w:proofErr w:type="spellEnd"/>
      <w:r w:rsidR="001F6828" w:rsidRPr="00D36648">
        <w:rPr>
          <w:rFonts w:ascii="Times New Roman" w:hAnsi="Times New Roman"/>
          <w:sz w:val="24"/>
          <w:szCs w:val="24"/>
          <w:lang w:eastAsia="zh-CN"/>
        </w:rPr>
        <w:t>“</w:t>
      </w:r>
      <w:proofErr w:type="spellStart"/>
      <w:r w:rsidR="001F6828" w:rsidRPr="00D36648">
        <w:rPr>
          <w:rFonts w:ascii="Times New Roman" w:hAnsi="Times New Roman"/>
          <w:sz w:val="24"/>
          <w:szCs w:val="24"/>
          <w:lang w:eastAsia="zh-CN"/>
        </w:rPr>
        <w:t>嵌入型</w:t>
      </w:r>
      <w:proofErr w:type="spellEnd"/>
      <w:r w:rsidR="001F6828" w:rsidRPr="00D36648">
        <w:rPr>
          <w:rFonts w:ascii="Times New Roman" w:hAnsi="Times New Roman"/>
          <w:sz w:val="24"/>
          <w:szCs w:val="24"/>
          <w:lang w:eastAsia="zh-CN"/>
        </w:rPr>
        <w:t>”</w:t>
      </w:r>
      <w:r w:rsidR="001F6828" w:rsidRPr="00D36648">
        <w:rPr>
          <w:rFonts w:ascii="Times New Roman" w:hAnsi="Times New Roman"/>
          <w:sz w:val="24"/>
          <w:szCs w:val="24"/>
          <w:lang w:eastAsia="zh-CN"/>
        </w:rPr>
        <w:t>，</w:t>
      </w:r>
      <w:r w:rsidRPr="00D36648">
        <w:rPr>
          <w:rFonts w:ascii="Times New Roman" w:hAnsi="Times New Roman"/>
          <w:sz w:val="24"/>
          <w:szCs w:val="24"/>
        </w:rPr>
        <w:t>要求</w:t>
      </w:r>
      <w:r w:rsidR="00505F1B" w:rsidRPr="00D36648">
        <w:rPr>
          <w:rFonts w:ascii="Times New Roman" w:hAnsi="Times New Roman"/>
          <w:sz w:val="24"/>
          <w:szCs w:val="24"/>
        </w:rPr>
        <w:t>800</w:t>
      </w:r>
      <w:r w:rsidRPr="00D36648">
        <w:rPr>
          <w:rFonts w:ascii="Times New Roman" w:hAnsi="Times New Roman"/>
          <w:sz w:val="24"/>
          <w:szCs w:val="24"/>
        </w:rPr>
        <w:t>字以内）</w:t>
      </w:r>
    </w:p>
    <w:p w14:paraId="67DCD1A5" w14:textId="77777777" w:rsidR="00195574" w:rsidRPr="00D36648" w:rsidRDefault="00195574" w:rsidP="00B50F2B">
      <w:pPr>
        <w:pStyle w:val="af0"/>
        <w:spacing w:line="400" w:lineRule="exact"/>
        <w:rPr>
          <w:rFonts w:ascii="Times New Roman" w:hAnsi="Times New Roman"/>
          <w:sz w:val="24"/>
          <w:szCs w:val="24"/>
        </w:rPr>
        <w:sectPr w:rsidR="00195574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6116945E" w14:textId="0BE8C294" w:rsidR="00B45504" w:rsidRPr="00D36648" w:rsidRDefault="00B45504" w:rsidP="00B45504">
      <w:pPr>
        <w:pStyle w:val="af0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_Hlk68623325"/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（二）报告</w:t>
      </w:r>
    </w:p>
    <w:p w14:paraId="3A46BD5B" w14:textId="663E9009" w:rsidR="00B45504" w:rsidRPr="00D36648" w:rsidRDefault="00B45504" w:rsidP="00B50F2B">
      <w:pPr>
        <w:pStyle w:val="af0"/>
        <w:spacing w:line="400" w:lineRule="exact"/>
        <w:rPr>
          <w:rFonts w:ascii="Times New Roman" w:hAnsi="Times New Roman"/>
          <w:sz w:val="24"/>
          <w:szCs w:val="24"/>
        </w:rPr>
      </w:pPr>
      <w:r w:rsidRPr="00D36648">
        <w:rPr>
          <w:rFonts w:ascii="Times New Roman" w:hAnsi="Times New Roman"/>
          <w:sz w:val="24"/>
          <w:szCs w:val="24"/>
        </w:rPr>
        <w:t>（</w:t>
      </w:r>
      <w:proofErr w:type="spellStart"/>
      <w:r w:rsidRPr="00D36648">
        <w:rPr>
          <w:rFonts w:ascii="Times New Roman" w:hAnsi="Times New Roman"/>
          <w:sz w:val="24"/>
          <w:szCs w:val="24"/>
          <w:lang w:eastAsia="zh-CN"/>
        </w:rPr>
        <w:t>项目详细内容</w:t>
      </w:r>
      <w:proofErr w:type="spellEnd"/>
      <w:r w:rsidRPr="00D36648">
        <w:rPr>
          <w:rFonts w:ascii="Times New Roman" w:hAnsi="Times New Roman"/>
          <w:sz w:val="24"/>
          <w:szCs w:val="24"/>
          <w:lang w:eastAsia="zh-CN"/>
        </w:rPr>
        <w:t>。</w:t>
      </w:r>
      <w:proofErr w:type="spellStart"/>
      <w:r w:rsidRPr="00D36648">
        <w:rPr>
          <w:rFonts w:ascii="Times New Roman" w:hAnsi="Times New Roman"/>
          <w:sz w:val="24"/>
          <w:szCs w:val="24"/>
        </w:rPr>
        <w:t>正文文字使用宋体，</w:t>
      </w:r>
      <w:r w:rsidR="00AC2932">
        <w:rPr>
          <w:rFonts w:ascii="Times New Roman" w:hAnsi="Times New Roman" w:hint="eastAsia"/>
          <w:sz w:val="24"/>
          <w:szCs w:val="24"/>
          <w:lang w:eastAsia="zh-CN"/>
        </w:rPr>
        <w:t>小</w:t>
      </w:r>
      <w:r w:rsidRPr="00D36648">
        <w:rPr>
          <w:rFonts w:ascii="Times New Roman" w:hAnsi="Times New Roman"/>
          <w:sz w:val="24"/>
          <w:szCs w:val="24"/>
        </w:rPr>
        <w:t>四号</w:t>
      </w:r>
      <w:r w:rsidRPr="00D36648">
        <w:rPr>
          <w:rFonts w:ascii="Times New Roman" w:hAnsi="Times New Roman"/>
          <w:sz w:val="24"/>
          <w:szCs w:val="24"/>
          <w:lang w:eastAsia="zh-CN"/>
        </w:rPr>
        <w:t>字</w:t>
      </w:r>
      <w:proofErr w:type="spellEnd"/>
      <w:r w:rsidRPr="00D36648">
        <w:rPr>
          <w:rFonts w:ascii="Times New Roman" w:hAnsi="Times New Roman"/>
          <w:sz w:val="24"/>
          <w:szCs w:val="24"/>
        </w:rPr>
        <w:t>，</w:t>
      </w:r>
      <w:r w:rsidRPr="00D36648">
        <w:rPr>
          <w:rFonts w:ascii="Times New Roman" w:hAnsi="Times New Roman"/>
          <w:sz w:val="24"/>
          <w:szCs w:val="24"/>
          <w:lang w:eastAsia="zh-CN"/>
        </w:rPr>
        <w:t>1.5</w:t>
      </w:r>
      <w:r w:rsidRPr="00D36648">
        <w:rPr>
          <w:rFonts w:ascii="Times New Roman" w:hAnsi="Times New Roman"/>
          <w:sz w:val="24"/>
          <w:szCs w:val="24"/>
          <w:lang w:eastAsia="zh-CN"/>
        </w:rPr>
        <w:t>倍</w:t>
      </w:r>
      <w:proofErr w:type="spellStart"/>
      <w:r w:rsidRPr="00D36648">
        <w:rPr>
          <w:rFonts w:ascii="Times New Roman" w:hAnsi="Times New Roman"/>
          <w:sz w:val="24"/>
          <w:szCs w:val="24"/>
        </w:rPr>
        <w:t>行距，标题和图表文字格式自行设置（</w:t>
      </w:r>
      <w:r w:rsidRPr="00D36648">
        <w:rPr>
          <w:rFonts w:ascii="Times New Roman" w:hAnsi="Times New Roman"/>
          <w:sz w:val="24"/>
          <w:szCs w:val="24"/>
          <w:lang w:eastAsia="zh-CN"/>
        </w:rPr>
        <w:t>使用</w:t>
      </w:r>
      <w:r w:rsidRPr="00D36648">
        <w:rPr>
          <w:rFonts w:ascii="Times New Roman" w:hAnsi="Times New Roman"/>
          <w:sz w:val="24"/>
          <w:szCs w:val="24"/>
        </w:rPr>
        <w:t>黑体、仿宋</w:t>
      </w:r>
      <w:r w:rsidRPr="00D36648">
        <w:rPr>
          <w:rFonts w:ascii="Times New Roman" w:hAnsi="Times New Roman"/>
          <w:sz w:val="24"/>
          <w:szCs w:val="24"/>
          <w:lang w:eastAsia="zh-CN"/>
        </w:rPr>
        <w:t>或</w:t>
      </w:r>
      <w:r w:rsidRPr="00D36648">
        <w:rPr>
          <w:rFonts w:ascii="Times New Roman" w:hAnsi="Times New Roman"/>
          <w:sz w:val="24"/>
          <w:szCs w:val="24"/>
        </w:rPr>
        <w:t>楷体</w:t>
      </w:r>
      <w:proofErr w:type="spellEnd"/>
      <w:r w:rsidRPr="00D36648">
        <w:rPr>
          <w:rFonts w:ascii="Times New Roman" w:hAnsi="Times New Roman"/>
          <w:sz w:val="24"/>
          <w:szCs w:val="24"/>
        </w:rPr>
        <w:t>）</w:t>
      </w:r>
      <w:r w:rsidRPr="00D36648">
        <w:rPr>
          <w:rFonts w:ascii="Times New Roman" w:hAnsi="Times New Roman"/>
          <w:sz w:val="24"/>
          <w:szCs w:val="24"/>
          <w:lang w:eastAsia="zh-CN"/>
        </w:rPr>
        <w:t>，</w:t>
      </w:r>
      <w:proofErr w:type="spellStart"/>
      <w:r w:rsidRPr="00D36648">
        <w:rPr>
          <w:rFonts w:ascii="Times New Roman" w:hAnsi="Times New Roman"/>
          <w:sz w:val="24"/>
          <w:szCs w:val="24"/>
          <w:lang w:eastAsia="zh-CN"/>
        </w:rPr>
        <w:t>图片格式设置为</w:t>
      </w:r>
      <w:proofErr w:type="spellEnd"/>
      <w:r w:rsidRPr="00D36648">
        <w:rPr>
          <w:rFonts w:ascii="Times New Roman" w:hAnsi="Times New Roman"/>
          <w:sz w:val="24"/>
          <w:szCs w:val="24"/>
          <w:lang w:eastAsia="zh-CN"/>
        </w:rPr>
        <w:t>“</w:t>
      </w:r>
      <w:proofErr w:type="spellStart"/>
      <w:r w:rsidRPr="00D36648">
        <w:rPr>
          <w:rFonts w:ascii="Times New Roman" w:hAnsi="Times New Roman"/>
          <w:sz w:val="24"/>
          <w:szCs w:val="24"/>
          <w:lang w:eastAsia="zh-CN"/>
        </w:rPr>
        <w:t>嵌入型</w:t>
      </w:r>
      <w:proofErr w:type="spellEnd"/>
      <w:r w:rsidRPr="00D36648">
        <w:rPr>
          <w:rFonts w:ascii="Times New Roman" w:hAnsi="Times New Roman"/>
          <w:sz w:val="24"/>
          <w:szCs w:val="24"/>
          <w:lang w:eastAsia="zh-CN"/>
        </w:rPr>
        <w:t>”</w:t>
      </w:r>
      <w:r w:rsidRPr="00D36648">
        <w:rPr>
          <w:rFonts w:ascii="Times New Roman" w:hAnsi="Times New Roman"/>
          <w:sz w:val="24"/>
          <w:szCs w:val="24"/>
          <w:lang w:eastAsia="zh-CN"/>
        </w:rPr>
        <w:t>。</w:t>
      </w:r>
      <w:r w:rsidRPr="00D36648">
        <w:rPr>
          <w:rFonts w:ascii="Times New Roman" w:hAnsi="Times New Roman"/>
          <w:sz w:val="24"/>
          <w:szCs w:val="24"/>
        </w:rPr>
        <w:t>）</w:t>
      </w:r>
    </w:p>
    <w:p w14:paraId="46DB126B" w14:textId="50C86B6B" w:rsidR="00B45504" w:rsidRPr="00D36648" w:rsidRDefault="00AA7162" w:rsidP="00B45504">
      <w:pPr>
        <w:pStyle w:val="af0"/>
        <w:spacing w:line="360" w:lineRule="auto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1.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立项背景（不超过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800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字）</w:t>
      </w:r>
    </w:p>
    <w:p w14:paraId="5D5E5BDA" w14:textId="77777777" w:rsidR="00B45504" w:rsidRPr="00D36648" w:rsidRDefault="00B45504" w:rsidP="005A210B">
      <w:pPr>
        <w:pStyle w:val="af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07F690E4" w14:textId="33CDCC93" w:rsidR="00B45504" w:rsidRPr="00D36648" w:rsidRDefault="00AA7162" w:rsidP="00B45504">
      <w:pPr>
        <w:pStyle w:val="af0"/>
        <w:spacing w:line="360" w:lineRule="auto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2.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详细质量技术内容（</w:t>
      </w:r>
      <w:r w:rsidR="00B45504" w:rsidRPr="00D36648">
        <w:rPr>
          <w:rFonts w:ascii="Times New Roman" w:hAnsi="Times New Roman"/>
          <w:b/>
          <w:bCs/>
          <w:sz w:val="24"/>
          <w:szCs w:val="24"/>
          <w:lang w:eastAsia="zh-CN"/>
        </w:rPr>
        <w:t>字数不限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）</w:t>
      </w:r>
    </w:p>
    <w:p w14:paraId="19213460" w14:textId="77777777" w:rsidR="00B45504" w:rsidRPr="00D36648" w:rsidRDefault="00B45504" w:rsidP="00E3317B">
      <w:pPr>
        <w:pStyle w:val="af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9E30D89" w14:textId="27C3A1B5" w:rsidR="00B45504" w:rsidRPr="00D36648" w:rsidRDefault="00AA7162" w:rsidP="00B45504">
      <w:pPr>
        <w:pStyle w:val="af0"/>
        <w:spacing w:line="360" w:lineRule="auto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3.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发明点或创新点（不超过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400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字）</w:t>
      </w:r>
    </w:p>
    <w:p w14:paraId="068AFF43" w14:textId="77777777" w:rsidR="00B45504" w:rsidRPr="00D36648" w:rsidRDefault="00B45504" w:rsidP="00E3317B">
      <w:pPr>
        <w:pStyle w:val="af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D6F738D" w14:textId="3F7CB3B6" w:rsidR="00B45504" w:rsidRPr="00D36648" w:rsidRDefault="00AA7162" w:rsidP="00B45504">
      <w:pPr>
        <w:pStyle w:val="af0"/>
        <w:spacing w:line="360" w:lineRule="auto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4.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保密要点：（不超过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200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字，无保密要点不必填写）</w:t>
      </w:r>
    </w:p>
    <w:p w14:paraId="57B0A344" w14:textId="77777777" w:rsidR="00B45504" w:rsidRPr="00D36648" w:rsidRDefault="00B45504" w:rsidP="00E3317B">
      <w:pPr>
        <w:pStyle w:val="af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E7446A3" w14:textId="53FA8EB1" w:rsidR="00B45504" w:rsidRPr="00D36648" w:rsidRDefault="00AA7162" w:rsidP="00B45504">
      <w:pPr>
        <w:pStyle w:val="af0"/>
        <w:spacing w:line="360" w:lineRule="auto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5.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第三方评价（不超过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800</w:t>
      </w:r>
      <w:r w:rsidR="00B45504" w:rsidRPr="00D36648">
        <w:rPr>
          <w:rFonts w:ascii="Times New Roman" w:hAnsi="Times New Roman"/>
          <w:b/>
          <w:bCs/>
          <w:sz w:val="24"/>
          <w:szCs w:val="24"/>
        </w:rPr>
        <w:t>字）</w:t>
      </w:r>
    </w:p>
    <w:p w14:paraId="3DC6BA60" w14:textId="77777777" w:rsidR="00B45504" w:rsidRPr="00D36648" w:rsidRDefault="00B45504" w:rsidP="00E3317B">
      <w:pPr>
        <w:pStyle w:val="af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bookmarkEnd w:id="1"/>
    <w:p w14:paraId="539EC35D" w14:textId="6DACFA5D" w:rsidR="005A210B" w:rsidRPr="00D36648" w:rsidRDefault="00AA7162" w:rsidP="00B45504">
      <w:pPr>
        <w:pStyle w:val="af0"/>
        <w:spacing w:line="360" w:lineRule="auto"/>
        <w:jc w:val="lef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6.</w:t>
      </w:r>
      <w:r w:rsidR="005A210B" w:rsidRPr="00D36648">
        <w:rPr>
          <w:rFonts w:ascii="Times New Roman" w:hAnsi="Times New Roman"/>
          <w:b/>
          <w:bCs/>
          <w:sz w:val="24"/>
          <w:szCs w:val="24"/>
        </w:rPr>
        <w:t>与当前国内外同类研究、同类技术的综合比较（不超过</w:t>
      </w:r>
      <w:r w:rsidR="005A210B" w:rsidRPr="00D36648">
        <w:rPr>
          <w:rFonts w:ascii="Times New Roman" w:hAnsi="Times New Roman"/>
          <w:b/>
          <w:bCs/>
          <w:sz w:val="24"/>
          <w:szCs w:val="24"/>
        </w:rPr>
        <w:t>800</w:t>
      </w:r>
      <w:r w:rsidR="005A210B" w:rsidRPr="00D36648">
        <w:rPr>
          <w:rFonts w:ascii="Times New Roman" w:hAnsi="Times New Roman"/>
          <w:b/>
          <w:bCs/>
          <w:sz w:val="24"/>
          <w:szCs w:val="24"/>
        </w:rPr>
        <w:t>字）</w:t>
      </w:r>
    </w:p>
    <w:p w14:paraId="0CB9B888" w14:textId="77777777" w:rsidR="005A210B" w:rsidRPr="00D36648" w:rsidRDefault="005A210B" w:rsidP="005A210B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4BE8E28B" w14:textId="77777777" w:rsidR="005A210B" w:rsidRPr="00D36648" w:rsidRDefault="005A210B" w:rsidP="005A210B">
      <w:pPr>
        <w:pStyle w:val="af0"/>
        <w:jc w:val="left"/>
        <w:rPr>
          <w:rFonts w:ascii="Times New Roman" w:hAnsi="Times New Roman"/>
          <w:sz w:val="24"/>
          <w:szCs w:val="24"/>
        </w:rPr>
        <w:sectPr w:rsidR="005A210B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25754D5C" w14:textId="450C7AB3" w:rsidR="003C0EEB" w:rsidRPr="00D36648" w:rsidRDefault="001E0D57" w:rsidP="001E0D57">
      <w:pPr>
        <w:pStyle w:val="af0"/>
        <w:jc w:val="lef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四</w:t>
      </w:r>
      <w:r w:rsidR="0075224D" w:rsidRPr="00D36648">
        <w:rPr>
          <w:rFonts w:ascii="Times New Roman" w:hAnsi="Times New Roman"/>
          <w:b/>
          <w:bCs/>
          <w:sz w:val="24"/>
          <w:szCs w:val="24"/>
        </w:rPr>
        <w:t>、</w:t>
      </w:r>
      <w:proofErr w:type="spellStart"/>
      <w:r w:rsidR="0075224D" w:rsidRPr="00D36648">
        <w:rPr>
          <w:rFonts w:ascii="Times New Roman" w:hAnsi="Times New Roman"/>
          <w:b/>
          <w:bCs/>
          <w:sz w:val="24"/>
          <w:szCs w:val="24"/>
        </w:rPr>
        <w:t>证实性材料</w:t>
      </w:r>
      <w:proofErr w:type="spellEnd"/>
    </w:p>
    <w:p w14:paraId="665B0151" w14:textId="5CE74591" w:rsidR="00BA1443" w:rsidRPr="00D36648" w:rsidRDefault="004C504C" w:rsidP="00CF26A9">
      <w:pPr>
        <w:pStyle w:val="af0"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（</w:t>
      </w:r>
      <w:r w:rsidR="001F2EDF" w:rsidRPr="00D36648">
        <w:rPr>
          <w:rFonts w:ascii="Times New Roman" w:hAnsi="Times New Roman"/>
          <w:b/>
          <w:bCs/>
          <w:sz w:val="24"/>
          <w:szCs w:val="24"/>
          <w:lang w:eastAsia="zh-CN"/>
        </w:rPr>
        <w:t>一</w:t>
      </w: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）</w:t>
      </w:r>
      <w:proofErr w:type="spellStart"/>
      <w:r w:rsidR="00BA1443" w:rsidRPr="00D36648">
        <w:rPr>
          <w:rFonts w:ascii="Times New Roman" w:hAnsi="Times New Roman"/>
          <w:b/>
          <w:bCs/>
          <w:sz w:val="24"/>
          <w:szCs w:val="24"/>
        </w:rPr>
        <w:t>应用证明</w:t>
      </w:r>
      <w:proofErr w:type="spellEnd"/>
      <w:r w:rsidR="005F7F14"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（必备</w:t>
      </w:r>
      <w:r w:rsidR="00C10A59" w:rsidRPr="00D36648">
        <w:rPr>
          <w:rFonts w:ascii="Times New Roman" w:hAnsi="Times New Roman"/>
          <w:b/>
          <w:bCs/>
          <w:sz w:val="24"/>
          <w:szCs w:val="24"/>
          <w:lang w:eastAsia="zh-CN"/>
        </w:rPr>
        <w:t>项</w:t>
      </w:r>
      <w:r w:rsidR="005F7F14"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）</w:t>
      </w:r>
    </w:p>
    <w:p w14:paraId="4C4E61AF" w14:textId="77777777" w:rsidR="00475C25" w:rsidRPr="00D36648" w:rsidRDefault="00475C25" w:rsidP="00CF26A9">
      <w:pPr>
        <w:pStyle w:val="af0"/>
        <w:adjustRightInd w:val="0"/>
        <w:snapToGri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6064792" w14:textId="03C85071" w:rsidR="00AB1FF5" w:rsidRPr="00D36648" w:rsidRDefault="004C504C" w:rsidP="00CF26A9">
      <w:pPr>
        <w:pStyle w:val="af0"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（</w:t>
      </w:r>
      <w:r w:rsidR="001F2EDF" w:rsidRPr="00D36648">
        <w:rPr>
          <w:rFonts w:ascii="Times New Roman" w:hAnsi="Times New Roman"/>
          <w:b/>
          <w:bCs/>
          <w:sz w:val="24"/>
          <w:szCs w:val="24"/>
          <w:lang w:eastAsia="zh-CN"/>
        </w:rPr>
        <w:t>二</w:t>
      </w: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）</w:t>
      </w:r>
      <w:r w:rsidR="00AB1FF5" w:rsidRPr="00D36648">
        <w:rPr>
          <w:rFonts w:ascii="Times New Roman" w:hAnsi="Times New Roman"/>
          <w:b/>
          <w:bCs/>
          <w:sz w:val="24"/>
          <w:szCs w:val="24"/>
          <w:lang w:eastAsia="zh-CN"/>
        </w:rPr>
        <w:t>鉴定</w:t>
      </w:r>
      <w:r w:rsidR="00C4031A" w:rsidRPr="00D36648">
        <w:rPr>
          <w:rFonts w:ascii="Times New Roman" w:hAnsi="Times New Roman"/>
          <w:b/>
          <w:bCs/>
          <w:sz w:val="24"/>
          <w:szCs w:val="24"/>
          <w:lang w:eastAsia="zh-CN"/>
        </w:rPr>
        <w:t>结论</w:t>
      </w:r>
      <w:r w:rsidR="00592018"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（</w:t>
      </w:r>
      <w:r w:rsidR="00C10A59" w:rsidRPr="00D36648">
        <w:rPr>
          <w:rFonts w:ascii="Times New Roman" w:hAnsi="Times New Roman"/>
          <w:b/>
          <w:bCs/>
          <w:sz w:val="24"/>
          <w:szCs w:val="24"/>
          <w:lang w:eastAsia="zh-CN"/>
        </w:rPr>
        <w:t>必备项</w:t>
      </w:r>
      <w:r w:rsidR="00592018"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）</w:t>
      </w:r>
    </w:p>
    <w:p w14:paraId="69F49370" w14:textId="3FB24F24" w:rsidR="00475C25" w:rsidRPr="00D36648" w:rsidRDefault="00A36874" w:rsidP="00A36874">
      <w:pPr>
        <w:pStyle w:val="af0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（</w:t>
      </w:r>
      <w:r w:rsidRPr="00A36874">
        <w:rPr>
          <w:rFonts w:ascii="Times New Roman" w:hAnsi="Times New Roman" w:hint="eastAsia"/>
          <w:sz w:val="24"/>
          <w:szCs w:val="24"/>
          <w:lang w:eastAsia="zh-CN"/>
        </w:rPr>
        <w:t>对于任务来源为委托的项目，要求必须提供委托单位的验收意见。特别地，对于申报一等奖的项目，要求必须提供所在行业领域的鉴定结论，明确给出关键技术所达到的水平。</w:t>
      </w:r>
      <w:r>
        <w:rPr>
          <w:rFonts w:ascii="Times New Roman" w:hAnsi="Times New Roman" w:hint="eastAsia"/>
          <w:sz w:val="24"/>
          <w:szCs w:val="24"/>
          <w:lang w:eastAsia="zh-CN"/>
        </w:rPr>
        <w:t>）</w:t>
      </w:r>
    </w:p>
    <w:p w14:paraId="66C92300" w14:textId="15C4B770" w:rsidR="0053465D" w:rsidRPr="00D36648" w:rsidRDefault="004C504C" w:rsidP="00CF26A9">
      <w:pPr>
        <w:pStyle w:val="af0"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（</w:t>
      </w:r>
      <w:r w:rsidR="00DB41D9" w:rsidRPr="00D36648">
        <w:rPr>
          <w:rFonts w:ascii="Times New Roman" w:hAnsi="Times New Roman"/>
          <w:b/>
          <w:bCs/>
          <w:sz w:val="24"/>
          <w:szCs w:val="24"/>
          <w:lang w:eastAsia="zh-CN"/>
        </w:rPr>
        <w:t>三</w:t>
      </w:r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）</w:t>
      </w:r>
      <w:proofErr w:type="spellStart"/>
      <w:r w:rsidR="00BA1443" w:rsidRPr="00D36648">
        <w:rPr>
          <w:rFonts w:ascii="Times New Roman" w:hAnsi="Times New Roman"/>
          <w:b/>
          <w:bCs/>
          <w:sz w:val="24"/>
          <w:szCs w:val="24"/>
        </w:rPr>
        <w:t>其他证明</w:t>
      </w:r>
      <w:proofErr w:type="spellEnd"/>
      <w:r w:rsidR="00BA1443" w:rsidRPr="00D36648">
        <w:rPr>
          <w:rFonts w:ascii="Times New Roman" w:hAnsi="Times New Roman"/>
          <w:b/>
          <w:bCs/>
          <w:sz w:val="24"/>
          <w:szCs w:val="24"/>
          <w:lang w:eastAsia="zh-CN"/>
        </w:rPr>
        <w:t>（</w:t>
      </w:r>
      <w:r w:rsidR="005F7F14" w:rsidRPr="00D36648">
        <w:rPr>
          <w:rFonts w:ascii="Times New Roman" w:hAnsi="Times New Roman"/>
          <w:b/>
          <w:bCs/>
          <w:sz w:val="24"/>
          <w:szCs w:val="24"/>
          <w:lang w:eastAsia="zh-CN"/>
        </w:rPr>
        <w:t>可</w:t>
      </w:r>
      <w:r w:rsidR="00BA1443" w:rsidRPr="00D36648">
        <w:rPr>
          <w:rFonts w:ascii="Times New Roman" w:hAnsi="Times New Roman"/>
          <w:b/>
          <w:bCs/>
          <w:sz w:val="24"/>
          <w:szCs w:val="24"/>
          <w:lang w:eastAsia="zh-CN"/>
        </w:rPr>
        <w:t>选项）</w:t>
      </w:r>
    </w:p>
    <w:p w14:paraId="4D50A5BE" w14:textId="193AD510" w:rsidR="00475C25" w:rsidRPr="00D36648" w:rsidRDefault="00CF26A9" w:rsidP="00475C25">
      <w:pPr>
        <w:pStyle w:val="af0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proofErr w:type="spellStart"/>
      <w:r w:rsidRPr="00D36648">
        <w:rPr>
          <w:rFonts w:ascii="Times New Roman" w:hAnsi="Times New Roman"/>
          <w:sz w:val="24"/>
          <w:szCs w:val="24"/>
        </w:rPr>
        <w:t>如：专利证书、</w:t>
      </w:r>
      <w:r w:rsidR="00002A59" w:rsidRPr="00D36648">
        <w:rPr>
          <w:rFonts w:ascii="Times New Roman" w:hAnsi="Times New Roman"/>
          <w:sz w:val="24"/>
          <w:szCs w:val="24"/>
          <w:lang w:eastAsia="zh-CN"/>
        </w:rPr>
        <w:t>第三方技术</w:t>
      </w:r>
      <w:r w:rsidRPr="00D36648">
        <w:rPr>
          <w:rFonts w:ascii="Times New Roman" w:hAnsi="Times New Roman"/>
          <w:sz w:val="24"/>
          <w:szCs w:val="24"/>
        </w:rPr>
        <w:t>检测报告、</w:t>
      </w:r>
      <w:r w:rsidR="00FF2EFE" w:rsidRPr="00D36648">
        <w:rPr>
          <w:rFonts w:ascii="Times New Roman" w:hAnsi="Times New Roman"/>
          <w:sz w:val="24"/>
          <w:szCs w:val="24"/>
          <w:lang w:eastAsia="zh-CN"/>
        </w:rPr>
        <w:t>查新报告</w:t>
      </w:r>
      <w:proofErr w:type="spellEnd"/>
      <w:r w:rsidR="00FF2EFE" w:rsidRPr="00D36648">
        <w:rPr>
          <w:rFonts w:ascii="Times New Roman" w:hAnsi="Times New Roman"/>
          <w:sz w:val="24"/>
          <w:szCs w:val="24"/>
          <w:lang w:eastAsia="zh-CN"/>
        </w:rPr>
        <w:t>、</w:t>
      </w:r>
      <w:proofErr w:type="spellStart"/>
      <w:r w:rsidRPr="00D36648">
        <w:rPr>
          <w:rFonts w:ascii="Times New Roman" w:hAnsi="Times New Roman"/>
          <w:sz w:val="24"/>
          <w:szCs w:val="24"/>
        </w:rPr>
        <w:t>荣誉证书等</w:t>
      </w:r>
      <w:proofErr w:type="spellEnd"/>
      <w:r w:rsidRPr="00D36648">
        <w:rPr>
          <w:rFonts w:ascii="Times New Roman" w:hAnsi="Times New Roman"/>
          <w:sz w:val="24"/>
          <w:szCs w:val="24"/>
        </w:rPr>
        <w:t>。</w:t>
      </w:r>
    </w:p>
    <w:p w14:paraId="29F355B2" w14:textId="77777777" w:rsidR="00647574" w:rsidRPr="00D36648" w:rsidRDefault="00647574" w:rsidP="00475C25">
      <w:pPr>
        <w:pStyle w:val="af0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14:paraId="772B682D" w14:textId="645F1837" w:rsidR="000C1C53" w:rsidRDefault="000C1C53" w:rsidP="00647574">
      <w:pPr>
        <w:pStyle w:val="af0"/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D36648">
        <w:rPr>
          <w:rFonts w:ascii="Times New Roman" w:hAnsi="Times New Roman"/>
          <w:sz w:val="24"/>
          <w:szCs w:val="24"/>
          <w:u w:val="single"/>
          <w:lang w:eastAsia="zh-CN"/>
        </w:rPr>
        <w:t>注</w:t>
      </w:r>
      <w:r w:rsidR="00BD6C63">
        <w:rPr>
          <w:rFonts w:ascii="Times New Roman" w:hAnsi="Times New Roman" w:hint="eastAsia"/>
          <w:sz w:val="24"/>
          <w:szCs w:val="24"/>
          <w:u w:val="single"/>
          <w:lang w:eastAsia="zh-CN"/>
        </w:rPr>
        <w:t>1</w:t>
      </w:r>
      <w:r w:rsidRPr="00D36648">
        <w:rPr>
          <w:rFonts w:ascii="Times New Roman" w:hAnsi="Times New Roman"/>
          <w:sz w:val="24"/>
          <w:szCs w:val="24"/>
          <w:u w:val="single"/>
          <w:lang w:eastAsia="zh-CN"/>
        </w:rPr>
        <w:t>：证实性材料含</w:t>
      </w:r>
      <w:r w:rsidR="008353B1" w:rsidRPr="00D36648">
        <w:rPr>
          <w:rFonts w:ascii="Times New Roman" w:hAnsi="Times New Roman"/>
          <w:sz w:val="24"/>
          <w:szCs w:val="24"/>
          <w:u w:val="single"/>
          <w:lang w:eastAsia="zh-CN"/>
        </w:rPr>
        <w:t>章印</w:t>
      </w:r>
      <w:r w:rsidR="002D5C73" w:rsidRPr="00D36648">
        <w:rPr>
          <w:rFonts w:ascii="Times New Roman" w:hAnsi="Times New Roman"/>
          <w:sz w:val="24"/>
          <w:szCs w:val="24"/>
          <w:u w:val="single"/>
          <w:lang w:eastAsia="zh-CN"/>
        </w:rPr>
        <w:t>要求</w:t>
      </w:r>
      <w:r w:rsidRPr="00D36648">
        <w:rPr>
          <w:rFonts w:ascii="Times New Roman" w:hAnsi="Times New Roman"/>
          <w:sz w:val="24"/>
          <w:szCs w:val="24"/>
          <w:u w:val="single"/>
          <w:lang w:eastAsia="zh-CN"/>
        </w:rPr>
        <w:t>的，</w:t>
      </w:r>
      <w:r w:rsidR="0026354B" w:rsidRPr="00D36648">
        <w:rPr>
          <w:rFonts w:ascii="Times New Roman" w:hAnsi="Times New Roman"/>
          <w:sz w:val="24"/>
          <w:szCs w:val="24"/>
          <w:u w:val="single"/>
          <w:lang w:eastAsia="zh-CN"/>
        </w:rPr>
        <w:t>其签章扫描件</w:t>
      </w:r>
      <w:r w:rsidR="00AF5B38" w:rsidRPr="00D36648">
        <w:rPr>
          <w:rFonts w:ascii="Times New Roman" w:hAnsi="Times New Roman"/>
          <w:sz w:val="24"/>
          <w:szCs w:val="24"/>
          <w:u w:val="single"/>
          <w:lang w:eastAsia="zh-CN"/>
        </w:rPr>
        <w:t>务必</w:t>
      </w:r>
      <w:r w:rsidRPr="00D36648">
        <w:rPr>
          <w:rFonts w:ascii="Times New Roman" w:hAnsi="Times New Roman"/>
          <w:sz w:val="24"/>
          <w:szCs w:val="24"/>
          <w:u w:val="single"/>
          <w:lang w:eastAsia="zh-CN"/>
        </w:rPr>
        <w:t>以图片形式</w:t>
      </w:r>
      <w:r w:rsidR="004C0927" w:rsidRPr="00D36648">
        <w:rPr>
          <w:rFonts w:ascii="Times New Roman" w:hAnsi="Times New Roman"/>
          <w:sz w:val="24"/>
          <w:szCs w:val="24"/>
          <w:u w:val="single"/>
          <w:lang w:eastAsia="zh-CN"/>
        </w:rPr>
        <w:t>“</w:t>
      </w:r>
      <w:proofErr w:type="spellStart"/>
      <w:r w:rsidR="004C0927" w:rsidRPr="00D36648">
        <w:rPr>
          <w:rFonts w:ascii="Times New Roman" w:hAnsi="Times New Roman"/>
          <w:sz w:val="24"/>
          <w:szCs w:val="24"/>
          <w:u w:val="single"/>
          <w:lang w:eastAsia="zh-CN"/>
        </w:rPr>
        <w:t>嵌入型</w:t>
      </w:r>
      <w:proofErr w:type="spellEnd"/>
      <w:r w:rsidR="004C0927" w:rsidRPr="00D36648">
        <w:rPr>
          <w:rFonts w:ascii="Times New Roman" w:hAnsi="Times New Roman"/>
          <w:sz w:val="24"/>
          <w:szCs w:val="24"/>
          <w:u w:val="single"/>
          <w:lang w:eastAsia="zh-CN"/>
        </w:rPr>
        <w:t>”</w:t>
      </w:r>
      <w:proofErr w:type="spellStart"/>
      <w:r w:rsidRPr="00D36648">
        <w:rPr>
          <w:rFonts w:ascii="Times New Roman" w:hAnsi="Times New Roman"/>
          <w:sz w:val="24"/>
          <w:szCs w:val="24"/>
          <w:u w:val="single"/>
          <w:lang w:eastAsia="zh-CN"/>
        </w:rPr>
        <w:t>插入</w:t>
      </w:r>
      <w:r w:rsidR="008353B1" w:rsidRPr="00D36648">
        <w:rPr>
          <w:rFonts w:ascii="Times New Roman" w:hAnsi="Times New Roman"/>
          <w:sz w:val="24"/>
          <w:szCs w:val="24"/>
          <w:u w:val="single"/>
          <w:lang w:eastAsia="zh-CN"/>
        </w:rPr>
        <w:t>，要求清晰可视</w:t>
      </w:r>
      <w:proofErr w:type="spellEnd"/>
      <w:r w:rsidR="008353B1" w:rsidRPr="00D36648">
        <w:rPr>
          <w:rFonts w:ascii="Times New Roman" w:hAnsi="Times New Roman"/>
          <w:sz w:val="24"/>
          <w:szCs w:val="24"/>
          <w:u w:val="single"/>
          <w:lang w:eastAsia="zh-CN"/>
        </w:rPr>
        <w:t>。</w:t>
      </w:r>
    </w:p>
    <w:p w14:paraId="2C7912AA" w14:textId="77777777" w:rsidR="00B0106C" w:rsidRPr="00D36648" w:rsidRDefault="00B0106C" w:rsidP="00E07B3C">
      <w:pPr>
        <w:pStyle w:val="af0"/>
        <w:adjustRightInd w:val="0"/>
        <w:snapToGrid w:val="0"/>
        <w:spacing w:line="36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36648">
        <w:rPr>
          <w:rFonts w:ascii="Times New Roman" w:hAnsi="Times New Roman"/>
          <w:sz w:val="24"/>
          <w:szCs w:val="24"/>
        </w:rPr>
        <w:br w:type="page"/>
      </w:r>
      <w:bookmarkStart w:id="2" w:name="_Hlk68622930"/>
      <w:r w:rsidRPr="00D3664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五、申报承诺书</w:t>
      </w:r>
    </w:p>
    <w:p w14:paraId="3BCDD535" w14:textId="7E1D063C" w:rsidR="00B0106C" w:rsidRPr="00D36648" w:rsidRDefault="00B0106C" w:rsidP="00DF255B">
      <w:pPr>
        <w:spacing w:line="560" w:lineRule="exact"/>
        <w:jc w:val="center"/>
        <w:rPr>
          <w:sz w:val="24"/>
        </w:rPr>
      </w:pPr>
      <w:bookmarkStart w:id="3" w:name="_Hlk66194752"/>
      <w:r w:rsidRPr="00D36648">
        <w:rPr>
          <w:sz w:val="24"/>
        </w:rPr>
        <w:t>申报</w:t>
      </w:r>
      <w:r w:rsidR="008617FB" w:rsidRPr="00D36648">
        <w:rPr>
          <w:sz w:val="24"/>
        </w:rPr>
        <w:t>承诺书</w:t>
      </w:r>
    </w:p>
    <w:p w14:paraId="627916BD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  <w:u w:val="single"/>
        </w:rPr>
      </w:pPr>
      <w:r w:rsidRPr="00D36648">
        <w:rPr>
          <w:spacing w:val="-4"/>
          <w:sz w:val="24"/>
        </w:rPr>
        <w:t>申报主体名称（项目名称）：</w:t>
      </w:r>
      <w:r w:rsidRPr="00D36648">
        <w:rPr>
          <w:spacing w:val="-4"/>
          <w:sz w:val="24"/>
          <w:u w:val="single"/>
        </w:rPr>
        <w:t xml:space="preserve">                                                 </w:t>
      </w:r>
    </w:p>
    <w:p w14:paraId="5A6A2B3F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本单位在申报中国质量协会质量技术奖项目奖（以下简称质量技术奖项目奖）过程中做出如下承诺：</w:t>
      </w:r>
    </w:p>
    <w:p w14:paraId="360A00E1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1</w:t>
      </w:r>
      <w:r w:rsidRPr="00D36648">
        <w:rPr>
          <w:spacing w:val="-4"/>
          <w:sz w:val="24"/>
        </w:rPr>
        <w:t>．自愿申报质量技术奖项目奖。</w:t>
      </w:r>
    </w:p>
    <w:p w14:paraId="38D08E48" w14:textId="77777777" w:rsidR="00B0106C" w:rsidRPr="00D36648" w:rsidRDefault="00B0106C" w:rsidP="00FE2073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2</w:t>
      </w:r>
      <w:r w:rsidRPr="00D36648">
        <w:rPr>
          <w:spacing w:val="-4"/>
          <w:sz w:val="24"/>
        </w:rPr>
        <w:t>．递交的所有申报材料真实、有效，对因提供材料（包含但不限于主要完成单位情况、主要完成人情况、经济效益、应用证明等）不实造成的后果，本单位承担全部责任。</w:t>
      </w:r>
    </w:p>
    <w:p w14:paraId="33EF3221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3</w:t>
      </w:r>
      <w:r w:rsidRPr="00D36648">
        <w:rPr>
          <w:spacing w:val="-4"/>
          <w:sz w:val="24"/>
        </w:rPr>
        <w:t>．充分了解并严格遵守《中国质量协会质量技术奖管理办法》《中国质量协会质量技术奖实施细则》的有关规定，恪守社会公德，不采取请客送礼等不正当手段，干扰质量技术奖项目奖评审工作。</w:t>
      </w:r>
    </w:p>
    <w:p w14:paraId="7A62EAE2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4</w:t>
      </w:r>
      <w:r w:rsidRPr="00D36648">
        <w:rPr>
          <w:spacing w:val="-4"/>
          <w:sz w:val="24"/>
        </w:rPr>
        <w:t>．在评审过程中，对质量技术奖项目奖评审工作安排予以积极的支持、配合。</w:t>
      </w:r>
    </w:p>
    <w:p w14:paraId="3FD9EA92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5</w:t>
      </w:r>
      <w:r w:rsidRPr="00D36648">
        <w:rPr>
          <w:spacing w:val="-4"/>
          <w:sz w:val="24"/>
        </w:rPr>
        <w:t>．质量技术奖项目奖由中国质量协会颁发证书，填报的受奖对象同意授奖。</w:t>
      </w:r>
    </w:p>
    <w:p w14:paraId="2608B04B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 xml:space="preserve">6. </w:t>
      </w:r>
      <w:r w:rsidRPr="00D36648">
        <w:rPr>
          <w:spacing w:val="-4"/>
          <w:sz w:val="24"/>
        </w:rPr>
        <w:t>获奖后，无保密要求的情况下愿意分享质量技术奖项目奖成果，促进质量技术共同进步。</w:t>
      </w:r>
    </w:p>
    <w:p w14:paraId="365FEB23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7</w:t>
      </w:r>
      <w:r w:rsidRPr="00D36648">
        <w:rPr>
          <w:spacing w:val="-4"/>
          <w:sz w:val="24"/>
        </w:rPr>
        <w:t>．自愿接受社会各界的监督。</w:t>
      </w:r>
    </w:p>
    <w:p w14:paraId="18CC78E8" w14:textId="77777777" w:rsidR="00B0106C" w:rsidRPr="00D36648" w:rsidRDefault="00B0106C" w:rsidP="00E64EC2">
      <w:pPr>
        <w:tabs>
          <w:tab w:val="center" w:pos="8925"/>
        </w:tabs>
        <w:spacing w:line="500" w:lineRule="exact"/>
        <w:ind w:firstLineChars="200" w:firstLine="464"/>
        <w:rPr>
          <w:spacing w:val="-4"/>
          <w:sz w:val="24"/>
        </w:rPr>
      </w:pPr>
      <w:r w:rsidRPr="00D36648">
        <w:rPr>
          <w:spacing w:val="-4"/>
          <w:sz w:val="24"/>
        </w:rPr>
        <w:t>本单位对上述条款做出郑重承诺，并严格遵守。</w:t>
      </w:r>
    </w:p>
    <w:p w14:paraId="774711ED" w14:textId="77777777" w:rsidR="00B0106C" w:rsidRPr="00D36648" w:rsidRDefault="00B0106C" w:rsidP="005D4478">
      <w:pPr>
        <w:tabs>
          <w:tab w:val="center" w:pos="8925"/>
        </w:tabs>
        <w:spacing w:line="500" w:lineRule="exact"/>
        <w:ind w:firstLineChars="200" w:firstLine="416"/>
        <w:rPr>
          <w:spacing w:val="-16"/>
          <w:sz w:val="24"/>
        </w:rPr>
      </w:pPr>
    </w:p>
    <w:p w14:paraId="7C87B365" w14:textId="77777777" w:rsidR="00B0106C" w:rsidRPr="00D36648" w:rsidRDefault="00B0106C" w:rsidP="00FE2073">
      <w:pPr>
        <w:tabs>
          <w:tab w:val="center" w:pos="8925"/>
        </w:tabs>
        <w:spacing w:line="560" w:lineRule="exact"/>
        <w:ind w:right="85"/>
        <w:rPr>
          <w:spacing w:val="-16"/>
          <w:sz w:val="24"/>
        </w:rPr>
        <w:sectPr w:rsidR="00B0106C" w:rsidRPr="00D36648" w:rsidSect="00BA3F2F">
          <w:pgSz w:w="11906" w:h="16838"/>
          <w:pgMar w:top="2041" w:right="1418" w:bottom="1701" w:left="1559" w:header="851" w:footer="992" w:gutter="0"/>
          <w:pgNumType w:start="1"/>
          <w:cols w:space="720"/>
          <w:docGrid w:type="lines" w:linePitch="312"/>
        </w:sectPr>
      </w:pPr>
    </w:p>
    <w:p w14:paraId="7CFA2518" w14:textId="77777777" w:rsidR="00B0106C" w:rsidRPr="00D36648" w:rsidRDefault="00B0106C" w:rsidP="00A041E5">
      <w:pPr>
        <w:tabs>
          <w:tab w:val="center" w:pos="8925"/>
        </w:tabs>
        <w:spacing w:line="560" w:lineRule="exact"/>
        <w:ind w:firstLineChars="600" w:firstLine="1248"/>
        <w:jc w:val="left"/>
        <w:rPr>
          <w:spacing w:val="-16"/>
          <w:sz w:val="24"/>
        </w:rPr>
      </w:pPr>
      <w:r w:rsidRPr="00D36648">
        <w:rPr>
          <w:spacing w:val="-16"/>
          <w:sz w:val="24"/>
        </w:rPr>
        <w:t>单位名称：（盖章）</w:t>
      </w:r>
      <w:r w:rsidRPr="00D36648">
        <w:rPr>
          <w:spacing w:val="-16"/>
          <w:sz w:val="24"/>
        </w:rPr>
        <w:t xml:space="preserve">              </w:t>
      </w:r>
    </w:p>
    <w:p w14:paraId="6435290C" w14:textId="236E1038" w:rsidR="00546B5B" w:rsidRDefault="00B0106C" w:rsidP="00A041E5">
      <w:pPr>
        <w:tabs>
          <w:tab w:val="center" w:pos="8925"/>
        </w:tabs>
        <w:spacing w:line="560" w:lineRule="exact"/>
        <w:ind w:firstLineChars="600" w:firstLine="1248"/>
        <w:jc w:val="left"/>
        <w:rPr>
          <w:spacing w:val="-16"/>
          <w:sz w:val="24"/>
        </w:rPr>
      </w:pPr>
      <w:r w:rsidRPr="00D36648">
        <w:rPr>
          <w:spacing w:val="-16"/>
          <w:sz w:val="24"/>
        </w:rPr>
        <w:t>日</w:t>
      </w:r>
      <w:r w:rsidRPr="00D36648">
        <w:rPr>
          <w:spacing w:val="-16"/>
          <w:sz w:val="24"/>
        </w:rPr>
        <w:t xml:space="preserve">    </w:t>
      </w:r>
      <w:r w:rsidRPr="00D36648">
        <w:rPr>
          <w:spacing w:val="-16"/>
          <w:sz w:val="24"/>
        </w:rPr>
        <w:t>期：</w:t>
      </w:r>
      <w:bookmarkEnd w:id="2"/>
      <w:bookmarkEnd w:id="3"/>
    </w:p>
    <w:p w14:paraId="169326FB" w14:textId="77777777" w:rsidR="00A42F9E" w:rsidRDefault="00A42F9E" w:rsidP="00A041E5">
      <w:pPr>
        <w:tabs>
          <w:tab w:val="center" w:pos="8925"/>
        </w:tabs>
        <w:spacing w:line="560" w:lineRule="exact"/>
        <w:ind w:firstLineChars="600" w:firstLine="1248"/>
        <w:jc w:val="left"/>
        <w:rPr>
          <w:spacing w:val="-16"/>
          <w:sz w:val="24"/>
        </w:rPr>
      </w:pPr>
    </w:p>
    <w:p w14:paraId="3D0ECFD3" w14:textId="77777777" w:rsidR="001B0661" w:rsidRDefault="001B0661" w:rsidP="00A041E5">
      <w:pPr>
        <w:tabs>
          <w:tab w:val="center" w:pos="8925"/>
        </w:tabs>
        <w:spacing w:line="560" w:lineRule="exact"/>
        <w:ind w:firstLineChars="600" w:firstLine="1248"/>
        <w:jc w:val="left"/>
        <w:rPr>
          <w:spacing w:val="-16"/>
          <w:sz w:val="24"/>
        </w:rPr>
      </w:pPr>
    </w:p>
    <w:p w14:paraId="0336DF99" w14:textId="77777777" w:rsidR="001C4A86" w:rsidRDefault="001C4A86" w:rsidP="00A041E5">
      <w:pPr>
        <w:tabs>
          <w:tab w:val="center" w:pos="8925"/>
        </w:tabs>
        <w:spacing w:line="560" w:lineRule="exact"/>
        <w:ind w:firstLineChars="600" w:firstLine="1248"/>
        <w:jc w:val="left"/>
        <w:rPr>
          <w:spacing w:val="-16"/>
          <w:sz w:val="24"/>
        </w:rPr>
      </w:pPr>
    </w:p>
    <w:p w14:paraId="618E34D8" w14:textId="6B2CA27B" w:rsidR="001B0661" w:rsidRPr="00D36648" w:rsidRDefault="001B0661" w:rsidP="00A041E5">
      <w:pPr>
        <w:tabs>
          <w:tab w:val="center" w:pos="8925"/>
        </w:tabs>
        <w:spacing w:line="560" w:lineRule="exact"/>
        <w:ind w:firstLineChars="600" w:firstLine="1248"/>
        <w:jc w:val="left"/>
        <w:rPr>
          <w:spacing w:val="-16"/>
          <w:sz w:val="24"/>
        </w:rPr>
      </w:pPr>
      <w:r>
        <w:rPr>
          <w:rFonts w:hint="eastAsia"/>
          <w:spacing w:val="-16"/>
          <w:sz w:val="24"/>
        </w:rPr>
        <w:t>注：以推荐单位</w:t>
      </w:r>
      <w:r w:rsidR="00EA75F5">
        <w:rPr>
          <w:rFonts w:hint="eastAsia"/>
          <w:spacing w:val="-16"/>
          <w:sz w:val="24"/>
        </w:rPr>
        <w:t>名义申报的，承诺书</w:t>
      </w:r>
      <w:r w:rsidR="00626B38">
        <w:rPr>
          <w:rFonts w:hint="eastAsia"/>
          <w:spacing w:val="-16"/>
          <w:sz w:val="24"/>
        </w:rPr>
        <w:t>还需</w:t>
      </w:r>
      <w:r w:rsidR="00766F22">
        <w:rPr>
          <w:rFonts w:hint="eastAsia"/>
          <w:spacing w:val="-16"/>
          <w:sz w:val="24"/>
        </w:rPr>
        <w:t>加盖推荐单位公章。</w:t>
      </w:r>
    </w:p>
    <w:p w14:paraId="18EDB734" w14:textId="77777777" w:rsidR="00A041E5" w:rsidRPr="00D36648" w:rsidRDefault="00A041E5">
      <w:pPr>
        <w:tabs>
          <w:tab w:val="center" w:pos="8925"/>
        </w:tabs>
        <w:spacing w:line="500" w:lineRule="exact"/>
        <w:ind w:firstLineChars="1800" w:firstLine="3744"/>
        <w:jc w:val="left"/>
        <w:rPr>
          <w:spacing w:val="-16"/>
          <w:sz w:val="24"/>
        </w:rPr>
      </w:pPr>
    </w:p>
    <w:sectPr w:rsidR="00A041E5" w:rsidRPr="00D36648" w:rsidSect="00AC268B">
      <w:type w:val="continuous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257A" w14:textId="77777777" w:rsidR="003D1E6A" w:rsidRDefault="003D1E6A">
      <w:r>
        <w:separator/>
      </w:r>
    </w:p>
  </w:endnote>
  <w:endnote w:type="continuationSeparator" w:id="0">
    <w:p w14:paraId="21A6CD7A" w14:textId="77777777" w:rsidR="003D1E6A" w:rsidRDefault="003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6C9F" w14:textId="719BE91F" w:rsidR="005A08F5" w:rsidRDefault="005A08F5">
    <w:pPr>
      <w:pStyle w:val="ae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F1383">
      <w:rPr>
        <w:rStyle w:val="a6"/>
        <w:noProof/>
      </w:rPr>
      <w:t>1</w:t>
    </w:r>
    <w:r>
      <w:fldChar w:fldCharType="end"/>
    </w:r>
  </w:p>
  <w:p w14:paraId="5549BAD8" w14:textId="77777777" w:rsidR="005A08F5" w:rsidRDefault="005A08F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8D03" w14:textId="77777777" w:rsidR="005A08F5" w:rsidRDefault="005A08F5" w:rsidP="00ED2EF7">
    <w:pPr>
      <w:pStyle w:val="ae"/>
      <w:framePr w:wrap="around" w:vAnchor="text" w:hAnchor="margin" w:xAlign="center" w:y="1"/>
    </w:pPr>
  </w:p>
  <w:p w14:paraId="77099D14" w14:textId="77777777" w:rsidR="005A08F5" w:rsidRDefault="005A08F5">
    <w:pPr>
      <w:pStyle w:val="ae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79EB" w14:textId="77777777" w:rsidR="003D1E6A" w:rsidRDefault="003D1E6A">
      <w:r>
        <w:separator/>
      </w:r>
    </w:p>
  </w:footnote>
  <w:footnote w:type="continuationSeparator" w:id="0">
    <w:p w14:paraId="2DCAC792" w14:textId="77777777" w:rsidR="003D1E6A" w:rsidRDefault="003D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E69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967C0"/>
    <w:multiLevelType w:val="multilevel"/>
    <w:tmpl w:val="086967C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8A3789"/>
    <w:multiLevelType w:val="hybridMultilevel"/>
    <w:tmpl w:val="71E4B96E"/>
    <w:lvl w:ilvl="0" w:tplc="61825518">
      <w:start w:val="1"/>
      <w:numFmt w:val="decimal"/>
      <w:lvlText w:val="%1."/>
      <w:lvlJc w:val="left"/>
      <w:pPr>
        <w:ind w:left="720" w:hanging="720"/>
      </w:pPr>
      <w:rPr>
        <w:rFonts w:ascii="宋体" w:eastAsia="宋体" w:hAnsi="宋体" w:cs="Courier New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EC2DE4"/>
    <w:multiLevelType w:val="hybridMultilevel"/>
    <w:tmpl w:val="701E8D52"/>
    <w:lvl w:ilvl="0" w:tplc="0FAA602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FA4CFA"/>
    <w:multiLevelType w:val="hybridMultilevel"/>
    <w:tmpl w:val="8618B576"/>
    <w:lvl w:ilvl="0" w:tplc="EA94DFF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6538BF"/>
    <w:multiLevelType w:val="multilevel"/>
    <w:tmpl w:val="386538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FE4550"/>
    <w:multiLevelType w:val="hybridMultilevel"/>
    <w:tmpl w:val="877ADC2E"/>
    <w:lvl w:ilvl="0" w:tplc="064CDF0C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FA719C"/>
    <w:multiLevelType w:val="hybridMultilevel"/>
    <w:tmpl w:val="1A441CE6"/>
    <w:lvl w:ilvl="0" w:tplc="18D892DA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6784597">
    <w:abstractNumId w:val="1"/>
  </w:num>
  <w:num w:numId="2" w16cid:durableId="832523813">
    <w:abstractNumId w:val="5"/>
  </w:num>
  <w:num w:numId="3" w16cid:durableId="315036501">
    <w:abstractNumId w:val="4"/>
  </w:num>
  <w:num w:numId="4" w16cid:durableId="580143182">
    <w:abstractNumId w:val="0"/>
  </w:num>
  <w:num w:numId="5" w16cid:durableId="1515419062">
    <w:abstractNumId w:val="2"/>
  </w:num>
  <w:num w:numId="6" w16cid:durableId="1592354716">
    <w:abstractNumId w:val="6"/>
  </w:num>
  <w:num w:numId="7" w16cid:durableId="1721514387">
    <w:abstractNumId w:val="3"/>
  </w:num>
  <w:num w:numId="8" w16cid:durableId="119958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8"/>
    <w:rsid w:val="00002A59"/>
    <w:rsid w:val="00003B79"/>
    <w:rsid w:val="00005985"/>
    <w:rsid w:val="00005B93"/>
    <w:rsid w:val="00006F96"/>
    <w:rsid w:val="000158DD"/>
    <w:rsid w:val="00017D7F"/>
    <w:rsid w:val="00020452"/>
    <w:rsid w:val="00024C33"/>
    <w:rsid w:val="00026301"/>
    <w:rsid w:val="00032FFB"/>
    <w:rsid w:val="00035537"/>
    <w:rsid w:val="0004039B"/>
    <w:rsid w:val="000451B5"/>
    <w:rsid w:val="00047676"/>
    <w:rsid w:val="00053BF0"/>
    <w:rsid w:val="00055A44"/>
    <w:rsid w:val="000626FA"/>
    <w:rsid w:val="00063A19"/>
    <w:rsid w:val="00064157"/>
    <w:rsid w:val="00064407"/>
    <w:rsid w:val="000834D4"/>
    <w:rsid w:val="00084FB2"/>
    <w:rsid w:val="00085C11"/>
    <w:rsid w:val="00092420"/>
    <w:rsid w:val="00094B1C"/>
    <w:rsid w:val="00095F50"/>
    <w:rsid w:val="000961A5"/>
    <w:rsid w:val="0009693D"/>
    <w:rsid w:val="000A2504"/>
    <w:rsid w:val="000B0242"/>
    <w:rsid w:val="000B2F38"/>
    <w:rsid w:val="000B3D2C"/>
    <w:rsid w:val="000C0299"/>
    <w:rsid w:val="000C1C53"/>
    <w:rsid w:val="000C49F4"/>
    <w:rsid w:val="000C4D46"/>
    <w:rsid w:val="000D7A26"/>
    <w:rsid w:val="000E133B"/>
    <w:rsid w:val="00102BC3"/>
    <w:rsid w:val="001131D2"/>
    <w:rsid w:val="0011794A"/>
    <w:rsid w:val="001260CC"/>
    <w:rsid w:val="00127F72"/>
    <w:rsid w:val="001403E4"/>
    <w:rsid w:val="00141C6D"/>
    <w:rsid w:val="0014365D"/>
    <w:rsid w:val="001478C0"/>
    <w:rsid w:val="001547B5"/>
    <w:rsid w:val="001666FE"/>
    <w:rsid w:val="00170201"/>
    <w:rsid w:val="00174D8B"/>
    <w:rsid w:val="001757C8"/>
    <w:rsid w:val="0017782B"/>
    <w:rsid w:val="001819A9"/>
    <w:rsid w:val="00187010"/>
    <w:rsid w:val="0019245F"/>
    <w:rsid w:val="001925AE"/>
    <w:rsid w:val="001932F6"/>
    <w:rsid w:val="001935DC"/>
    <w:rsid w:val="00195574"/>
    <w:rsid w:val="00196A52"/>
    <w:rsid w:val="001A4EEF"/>
    <w:rsid w:val="001A6058"/>
    <w:rsid w:val="001B0661"/>
    <w:rsid w:val="001B3006"/>
    <w:rsid w:val="001B6611"/>
    <w:rsid w:val="001C4A86"/>
    <w:rsid w:val="001C7ABB"/>
    <w:rsid w:val="001D74EF"/>
    <w:rsid w:val="001E0D57"/>
    <w:rsid w:val="001E2BB0"/>
    <w:rsid w:val="001F11BB"/>
    <w:rsid w:val="001F2EDF"/>
    <w:rsid w:val="001F56CC"/>
    <w:rsid w:val="001F6828"/>
    <w:rsid w:val="001F6EE8"/>
    <w:rsid w:val="0021316E"/>
    <w:rsid w:val="00220435"/>
    <w:rsid w:val="002252C2"/>
    <w:rsid w:val="002256E8"/>
    <w:rsid w:val="002342D5"/>
    <w:rsid w:val="002348B2"/>
    <w:rsid w:val="00240D74"/>
    <w:rsid w:val="00243302"/>
    <w:rsid w:val="00243FFC"/>
    <w:rsid w:val="00252286"/>
    <w:rsid w:val="0025536C"/>
    <w:rsid w:val="0026354B"/>
    <w:rsid w:val="00264CC5"/>
    <w:rsid w:val="002706A4"/>
    <w:rsid w:val="00280334"/>
    <w:rsid w:val="002963F5"/>
    <w:rsid w:val="00297479"/>
    <w:rsid w:val="002A029A"/>
    <w:rsid w:val="002A1FED"/>
    <w:rsid w:val="002A781D"/>
    <w:rsid w:val="002B54E7"/>
    <w:rsid w:val="002C53FD"/>
    <w:rsid w:val="002D10EE"/>
    <w:rsid w:val="002D1CA2"/>
    <w:rsid w:val="002D4930"/>
    <w:rsid w:val="002D5C73"/>
    <w:rsid w:val="002D6B80"/>
    <w:rsid w:val="002F2608"/>
    <w:rsid w:val="002F276D"/>
    <w:rsid w:val="002F3016"/>
    <w:rsid w:val="003009E6"/>
    <w:rsid w:val="00304572"/>
    <w:rsid w:val="00312493"/>
    <w:rsid w:val="0032082B"/>
    <w:rsid w:val="0032262C"/>
    <w:rsid w:val="00331F73"/>
    <w:rsid w:val="00332A83"/>
    <w:rsid w:val="00333476"/>
    <w:rsid w:val="00333560"/>
    <w:rsid w:val="00333E6B"/>
    <w:rsid w:val="00344101"/>
    <w:rsid w:val="00351B42"/>
    <w:rsid w:val="00354EEC"/>
    <w:rsid w:val="003778E9"/>
    <w:rsid w:val="003915A2"/>
    <w:rsid w:val="003947FD"/>
    <w:rsid w:val="00394C02"/>
    <w:rsid w:val="003C0EEB"/>
    <w:rsid w:val="003D1D5C"/>
    <w:rsid w:val="003D1E6A"/>
    <w:rsid w:val="003E290C"/>
    <w:rsid w:val="003F0F3D"/>
    <w:rsid w:val="003F379A"/>
    <w:rsid w:val="00406CD5"/>
    <w:rsid w:val="004079EF"/>
    <w:rsid w:val="004248F2"/>
    <w:rsid w:val="00427F6E"/>
    <w:rsid w:val="0043369D"/>
    <w:rsid w:val="004373B8"/>
    <w:rsid w:val="004378F5"/>
    <w:rsid w:val="00440B2B"/>
    <w:rsid w:val="004523A0"/>
    <w:rsid w:val="0045363F"/>
    <w:rsid w:val="00456475"/>
    <w:rsid w:val="004600B5"/>
    <w:rsid w:val="00460C10"/>
    <w:rsid w:val="004610DD"/>
    <w:rsid w:val="00462EC9"/>
    <w:rsid w:val="004669F2"/>
    <w:rsid w:val="0047151D"/>
    <w:rsid w:val="00471668"/>
    <w:rsid w:val="004757AA"/>
    <w:rsid w:val="00475C25"/>
    <w:rsid w:val="00482075"/>
    <w:rsid w:val="004839BA"/>
    <w:rsid w:val="00485CD4"/>
    <w:rsid w:val="00487D1D"/>
    <w:rsid w:val="00487D44"/>
    <w:rsid w:val="00487E0E"/>
    <w:rsid w:val="00490C98"/>
    <w:rsid w:val="004911B1"/>
    <w:rsid w:val="004929B6"/>
    <w:rsid w:val="00492CDD"/>
    <w:rsid w:val="004A2596"/>
    <w:rsid w:val="004A3E4F"/>
    <w:rsid w:val="004A6012"/>
    <w:rsid w:val="004A7E1E"/>
    <w:rsid w:val="004B1C26"/>
    <w:rsid w:val="004B2B09"/>
    <w:rsid w:val="004B3310"/>
    <w:rsid w:val="004C0927"/>
    <w:rsid w:val="004C504C"/>
    <w:rsid w:val="004C7117"/>
    <w:rsid w:val="004C75C0"/>
    <w:rsid w:val="004E1DCE"/>
    <w:rsid w:val="004E427B"/>
    <w:rsid w:val="004E699A"/>
    <w:rsid w:val="004F1404"/>
    <w:rsid w:val="004F5806"/>
    <w:rsid w:val="004F6685"/>
    <w:rsid w:val="00505F1B"/>
    <w:rsid w:val="005241FF"/>
    <w:rsid w:val="00530D0B"/>
    <w:rsid w:val="005334E7"/>
    <w:rsid w:val="0053465D"/>
    <w:rsid w:val="00542EA5"/>
    <w:rsid w:val="00546B5B"/>
    <w:rsid w:val="00553DA3"/>
    <w:rsid w:val="0055443E"/>
    <w:rsid w:val="00556E1C"/>
    <w:rsid w:val="005672D0"/>
    <w:rsid w:val="00570258"/>
    <w:rsid w:val="00573520"/>
    <w:rsid w:val="005804DC"/>
    <w:rsid w:val="0058693A"/>
    <w:rsid w:val="00592018"/>
    <w:rsid w:val="00593C7C"/>
    <w:rsid w:val="0059518E"/>
    <w:rsid w:val="00596822"/>
    <w:rsid w:val="005A08F5"/>
    <w:rsid w:val="005A1A35"/>
    <w:rsid w:val="005A210B"/>
    <w:rsid w:val="005A3BC5"/>
    <w:rsid w:val="005A5809"/>
    <w:rsid w:val="005A6736"/>
    <w:rsid w:val="005B1D0E"/>
    <w:rsid w:val="005B4790"/>
    <w:rsid w:val="005B57BD"/>
    <w:rsid w:val="005C16D1"/>
    <w:rsid w:val="005C48FA"/>
    <w:rsid w:val="005C4FBF"/>
    <w:rsid w:val="005C7842"/>
    <w:rsid w:val="005D3AEE"/>
    <w:rsid w:val="005D4478"/>
    <w:rsid w:val="005E31E5"/>
    <w:rsid w:val="005E6A88"/>
    <w:rsid w:val="005F7F14"/>
    <w:rsid w:val="00600C61"/>
    <w:rsid w:val="0060348E"/>
    <w:rsid w:val="00606928"/>
    <w:rsid w:val="006214A8"/>
    <w:rsid w:val="006217F7"/>
    <w:rsid w:val="00621F46"/>
    <w:rsid w:val="006222A5"/>
    <w:rsid w:val="00626B38"/>
    <w:rsid w:val="006311BB"/>
    <w:rsid w:val="00634206"/>
    <w:rsid w:val="00640E57"/>
    <w:rsid w:val="00644C01"/>
    <w:rsid w:val="00647574"/>
    <w:rsid w:val="006603E5"/>
    <w:rsid w:val="0066150E"/>
    <w:rsid w:val="00661E8B"/>
    <w:rsid w:val="00683E45"/>
    <w:rsid w:val="0068440B"/>
    <w:rsid w:val="0068462F"/>
    <w:rsid w:val="00685D39"/>
    <w:rsid w:val="0069044D"/>
    <w:rsid w:val="006921AB"/>
    <w:rsid w:val="00693B47"/>
    <w:rsid w:val="00694F73"/>
    <w:rsid w:val="006A35BD"/>
    <w:rsid w:val="006A66C3"/>
    <w:rsid w:val="006A7D86"/>
    <w:rsid w:val="006D187A"/>
    <w:rsid w:val="006D235B"/>
    <w:rsid w:val="006E1CC6"/>
    <w:rsid w:val="006E3DDC"/>
    <w:rsid w:val="006F12D9"/>
    <w:rsid w:val="006F1383"/>
    <w:rsid w:val="00702994"/>
    <w:rsid w:val="00706CAF"/>
    <w:rsid w:val="00710E5F"/>
    <w:rsid w:val="0071156A"/>
    <w:rsid w:val="0071256A"/>
    <w:rsid w:val="007215E2"/>
    <w:rsid w:val="007229CA"/>
    <w:rsid w:val="0072710F"/>
    <w:rsid w:val="00731A8C"/>
    <w:rsid w:val="00741342"/>
    <w:rsid w:val="00743B18"/>
    <w:rsid w:val="007518FD"/>
    <w:rsid w:val="0075224D"/>
    <w:rsid w:val="00752B02"/>
    <w:rsid w:val="00752C57"/>
    <w:rsid w:val="00755805"/>
    <w:rsid w:val="00766C2E"/>
    <w:rsid w:val="00766F22"/>
    <w:rsid w:val="00770203"/>
    <w:rsid w:val="007743AC"/>
    <w:rsid w:val="00775545"/>
    <w:rsid w:val="007836F6"/>
    <w:rsid w:val="00786F36"/>
    <w:rsid w:val="00787F6F"/>
    <w:rsid w:val="00795AD7"/>
    <w:rsid w:val="007A49FC"/>
    <w:rsid w:val="007B0359"/>
    <w:rsid w:val="007B6A30"/>
    <w:rsid w:val="007C56C3"/>
    <w:rsid w:val="007D33AE"/>
    <w:rsid w:val="007D5B95"/>
    <w:rsid w:val="007D751B"/>
    <w:rsid w:val="007E0666"/>
    <w:rsid w:val="007E0862"/>
    <w:rsid w:val="007E23B5"/>
    <w:rsid w:val="007E4FAF"/>
    <w:rsid w:val="007E7293"/>
    <w:rsid w:val="007F0992"/>
    <w:rsid w:val="007F1A08"/>
    <w:rsid w:val="007F39F8"/>
    <w:rsid w:val="007F4F39"/>
    <w:rsid w:val="007F5039"/>
    <w:rsid w:val="007F5A59"/>
    <w:rsid w:val="007F7089"/>
    <w:rsid w:val="007F7BB2"/>
    <w:rsid w:val="008007BC"/>
    <w:rsid w:val="00817EE6"/>
    <w:rsid w:val="008267E3"/>
    <w:rsid w:val="008318BE"/>
    <w:rsid w:val="00832F39"/>
    <w:rsid w:val="008353B1"/>
    <w:rsid w:val="00836C35"/>
    <w:rsid w:val="008422DC"/>
    <w:rsid w:val="00844484"/>
    <w:rsid w:val="00846A69"/>
    <w:rsid w:val="008514BA"/>
    <w:rsid w:val="0085166B"/>
    <w:rsid w:val="00851A55"/>
    <w:rsid w:val="008617FB"/>
    <w:rsid w:val="00863DDA"/>
    <w:rsid w:val="0087156D"/>
    <w:rsid w:val="0087480F"/>
    <w:rsid w:val="00875D6C"/>
    <w:rsid w:val="00883D24"/>
    <w:rsid w:val="00890B8A"/>
    <w:rsid w:val="008914B6"/>
    <w:rsid w:val="008929D1"/>
    <w:rsid w:val="0089324E"/>
    <w:rsid w:val="00895630"/>
    <w:rsid w:val="00896DFD"/>
    <w:rsid w:val="008A6E14"/>
    <w:rsid w:val="008B1BB3"/>
    <w:rsid w:val="008C1A30"/>
    <w:rsid w:val="008C31A7"/>
    <w:rsid w:val="008D1356"/>
    <w:rsid w:val="008D4224"/>
    <w:rsid w:val="008D688A"/>
    <w:rsid w:val="008D7678"/>
    <w:rsid w:val="008E2619"/>
    <w:rsid w:val="008F506F"/>
    <w:rsid w:val="008F5215"/>
    <w:rsid w:val="00900A62"/>
    <w:rsid w:val="00927FA5"/>
    <w:rsid w:val="00933145"/>
    <w:rsid w:val="00936738"/>
    <w:rsid w:val="00937B9F"/>
    <w:rsid w:val="00947567"/>
    <w:rsid w:val="00954EBC"/>
    <w:rsid w:val="009572C1"/>
    <w:rsid w:val="00957459"/>
    <w:rsid w:val="00964B64"/>
    <w:rsid w:val="009678FA"/>
    <w:rsid w:val="0097583C"/>
    <w:rsid w:val="00976F04"/>
    <w:rsid w:val="00981E21"/>
    <w:rsid w:val="00985722"/>
    <w:rsid w:val="009949F5"/>
    <w:rsid w:val="00997B38"/>
    <w:rsid w:val="009A3C82"/>
    <w:rsid w:val="009A452D"/>
    <w:rsid w:val="009A520B"/>
    <w:rsid w:val="009A6CD7"/>
    <w:rsid w:val="009A77BE"/>
    <w:rsid w:val="009C4F02"/>
    <w:rsid w:val="009C773C"/>
    <w:rsid w:val="009D056B"/>
    <w:rsid w:val="009D0AC7"/>
    <w:rsid w:val="009D1E12"/>
    <w:rsid w:val="009D4456"/>
    <w:rsid w:val="009E603E"/>
    <w:rsid w:val="009E7295"/>
    <w:rsid w:val="009F3113"/>
    <w:rsid w:val="009F4AD6"/>
    <w:rsid w:val="009F5A6C"/>
    <w:rsid w:val="00A01E71"/>
    <w:rsid w:val="00A041E5"/>
    <w:rsid w:val="00A053CD"/>
    <w:rsid w:val="00A1516E"/>
    <w:rsid w:val="00A22DD3"/>
    <w:rsid w:val="00A277CE"/>
    <w:rsid w:val="00A30AB6"/>
    <w:rsid w:val="00A324B1"/>
    <w:rsid w:val="00A356BB"/>
    <w:rsid w:val="00A36874"/>
    <w:rsid w:val="00A36E83"/>
    <w:rsid w:val="00A40334"/>
    <w:rsid w:val="00A405E8"/>
    <w:rsid w:val="00A42F9E"/>
    <w:rsid w:val="00A4581C"/>
    <w:rsid w:val="00A45EE2"/>
    <w:rsid w:val="00A50FE5"/>
    <w:rsid w:val="00A551AF"/>
    <w:rsid w:val="00A60C1F"/>
    <w:rsid w:val="00A65363"/>
    <w:rsid w:val="00A812BB"/>
    <w:rsid w:val="00A844C5"/>
    <w:rsid w:val="00A87FB5"/>
    <w:rsid w:val="00A9267A"/>
    <w:rsid w:val="00A93756"/>
    <w:rsid w:val="00A942A9"/>
    <w:rsid w:val="00AA3BD6"/>
    <w:rsid w:val="00AA6300"/>
    <w:rsid w:val="00AA7162"/>
    <w:rsid w:val="00AB1C5D"/>
    <w:rsid w:val="00AB1FF5"/>
    <w:rsid w:val="00AB37F6"/>
    <w:rsid w:val="00AB3948"/>
    <w:rsid w:val="00AB67E6"/>
    <w:rsid w:val="00AC268B"/>
    <w:rsid w:val="00AC2932"/>
    <w:rsid w:val="00AC6E3D"/>
    <w:rsid w:val="00AD4DEC"/>
    <w:rsid w:val="00AE0A4A"/>
    <w:rsid w:val="00AE3410"/>
    <w:rsid w:val="00AF2019"/>
    <w:rsid w:val="00AF5B38"/>
    <w:rsid w:val="00AF5F39"/>
    <w:rsid w:val="00AF73EC"/>
    <w:rsid w:val="00B0106C"/>
    <w:rsid w:val="00B1279F"/>
    <w:rsid w:val="00B166C1"/>
    <w:rsid w:val="00B1670B"/>
    <w:rsid w:val="00B200CE"/>
    <w:rsid w:val="00B26D1D"/>
    <w:rsid w:val="00B32C85"/>
    <w:rsid w:val="00B32DE2"/>
    <w:rsid w:val="00B35BCA"/>
    <w:rsid w:val="00B372E5"/>
    <w:rsid w:val="00B45504"/>
    <w:rsid w:val="00B469C4"/>
    <w:rsid w:val="00B5010D"/>
    <w:rsid w:val="00B50F2B"/>
    <w:rsid w:val="00B51C79"/>
    <w:rsid w:val="00B602EA"/>
    <w:rsid w:val="00B6138D"/>
    <w:rsid w:val="00B61B46"/>
    <w:rsid w:val="00B6474E"/>
    <w:rsid w:val="00B70617"/>
    <w:rsid w:val="00B707E7"/>
    <w:rsid w:val="00B851C4"/>
    <w:rsid w:val="00B90256"/>
    <w:rsid w:val="00B90C53"/>
    <w:rsid w:val="00BA1443"/>
    <w:rsid w:val="00BA3F2F"/>
    <w:rsid w:val="00BC16E3"/>
    <w:rsid w:val="00BC56D6"/>
    <w:rsid w:val="00BD6C63"/>
    <w:rsid w:val="00BE3CC3"/>
    <w:rsid w:val="00BE4E22"/>
    <w:rsid w:val="00BF3AE8"/>
    <w:rsid w:val="00BF7DE9"/>
    <w:rsid w:val="00C01A79"/>
    <w:rsid w:val="00C037E9"/>
    <w:rsid w:val="00C04859"/>
    <w:rsid w:val="00C054F4"/>
    <w:rsid w:val="00C0752E"/>
    <w:rsid w:val="00C07EC8"/>
    <w:rsid w:val="00C10521"/>
    <w:rsid w:val="00C10A59"/>
    <w:rsid w:val="00C14757"/>
    <w:rsid w:val="00C15EE4"/>
    <w:rsid w:val="00C20200"/>
    <w:rsid w:val="00C37A33"/>
    <w:rsid w:val="00C4031A"/>
    <w:rsid w:val="00C41D00"/>
    <w:rsid w:val="00C508BA"/>
    <w:rsid w:val="00C56389"/>
    <w:rsid w:val="00C60450"/>
    <w:rsid w:val="00C611D5"/>
    <w:rsid w:val="00C64C05"/>
    <w:rsid w:val="00C70812"/>
    <w:rsid w:val="00C7129D"/>
    <w:rsid w:val="00C76DE4"/>
    <w:rsid w:val="00C82EEF"/>
    <w:rsid w:val="00C9135A"/>
    <w:rsid w:val="00C9269E"/>
    <w:rsid w:val="00C958C7"/>
    <w:rsid w:val="00CA610D"/>
    <w:rsid w:val="00CB21E1"/>
    <w:rsid w:val="00CB2BD6"/>
    <w:rsid w:val="00CB2D71"/>
    <w:rsid w:val="00CB37A5"/>
    <w:rsid w:val="00CB7268"/>
    <w:rsid w:val="00CD14F9"/>
    <w:rsid w:val="00CE3A04"/>
    <w:rsid w:val="00CE64C5"/>
    <w:rsid w:val="00CE6F04"/>
    <w:rsid w:val="00CF26A9"/>
    <w:rsid w:val="00CF5DAF"/>
    <w:rsid w:val="00D068E0"/>
    <w:rsid w:val="00D14E27"/>
    <w:rsid w:val="00D20E21"/>
    <w:rsid w:val="00D24C1E"/>
    <w:rsid w:val="00D2600D"/>
    <w:rsid w:val="00D26506"/>
    <w:rsid w:val="00D27DAB"/>
    <w:rsid w:val="00D304BE"/>
    <w:rsid w:val="00D31DB7"/>
    <w:rsid w:val="00D3246F"/>
    <w:rsid w:val="00D35887"/>
    <w:rsid w:val="00D36648"/>
    <w:rsid w:val="00D421C0"/>
    <w:rsid w:val="00D47E28"/>
    <w:rsid w:val="00D53906"/>
    <w:rsid w:val="00D553F4"/>
    <w:rsid w:val="00D61189"/>
    <w:rsid w:val="00D67109"/>
    <w:rsid w:val="00D67414"/>
    <w:rsid w:val="00D711BC"/>
    <w:rsid w:val="00D77962"/>
    <w:rsid w:val="00D85E05"/>
    <w:rsid w:val="00D863E9"/>
    <w:rsid w:val="00D86F78"/>
    <w:rsid w:val="00D8778C"/>
    <w:rsid w:val="00DA2E36"/>
    <w:rsid w:val="00DA5D52"/>
    <w:rsid w:val="00DA71E5"/>
    <w:rsid w:val="00DA7BB9"/>
    <w:rsid w:val="00DB1932"/>
    <w:rsid w:val="00DB19F2"/>
    <w:rsid w:val="00DB3807"/>
    <w:rsid w:val="00DB3EE7"/>
    <w:rsid w:val="00DB41D9"/>
    <w:rsid w:val="00DB755A"/>
    <w:rsid w:val="00DC7AF5"/>
    <w:rsid w:val="00DD1B08"/>
    <w:rsid w:val="00DD1B8C"/>
    <w:rsid w:val="00DD2AFA"/>
    <w:rsid w:val="00DD70FE"/>
    <w:rsid w:val="00DE0674"/>
    <w:rsid w:val="00DE2399"/>
    <w:rsid w:val="00DE477D"/>
    <w:rsid w:val="00DE4F6E"/>
    <w:rsid w:val="00DF2535"/>
    <w:rsid w:val="00DF255B"/>
    <w:rsid w:val="00E00327"/>
    <w:rsid w:val="00E03761"/>
    <w:rsid w:val="00E04F9B"/>
    <w:rsid w:val="00E06F77"/>
    <w:rsid w:val="00E07B3C"/>
    <w:rsid w:val="00E16F70"/>
    <w:rsid w:val="00E171A1"/>
    <w:rsid w:val="00E2246B"/>
    <w:rsid w:val="00E27506"/>
    <w:rsid w:val="00E27FA3"/>
    <w:rsid w:val="00E3317B"/>
    <w:rsid w:val="00E53737"/>
    <w:rsid w:val="00E54617"/>
    <w:rsid w:val="00E61CC4"/>
    <w:rsid w:val="00E64AAD"/>
    <w:rsid w:val="00E64EC2"/>
    <w:rsid w:val="00E668F3"/>
    <w:rsid w:val="00E66929"/>
    <w:rsid w:val="00E80E8A"/>
    <w:rsid w:val="00E82A06"/>
    <w:rsid w:val="00EA75F5"/>
    <w:rsid w:val="00EB108E"/>
    <w:rsid w:val="00EB2978"/>
    <w:rsid w:val="00EC1A12"/>
    <w:rsid w:val="00EC6DC1"/>
    <w:rsid w:val="00ED0BBF"/>
    <w:rsid w:val="00ED2EF7"/>
    <w:rsid w:val="00ED418C"/>
    <w:rsid w:val="00ED67CF"/>
    <w:rsid w:val="00ED7082"/>
    <w:rsid w:val="00EE0309"/>
    <w:rsid w:val="00EE04C0"/>
    <w:rsid w:val="00EE6502"/>
    <w:rsid w:val="00EF0443"/>
    <w:rsid w:val="00EF53A8"/>
    <w:rsid w:val="00F07204"/>
    <w:rsid w:val="00F12844"/>
    <w:rsid w:val="00F137E0"/>
    <w:rsid w:val="00F13F87"/>
    <w:rsid w:val="00F23E0F"/>
    <w:rsid w:val="00F26121"/>
    <w:rsid w:val="00F4121C"/>
    <w:rsid w:val="00F4254C"/>
    <w:rsid w:val="00F442E0"/>
    <w:rsid w:val="00F45E98"/>
    <w:rsid w:val="00F46207"/>
    <w:rsid w:val="00F50DCE"/>
    <w:rsid w:val="00F526EC"/>
    <w:rsid w:val="00F60A90"/>
    <w:rsid w:val="00F60EB2"/>
    <w:rsid w:val="00F62B9C"/>
    <w:rsid w:val="00F65068"/>
    <w:rsid w:val="00F76D74"/>
    <w:rsid w:val="00F80254"/>
    <w:rsid w:val="00F81246"/>
    <w:rsid w:val="00F8285F"/>
    <w:rsid w:val="00F84A24"/>
    <w:rsid w:val="00F9682C"/>
    <w:rsid w:val="00FA2F54"/>
    <w:rsid w:val="00FA6CAE"/>
    <w:rsid w:val="00FA722D"/>
    <w:rsid w:val="00FB4048"/>
    <w:rsid w:val="00FB5731"/>
    <w:rsid w:val="00FB7316"/>
    <w:rsid w:val="00FC01F6"/>
    <w:rsid w:val="00FC1B07"/>
    <w:rsid w:val="00FD36B2"/>
    <w:rsid w:val="00FE2073"/>
    <w:rsid w:val="00FE3299"/>
    <w:rsid w:val="00FE417F"/>
    <w:rsid w:val="00FF2EFE"/>
    <w:rsid w:val="00FF4C98"/>
    <w:rsid w:val="029F7C11"/>
    <w:rsid w:val="0B5C5D49"/>
    <w:rsid w:val="2C955C2B"/>
    <w:rsid w:val="538C361F"/>
    <w:rsid w:val="59141051"/>
    <w:rsid w:val="63DC38E5"/>
    <w:rsid w:val="7D23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7C6EB"/>
  <w15:chartTrackingRefBased/>
  <w15:docId w15:val="{07BC82FE-3541-4645-80E6-7196E86D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已访问的超链接"/>
    <w:rPr>
      <w:color w:val="800080"/>
      <w:u w:val="single"/>
    </w:rPr>
  </w:style>
  <w:style w:type="character" w:styleId="a4">
    <w:name w:val="annotation reference"/>
    <w:rPr>
      <w:sz w:val="21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  <w:szCs w:val="24"/>
    </w:rPr>
  </w:style>
  <w:style w:type="character" w:customStyle="1" w:styleId="a9">
    <w:name w:val="批注主题 字符"/>
    <w:link w:val="aa"/>
    <w:rPr>
      <w:b/>
      <w:bCs/>
      <w:kern w:val="2"/>
      <w:sz w:val="21"/>
      <w:szCs w:val="24"/>
    </w:rPr>
  </w:style>
  <w:style w:type="character" w:customStyle="1" w:styleId="ab">
    <w:name w:val="批注框文本 字符"/>
    <w:link w:val="ac"/>
    <w:rPr>
      <w:kern w:val="2"/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ody Text Indent"/>
    <w:basedOn w:val="a"/>
    <w:pPr>
      <w:ind w:rightChars="-60" w:right="-126" w:firstLineChars="200" w:firstLine="560"/>
      <w:jc w:val="left"/>
    </w:pPr>
    <w:rPr>
      <w:rFonts w:ascii="宋体" w:hAnsi="宋体"/>
      <w:color w:val="FF0000"/>
      <w:sz w:val="28"/>
      <w:szCs w:val="28"/>
    </w:rPr>
  </w:style>
  <w:style w:type="paragraph" w:styleId="ac">
    <w:name w:val="Balloon Text"/>
    <w:basedOn w:val="a"/>
    <w:link w:val="ab"/>
    <w:rPr>
      <w:sz w:val="18"/>
      <w:szCs w:val="18"/>
      <w:lang w:val="x-none" w:eastAsia="x-none"/>
    </w:rPr>
  </w:style>
  <w:style w:type="paragraph" w:styleId="a8">
    <w:name w:val="annotation text"/>
    <w:basedOn w:val="a"/>
    <w:link w:val="a7"/>
    <w:pPr>
      <w:jc w:val="left"/>
    </w:pPr>
    <w:rPr>
      <w:lang w:val="x-none" w:eastAsia="x-none"/>
    </w:rPr>
  </w:style>
  <w:style w:type="paragraph" w:styleId="2">
    <w:name w:val="Body Text Indent 2"/>
    <w:basedOn w:val="a"/>
    <w:pPr>
      <w:ind w:rightChars="-60" w:right="-126" w:firstLineChars="200" w:firstLine="560"/>
      <w:jc w:val="left"/>
    </w:pPr>
    <w:rPr>
      <w:rFonts w:ascii="宋体" w:hAnsi="宋体"/>
      <w:sz w:val="28"/>
      <w:szCs w:val="28"/>
    </w:rPr>
  </w:style>
  <w:style w:type="paragraph" w:styleId="aa">
    <w:name w:val="annotation subject"/>
    <w:basedOn w:val="a8"/>
    <w:next w:val="a8"/>
    <w:link w:val="a9"/>
    <w:rPr>
      <w:b/>
      <w:bCs/>
    </w:rPr>
  </w:style>
  <w:style w:type="paragraph" w:styleId="af0">
    <w:name w:val="Plain Text"/>
    <w:basedOn w:val="a"/>
    <w:link w:val="af1"/>
    <w:rPr>
      <w:rFonts w:ascii="宋体" w:hAnsi="Courier New"/>
      <w:szCs w:val="21"/>
      <w:lang w:val="x-none" w:eastAsia="x-none"/>
    </w:rPr>
  </w:style>
  <w:style w:type="character" w:customStyle="1" w:styleId="af1">
    <w:name w:val="纯文本 字符"/>
    <w:link w:val="af0"/>
    <w:rsid w:val="009678FA"/>
    <w:rPr>
      <w:rFonts w:ascii="宋体" w:hAnsi="Courier New" w:cs="Courier New"/>
      <w:kern w:val="2"/>
      <w:sz w:val="21"/>
      <w:szCs w:val="21"/>
    </w:rPr>
  </w:style>
  <w:style w:type="table" w:styleId="af2">
    <w:name w:val="Table Grid"/>
    <w:basedOn w:val="a1"/>
    <w:rsid w:val="0010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纯文本 字符1"/>
    <w:rsid w:val="001C7ABB"/>
    <w:rPr>
      <w:rFonts w:ascii="宋体" w:eastAsia="宋体" w:hAnsi="Courier New" w:cs="Times New Roman"/>
      <w:szCs w:val="21"/>
      <w:lang w:val="x-none" w:eastAsia="x-none"/>
    </w:rPr>
  </w:style>
  <w:style w:type="paragraph" w:styleId="af3">
    <w:name w:val="List Paragraph"/>
    <w:basedOn w:val="a"/>
    <w:uiPriority w:val="99"/>
    <w:qFormat/>
    <w:rsid w:val="00ED0BBF"/>
    <w:pPr>
      <w:ind w:firstLineChars="200" w:firstLine="420"/>
    </w:pPr>
  </w:style>
  <w:style w:type="character" w:styleId="af4">
    <w:name w:val="Placeholder Text"/>
    <w:basedOn w:val="a0"/>
    <w:uiPriority w:val="99"/>
    <w:unhideWhenUsed/>
    <w:rsid w:val="00296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8C87F3-F9F0-4571-A2B7-547F93AAF807}"/>
      </w:docPartPr>
      <w:docPartBody>
        <w:p w:rsidR="005D6B6A" w:rsidRDefault="001A1616">
          <w:r w:rsidRPr="003A43A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12DD244BDAF42B4817E4F55035609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BAA287-8978-4F8D-85C0-594AB38C5A68}"/>
      </w:docPartPr>
      <w:docPartBody>
        <w:p w:rsidR="005D6B6A" w:rsidRDefault="00302C92" w:rsidP="00302C92">
          <w:pPr>
            <w:pStyle w:val="012DD244BDAF42B4817E4F55035609E41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AA551141C71D42308406F67BBA3E15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1F68FF-1179-4284-804A-E389E3BF005E}"/>
      </w:docPartPr>
      <w:docPartBody>
        <w:p w:rsidR="005D6B6A" w:rsidRDefault="00302C92" w:rsidP="00302C92">
          <w:pPr>
            <w:pStyle w:val="AA551141C71D42308406F67BBA3E154A1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06B55E7DA6AB43F88F63CB4BBEF439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0C4B93-6007-4662-8166-A9DB5AA8AE98}"/>
      </w:docPartPr>
      <w:docPartBody>
        <w:p w:rsidR="005D6B6A" w:rsidRDefault="00302C92" w:rsidP="00302C92">
          <w:pPr>
            <w:pStyle w:val="06B55E7DA6AB43F88F63CB4BBEF439F81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2E1707D0765D4CF480347FF52CC4C6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706D4E-E20D-4473-90AF-48931BF3FD99}"/>
      </w:docPartPr>
      <w:docPartBody>
        <w:p w:rsidR="005D6B6A" w:rsidRDefault="00302C92" w:rsidP="00302C92">
          <w:pPr>
            <w:pStyle w:val="2E1707D0765D4CF480347FF52CC4C61D1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0487F30909FA46E2B74C0E33E7B7F2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DC6021-F76B-4B4D-8173-92247BDDA43D}"/>
      </w:docPartPr>
      <w:docPartBody>
        <w:p w:rsidR="00D617D4" w:rsidRDefault="00302C92" w:rsidP="00302C92">
          <w:pPr>
            <w:pStyle w:val="0487F30909FA46E2B74C0E33E7B7F2CB1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AE4F06846BBD48F1A65294D5E60DC3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41B9F9-1CBF-412E-AC46-DC729103823D}"/>
      </w:docPartPr>
      <w:docPartBody>
        <w:p w:rsidR="00D617D4" w:rsidRDefault="00302C92" w:rsidP="00302C92">
          <w:pPr>
            <w:pStyle w:val="AE4F06846BBD48F1A65294D5E60DC3FE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29737E3ECFF04340A2F4DD6CC5C50D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6DFD0F-D4B0-4437-8E55-6EB1179C67CC}"/>
      </w:docPartPr>
      <w:docPartBody>
        <w:p w:rsidR="00D617D4" w:rsidRDefault="00302C92" w:rsidP="00302C92">
          <w:pPr>
            <w:pStyle w:val="29737E3ECFF04340A2F4DD6CC5C50DE7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39A9D78C34614CE498E66FE94CBE06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E1176A-F28B-4870-918B-1327B68A74DF}"/>
      </w:docPartPr>
      <w:docPartBody>
        <w:p w:rsidR="00D617D4" w:rsidRDefault="00302C92" w:rsidP="00302C92">
          <w:pPr>
            <w:pStyle w:val="39A9D78C34614CE498E66FE94CBE06D9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1E6FA8CB040B4958BE7B1093BDB77F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CD1FF8-C0B8-421A-8285-792321C7FBBC}"/>
      </w:docPartPr>
      <w:docPartBody>
        <w:p w:rsidR="00D617D4" w:rsidRDefault="00302C92" w:rsidP="00302C92">
          <w:pPr>
            <w:pStyle w:val="1E6FA8CB040B4958BE7B1093BDB77F05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17EB56C2CDCD4EA6A9173B0BBBF616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1BA1A5-CAD1-4598-9596-7E298297B9EB}"/>
      </w:docPartPr>
      <w:docPartBody>
        <w:p w:rsidR="00D617D4" w:rsidRDefault="00302C92" w:rsidP="00302C92">
          <w:pPr>
            <w:pStyle w:val="17EB56C2CDCD4EA6A9173B0BBBF61678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FAB40231EF1C4694B2F0E02F739C57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B37423-20F4-466F-909E-F604F51917DB}"/>
      </w:docPartPr>
      <w:docPartBody>
        <w:p w:rsidR="00D617D4" w:rsidRDefault="00302C92" w:rsidP="00302C92">
          <w:pPr>
            <w:pStyle w:val="FAB40231EF1C4694B2F0E02F739C57B9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ABF16E3DB1D741DBAE4389BD5D6603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4862B2-F8A1-4FC7-B69A-70332CFE0239}"/>
      </w:docPartPr>
      <w:docPartBody>
        <w:p w:rsidR="00D617D4" w:rsidRDefault="00302C92" w:rsidP="00302C92">
          <w:pPr>
            <w:pStyle w:val="ABF16E3DB1D741DBAE4389BD5D66038B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CD2D9D0E08F140B6859C066EC1FEB3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094713-21DD-4F0B-8C1C-F715BF73508F}"/>
      </w:docPartPr>
      <w:docPartBody>
        <w:p w:rsidR="00D617D4" w:rsidRDefault="00302C92" w:rsidP="00302C92">
          <w:pPr>
            <w:pStyle w:val="CD2D9D0E08F140B6859C066EC1FEB3CA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D3A0A428587E47FEA447DD9FEBCE76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65C93F-DA48-4D56-8D49-F75F4DE4857A}"/>
      </w:docPartPr>
      <w:docPartBody>
        <w:p w:rsidR="00D617D4" w:rsidRDefault="00302C92" w:rsidP="00302C92">
          <w:pPr>
            <w:pStyle w:val="D3A0A428587E47FEA447DD9FEBCE7685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43C0159B433F46FBAACCDE0F9E27F1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BEAA0E-AE75-4D1F-AB62-39BF7B6BECA2}"/>
      </w:docPartPr>
      <w:docPartBody>
        <w:p w:rsidR="00D617D4" w:rsidRDefault="00302C92" w:rsidP="00302C92">
          <w:pPr>
            <w:pStyle w:val="43C0159B433F46FBAACCDE0F9E27F12C"/>
          </w:pPr>
          <w:r w:rsidRPr="003A43A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1173C1426514B1FBD046D0DB41E97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0718B-5B5A-4D0E-B1F3-CE69E57C29FD}"/>
      </w:docPartPr>
      <w:docPartBody>
        <w:p w:rsidR="00D617D4" w:rsidRDefault="00302C92" w:rsidP="00302C92">
          <w:pPr>
            <w:pStyle w:val="A1173C1426514B1FBD046D0DB41E9727"/>
          </w:pPr>
          <w:r w:rsidRPr="003A43AC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66E88ED729442AB9D281FB8EFFAB9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BBAAC6-5921-4592-9D78-579FDA783F3F}"/>
      </w:docPartPr>
      <w:docPartBody>
        <w:p w:rsidR="00102370" w:rsidRDefault="00376B47" w:rsidP="00376B47">
          <w:pPr>
            <w:pStyle w:val="366E88ED729442AB9D281FB8EFFAB9FB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865F15B7EACF4624BB74C81065BCEC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964010-88C4-411C-BF1A-5534A8553746}"/>
      </w:docPartPr>
      <w:docPartBody>
        <w:p w:rsidR="002F4FC9" w:rsidRDefault="00EC3584" w:rsidP="00EC3584">
          <w:pPr>
            <w:pStyle w:val="865F15B7EACF4624BB74C81065BCECE4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  <w:docPart>
      <w:docPartPr>
        <w:name w:val="642C32FAEBB64AB6B0113D082F4CF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0BB16D-A95D-42D9-8AB8-A541C4A6EADC}"/>
      </w:docPartPr>
      <w:docPartBody>
        <w:p w:rsidR="002F4FC9" w:rsidRDefault="00EC3584" w:rsidP="00EC3584">
          <w:pPr>
            <w:pStyle w:val="642C32FAEBB64AB6B0113D082F4CF770"/>
          </w:pPr>
          <w:r w:rsidRPr="001131D2">
            <w:rPr>
              <w:rStyle w:val="a3"/>
              <w:rFonts w:ascii="Times New Roman" w:hAnsi="Times New Roman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16"/>
    <w:rsid w:val="000F697F"/>
    <w:rsid w:val="00102370"/>
    <w:rsid w:val="001A1616"/>
    <w:rsid w:val="00251429"/>
    <w:rsid w:val="002C4A04"/>
    <w:rsid w:val="002F4FC9"/>
    <w:rsid w:val="00302C92"/>
    <w:rsid w:val="003221AE"/>
    <w:rsid w:val="00376B47"/>
    <w:rsid w:val="005D6B6A"/>
    <w:rsid w:val="00CE6278"/>
    <w:rsid w:val="00D617D4"/>
    <w:rsid w:val="00DC48D3"/>
    <w:rsid w:val="00EC3584"/>
    <w:rsid w:val="00F7133B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EC3584"/>
    <w:rPr>
      <w:color w:val="808080"/>
    </w:rPr>
  </w:style>
  <w:style w:type="paragraph" w:customStyle="1" w:styleId="AE4F06846BBD48F1A65294D5E60DC3FE">
    <w:name w:val="AE4F06846BBD48F1A65294D5E60DC3FE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29737E3ECFF04340A2F4DD6CC5C50DE7">
    <w:name w:val="29737E3ECFF04340A2F4DD6CC5C50DE7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39A9D78C34614CE498E66FE94CBE06D9">
    <w:name w:val="39A9D78C34614CE498E66FE94CBE06D9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1E6FA8CB040B4958BE7B1093BDB77F05">
    <w:name w:val="1E6FA8CB040B4958BE7B1093BDB77F05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17EB56C2CDCD4EA6A9173B0BBBF61678">
    <w:name w:val="17EB56C2CDCD4EA6A9173B0BBBF61678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FAB40231EF1C4694B2F0E02F739C57B9">
    <w:name w:val="FAB40231EF1C4694B2F0E02F739C57B9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ABF16E3DB1D741DBAE4389BD5D66038B">
    <w:name w:val="ABF16E3DB1D741DBAE4389BD5D66038B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012DD244BDAF42B4817E4F55035609E41">
    <w:name w:val="012DD244BDAF42B4817E4F55035609E41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AA551141C71D42308406F67BBA3E154A1">
    <w:name w:val="AA551141C71D42308406F67BBA3E154A1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06B55E7DA6AB43F88F63CB4BBEF439F81">
    <w:name w:val="06B55E7DA6AB43F88F63CB4BBEF439F81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2E1707D0765D4CF480347FF52CC4C61D1">
    <w:name w:val="2E1707D0765D4CF480347FF52CC4C61D1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CD2D9D0E08F140B6859C066EC1FEB3CA">
    <w:name w:val="CD2D9D0E08F140B6859C066EC1FEB3CA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D3A0A428587E47FEA447DD9FEBCE7685">
    <w:name w:val="D3A0A428587E47FEA447DD9FEBCE7685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0487F30909FA46E2B74C0E33E7B7F2CB1">
    <w:name w:val="0487F30909FA46E2B74C0E33E7B7F2CB1"/>
    <w:rsid w:val="00302C92"/>
    <w:pPr>
      <w:widowControl w:val="0"/>
      <w:jc w:val="both"/>
    </w:pPr>
    <w:rPr>
      <w:rFonts w:ascii="宋体" w:eastAsia="宋体" w:hAnsi="Courier New" w:cs="Times New Roman"/>
      <w:szCs w:val="21"/>
      <w:lang w:val="x-none" w:eastAsia="x-none"/>
    </w:rPr>
  </w:style>
  <w:style w:type="paragraph" w:customStyle="1" w:styleId="43C0159B433F46FBAACCDE0F9E27F12C">
    <w:name w:val="43C0159B433F46FBAACCDE0F9E27F12C"/>
    <w:rsid w:val="00302C92"/>
    <w:pPr>
      <w:widowControl w:val="0"/>
      <w:jc w:val="both"/>
    </w:pPr>
  </w:style>
  <w:style w:type="paragraph" w:customStyle="1" w:styleId="A1173C1426514B1FBD046D0DB41E9727">
    <w:name w:val="A1173C1426514B1FBD046D0DB41E9727"/>
    <w:rsid w:val="00302C92"/>
    <w:pPr>
      <w:widowControl w:val="0"/>
      <w:jc w:val="both"/>
    </w:pPr>
  </w:style>
  <w:style w:type="paragraph" w:customStyle="1" w:styleId="366E88ED729442AB9D281FB8EFFAB9FB">
    <w:name w:val="366E88ED729442AB9D281FB8EFFAB9FB"/>
    <w:rsid w:val="00376B47"/>
    <w:pPr>
      <w:widowControl w:val="0"/>
      <w:jc w:val="both"/>
    </w:pPr>
  </w:style>
  <w:style w:type="paragraph" w:customStyle="1" w:styleId="865F15B7EACF4624BB74C81065BCECE4">
    <w:name w:val="865F15B7EACF4624BB74C81065BCECE4"/>
    <w:rsid w:val="00EC3584"/>
    <w:pPr>
      <w:widowControl w:val="0"/>
      <w:jc w:val="both"/>
    </w:pPr>
  </w:style>
  <w:style w:type="paragraph" w:customStyle="1" w:styleId="642C32FAEBB64AB6B0113D082F4CF770">
    <w:name w:val="642C32FAEBB64AB6B0113D082F4CF770"/>
    <w:rsid w:val="00EC35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8EF6-D3A7-49D5-B46C-85AFD9DF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13</Pages>
  <Words>410</Words>
  <Characters>2343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mt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中国质量协会质量技术奖申报书</dc:title>
  <dc:subject/>
  <dc:creator>CAQ</dc:creator>
  <cp:keywords/>
  <dc:description/>
  <cp:lastModifiedBy>王 林波</cp:lastModifiedBy>
  <cp:revision>274</cp:revision>
  <cp:lastPrinted>2021-03-31T05:47:00Z</cp:lastPrinted>
  <dcterms:created xsi:type="dcterms:W3CDTF">2022-02-22T02:10:00Z</dcterms:created>
  <dcterms:modified xsi:type="dcterms:W3CDTF">2023-03-30T08:51:00Z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