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114300" distR="114300">
            <wp:extent cx="7560310" cy="10686415"/>
            <wp:effectExtent l="0" t="0" r="8890" b="6985"/>
            <wp:docPr id="1" name="图片 5" descr="4BCE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4BCE02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60310" cy="10686415"/>
            <wp:effectExtent l="0" t="0" r="8890" b="6985"/>
            <wp:docPr id="2" name="图片 3" descr="25380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538088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60310" cy="10686415"/>
            <wp:effectExtent l="0" t="0" r="8890" b="6985"/>
            <wp:docPr id="3" name="图片 4" descr="CD2D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CD2D1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60310" cy="10686415"/>
            <wp:effectExtent l="0" t="0" r="8890" b="6985"/>
            <wp:docPr id="4" name="图片 6" descr="1090FD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1090FDD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60310" cy="10686415"/>
            <wp:effectExtent l="0" t="0" r="8890" b="6985"/>
            <wp:docPr id="5" name="图片 8" descr="65E729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65E7299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lNGYzMTdiMTgwOGVhMjNjMzk0NzZmYjJjZDA2N2MifQ=="/>
  </w:docVars>
  <w:rsids>
    <w:rsidRoot w:val="007029F3"/>
    <w:rsid w:val="004D6B0E"/>
    <w:rsid w:val="0057633B"/>
    <w:rsid w:val="007029F3"/>
    <w:rsid w:val="00704178"/>
    <w:rsid w:val="00964038"/>
    <w:rsid w:val="00A34D4B"/>
    <w:rsid w:val="672165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</Words>
  <Characters>8</Characters>
  <Lines>1</Lines>
  <Paragraphs>1</Paragraphs>
  <TotalTime>0</TotalTime>
  <ScaleCrop>false</ScaleCrop>
  <LinksUpToDate>false</LinksUpToDate>
  <CharactersWithSpaces>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2023-10-16T02:43:00Z</dcterms:created>
  <dc:creator>User</dc:creator>
  <cp:lastModifiedBy>kelsey</cp:lastModifiedBy>
  <dcterms:modified xsi:type="dcterms:W3CDTF">2023-10-17T06:58:05Z</dcterms:modified>
  <dc:title>        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6C2EC4EBD9C94A1DB91521056C6FBEF2_13</vt:lpwstr>
  </property>
</Properties>
</file>