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FA59" w14:textId="23F21B22" w:rsidR="00875DF8" w:rsidRDefault="00875DF8" w:rsidP="00875DF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F3102" wp14:editId="71B6C4AE">
                <wp:simplePos x="0" y="0"/>
                <wp:positionH relativeFrom="margin">
                  <wp:align>center</wp:align>
                </wp:positionH>
                <wp:positionV relativeFrom="paragraph">
                  <wp:posOffset>1691005</wp:posOffset>
                </wp:positionV>
                <wp:extent cx="6829425" cy="1789044"/>
                <wp:effectExtent l="0" t="0" r="15875" b="14605"/>
                <wp:wrapNone/>
                <wp:docPr id="123186130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789044"/>
                        </a:xfrm>
                        <a:prstGeom prst="roundRect">
                          <a:avLst>
                            <a:gd name="adj" fmla="val 766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DD88A5" w14:textId="26E31C05" w:rsidR="00875DF8" w:rsidRPr="007778E3" w:rsidRDefault="00875DF8" w:rsidP="007778E3">
                            <w:pPr>
                              <w:jc w:val="center"/>
                              <w:rPr>
                                <w:color w:val="002060"/>
                                <w:lang w:val="en-US"/>
                              </w:rPr>
                            </w:pPr>
                            <w:r w:rsidRPr="003E21BB">
                              <w:rPr>
                                <w:b/>
                                <w:bCs/>
                                <w:color w:val="002060"/>
                                <w:lang w:val="en-US"/>
                              </w:rPr>
                              <w:t>Short Biography of the Speaker</w:t>
                            </w:r>
                            <w:r w:rsidRPr="003E21BB">
                              <w:rPr>
                                <w:color w:val="002060"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color w:val="002060"/>
                                <w:lang w:val="en-US"/>
                              </w:rPr>
                              <w:t xml:space="preserve">until </w:t>
                            </w:r>
                            <w:r w:rsidRPr="003E21BB">
                              <w:rPr>
                                <w:color w:val="002060"/>
                                <w:lang w:val="en-US"/>
                              </w:rPr>
                              <w:t>5 lines)</w:t>
                            </w:r>
                            <w:r w:rsidR="00F114A1">
                              <w:rPr>
                                <w:color w:val="002060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DF3102" id="Rectangle : coins arrondis 2" o:spid="_x0000_s1026" style="position:absolute;margin-left:0;margin-top:133.15pt;width:537.75pt;height:140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50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" fillcolor="white [3212]" strokecolor="#002060" strokeweight="1pt">
                <v:stroke joinstyle="miter"/>
                <v:textbox>
                  <w:txbxContent>
                    <w:p w14:paraId="19DD88A5" w14:textId="26E31C05" w:rsidR="00875DF8" w:rsidRPr="007778E3" w:rsidRDefault="00875DF8" w:rsidP="007778E3">
                      <w:pPr>
                        <w:jc w:val="center"/>
                        <w:rPr>
                          <w:color w:val="002060"/>
                          <w:lang w:val="en-US"/>
                        </w:rPr>
                      </w:pPr>
                      <w:r w:rsidRPr="003E21BB">
                        <w:rPr>
                          <w:b/>
                          <w:bCs/>
                          <w:color w:val="002060"/>
                          <w:lang w:val="en-US"/>
                        </w:rPr>
                        <w:t>Short Biography of the Speaker</w:t>
                      </w:r>
                      <w:r w:rsidRPr="003E21BB">
                        <w:rPr>
                          <w:color w:val="002060"/>
                          <w:lang w:val="en-US"/>
                        </w:rPr>
                        <w:t xml:space="preserve"> (</w:t>
                      </w:r>
                      <w:r>
                        <w:rPr>
                          <w:color w:val="002060"/>
                          <w:lang w:val="en-US"/>
                        </w:rPr>
                        <w:t xml:space="preserve">until </w:t>
                      </w:r>
                      <w:r w:rsidRPr="003E21BB">
                        <w:rPr>
                          <w:color w:val="002060"/>
                          <w:lang w:val="en-US"/>
                        </w:rPr>
                        <w:t>5 lines)</w:t>
                      </w:r>
                      <w:r w:rsidR="00F114A1">
                        <w:rPr>
                          <w:color w:val="002060"/>
                          <w:lang w:val="en-US"/>
                        </w:rPr>
                        <w:t>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61C7A396" wp14:editId="42DB8D81">
                <wp:simplePos x="0" y="0"/>
                <wp:positionH relativeFrom="page">
                  <wp:posOffset>1725295</wp:posOffset>
                </wp:positionH>
                <wp:positionV relativeFrom="paragraph">
                  <wp:posOffset>340360</wp:posOffset>
                </wp:positionV>
                <wp:extent cx="5429250" cy="1200150"/>
                <wp:effectExtent l="0" t="0" r="6350" b="6350"/>
                <wp:wrapTopAndBottom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200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FE8BF" w14:textId="77777777" w:rsidR="00875DF8" w:rsidRPr="003E21BB" w:rsidRDefault="00875DF8" w:rsidP="00875DF8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E21BB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 xml:space="preserve">First Name : </w:t>
                            </w:r>
                            <w:r w:rsidRPr="003E21BB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ab/>
                              <w:t>Last Name :</w:t>
                            </w:r>
                          </w:p>
                          <w:p w14:paraId="5D20DA2D" w14:textId="77777777" w:rsidR="00875DF8" w:rsidRPr="003E21BB" w:rsidRDefault="00875DF8" w:rsidP="00875DF8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E21BB">
                              <w:rPr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Country :</w:t>
                            </w:r>
                            <w:r w:rsidRPr="003E21BB">
                              <w:rPr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Email : </w:t>
                            </w:r>
                          </w:p>
                          <w:p w14:paraId="505ED4AD" w14:textId="77777777" w:rsidR="00875DF8" w:rsidRPr="003E21BB" w:rsidRDefault="00875DF8" w:rsidP="00875DF8">
                            <w:pPr>
                              <w:spacing w:after="0"/>
                              <w:rPr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E21BB">
                              <w:rPr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 xml:space="preserve">Organization : </w:t>
                            </w:r>
                          </w:p>
                          <w:p w14:paraId="6111D301" w14:textId="77777777" w:rsidR="00875DF8" w:rsidRPr="003E21BB" w:rsidRDefault="00875DF8" w:rsidP="00875DF8">
                            <w:pPr>
                              <w:spacing w:after="0"/>
                              <w:rPr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E21BB">
                              <w:rPr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 xml:space="preserve">Function : </w:t>
                            </w:r>
                          </w:p>
                        </w:txbxContent>
                      </wps:txbx>
                      <wps:bodyPr rot="0" vert="horz" wrap="square" lIns="72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7A39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135.85pt;margin-top:26.8pt;width:427.5pt;height:94.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" fillcolor="#cfcdcd [2894]" stroked="f">
                <v:textbox inset="2mm">
                  <w:txbxContent>
                    <w:p w14:paraId="62CFE8BF" w14:textId="77777777" w:rsidR="00875DF8" w:rsidRPr="003E21BB" w:rsidRDefault="00875DF8" w:rsidP="00875DF8">
                      <w:pPr>
                        <w:tabs>
                          <w:tab w:val="left" w:pos="3119"/>
                        </w:tabs>
                        <w:spacing w:after="0"/>
                        <w:rPr>
                          <w:b/>
                          <w:bCs/>
                          <w:color w:val="002060"/>
                          <w:sz w:val="24"/>
                          <w:szCs w:val="24"/>
                          <w:lang w:val="en-US"/>
                        </w:rPr>
                      </w:pPr>
                      <w:r w:rsidRPr="003E21BB">
                        <w:rPr>
                          <w:b/>
                          <w:bCs/>
                          <w:color w:val="002060"/>
                          <w:sz w:val="24"/>
                          <w:szCs w:val="24"/>
                          <w:lang w:val="en-US"/>
                        </w:rPr>
                        <w:t xml:space="preserve">First Name : </w:t>
                      </w:r>
                      <w:r w:rsidRPr="003E21BB">
                        <w:rPr>
                          <w:b/>
                          <w:bCs/>
                          <w:color w:val="002060"/>
                          <w:sz w:val="24"/>
                          <w:szCs w:val="24"/>
                          <w:lang w:val="en-US"/>
                        </w:rPr>
                        <w:tab/>
                        <w:t>Last Name :</w:t>
                      </w:r>
                    </w:p>
                    <w:p w14:paraId="5D20DA2D" w14:textId="77777777" w:rsidR="00875DF8" w:rsidRPr="003E21BB" w:rsidRDefault="00875DF8" w:rsidP="00875DF8">
                      <w:pPr>
                        <w:tabs>
                          <w:tab w:val="left" w:pos="3119"/>
                        </w:tabs>
                        <w:spacing w:after="0"/>
                        <w:rPr>
                          <w:color w:val="002060"/>
                          <w:sz w:val="24"/>
                          <w:szCs w:val="24"/>
                          <w:lang w:val="en-US"/>
                        </w:rPr>
                      </w:pPr>
                      <w:r w:rsidRPr="003E21BB">
                        <w:rPr>
                          <w:color w:val="002060"/>
                          <w:sz w:val="24"/>
                          <w:szCs w:val="24"/>
                          <w:lang w:val="en-US"/>
                        </w:rPr>
                        <w:t>Country :</w:t>
                      </w:r>
                      <w:r w:rsidRPr="003E21BB">
                        <w:rPr>
                          <w:color w:val="002060"/>
                          <w:sz w:val="24"/>
                          <w:szCs w:val="24"/>
                          <w:lang w:val="en-US"/>
                        </w:rPr>
                        <w:tab/>
                        <w:t xml:space="preserve">Email : </w:t>
                      </w:r>
                    </w:p>
                    <w:p w14:paraId="505ED4AD" w14:textId="77777777" w:rsidR="00875DF8" w:rsidRPr="003E21BB" w:rsidRDefault="00875DF8" w:rsidP="00875DF8">
                      <w:pPr>
                        <w:spacing w:after="0"/>
                        <w:rPr>
                          <w:color w:val="002060"/>
                          <w:sz w:val="24"/>
                          <w:szCs w:val="24"/>
                          <w:lang w:val="en-US"/>
                        </w:rPr>
                      </w:pPr>
                      <w:r w:rsidRPr="003E21BB">
                        <w:rPr>
                          <w:color w:val="002060"/>
                          <w:sz w:val="24"/>
                          <w:szCs w:val="24"/>
                          <w:lang w:val="en-US"/>
                        </w:rPr>
                        <w:t xml:space="preserve">Organization : </w:t>
                      </w:r>
                    </w:p>
                    <w:p w14:paraId="6111D301" w14:textId="77777777" w:rsidR="00875DF8" w:rsidRPr="003E21BB" w:rsidRDefault="00875DF8" w:rsidP="00875DF8">
                      <w:pPr>
                        <w:spacing w:after="0"/>
                        <w:rPr>
                          <w:color w:val="002060"/>
                          <w:sz w:val="24"/>
                          <w:szCs w:val="24"/>
                          <w:lang w:val="en-US"/>
                        </w:rPr>
                      </w:pPr>
                      <w:r w:rsidRPr="003E21BB">
                        <w:rPr>
                          <w:color w:val="002060"/>
                          <w:sz w:val="24"/>
                          <w:szCs w:val="24"/>
                          <w:lang w:val="en-US"/>
                        </w:rPr>
                        <w:t xml:space="preserve">Function :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069CC" wp14:editId="0577B272">
                <wp:simplePos x="0" y="0"/>
                <wp:positionH relativeFrom="column">
                  <wp:posOffset>-526415</wp:posOffset>
                </wp:positionH>
                <wp:positionV relativeFrom="paragraph">
                  <wp:posOffset>340360</wp:posOffset>
                </wp:positionV>
                <wp:extent cx="1104900" cy="1190625"/>
                <wp:effectExtent l="0" t="0" r="12700" b="15875"/>
                <wp:wrapNone/>
                <wp:docPr id="1106689977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190625"/>
                        </a:xfrm>
                        <a:prstGeom prst="roundRect">
                          <a:avLst>
                            <a:gd name="adj" fmla="val 803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8A542" w14:textId="77777777" w:rsidR="00875DF8" w:rsidRPr="00C53CC4" w:rsidRDefault="00875DF8" w:rsidP="00875DF8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C53CC4">
                              <w:rPr>
                                <w:color w:val="002060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D069CC" id="_x0000_s1028" style="position:absolute;margin-left:-41.45pt;margin-top:26.8pt;width:87pt;height:9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2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" fillcolor="white [3212]" strokecolor="#002060" strokeweight="1pt">
                <v:stroke joinstyle="miter"/>
                <v:textbox>
                  <w:txbxContent>
                    <w:p w14:paraId="03D8A542" w14:textId="77777777" w:rsidR="00875DF8" w:rsidRPr="00C53CC4" w:rsidRDefault="00875DF8" w:rsidP="00875DF8">
                      <w:pPr>
                        <w:jc w:val="center"/>
                        <w:rPr>
                          <w:color w:val="002060"/>
                        </w:rPr>
                      </w:pPr>
                      <w:r w:rsidRPr="00C53CC4">
                        <w:rPr>
                          <w:color w:val="002060"/>
                        </w:rPr>
                        <w:t>Photo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ADB318" w14:textId="77777777" w:rsidR="00875DF8" w:rsidRDefault="00875DF8"/>
    <w:p w14:paraId="5DD7BA5E" w14:textId="77777777" w:rsidR="00875DF8" w:rsidRDefault="00875DF8"/>
    <w:p w14:paraId="15D43A6F" w14:textId="3A5BA42F" w:rsidR="00875DF8" w:rsidRDefault="00F114A1">
      <w:r>
        <w:rPr>
          <w:noProof/>
        </w:rPr>
        <mc:AlternateContent>
          <mc:Choice Requires="wps">
            <w:drawing>
              <wp:anchor distT="91440" distB="91440" distL="114300" distR="114300" simplePos="0" relativeHeight="251672576" behindDoc="0" locked="0" layoutInCell="1" allowOverlap="1" wp14:anchorId="32F5D8D3" wp14:editId="67D2CC89">
                <wp:simplePos x="0" y="0"/>
                <wp:positionH relativeFrom="margin">
                  <wp:posOffset>-518160</wp:posOffset>
                </wp:positionH>
                <wp:positionV relativeFrom="paragraph">
                  <wp:posOffset>6239841</wp:posOffset>
                </wp:positionV>
                <wp:extent cx="6810375" cy="603885"/>
                <wp:effectExtent l="0" t="0" r="0" b="571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6038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D6AFA" w14:textId="284DFB60" w:rsidR="00F114A1" w:rsidRPr="00F114A1" w:rsidRDefault="00F114A1" w:rsidP="00F114A1">
                            <w:pPr>
                              <w:spacing w:after="0"/>
                              <w:rPr>
                                <w:b/>
                                <w:bCs/>
                                <w:color w:val="002060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Key message</w:t>
                            </w:r>
                            <w:r w:rsidRPr="00F114A1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5D8D3" id="Zone de texte 3" o:spid="_x0000_s1029" type="#_x0000_t202" style="position:absolute;margin-left:-40.8pt;margin-top:491.35pt;width:536.25pt;height:47.55pt;z-index:25167257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" fillcolor="#cfcdcd [2894]" stroked="f">
                <v:textbox>
                  <w:txbxContent>
                    <w:p w14:paraId="457D6AFA" w14:textId="284DFB60" w:rsidR="00F114A1" w:rsidRPr="00F114A1" w:rsidRDefault="00F114A1" w:rsidP="00F114A1">
                      <w:pPr>
                        <w:spacing w:after="0"/>
                        <w:rPr>
                          <w:b/>
                          <w:bCs/>
                          <w:color w:val="002060"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4"/>
                          <w:szCs w:val="24"/>
                          <w:lang w:val="en-US"/>
                        </w:rPr>
                        <w:t>Key message</w:t>
                      </w:r>
                      <w:r w:rsidRPr="00F114A1">
                        <w:rPr>
                          <w:b/>
                          <w:bCs/>
                          <w:color w:val="002060"/>
                          <w:sz w:val="24"/>
                          <w:szCs w:val="24"/>
                          <w:lang w:val="en-US"/>
                        </w:rPr>
                        <w:t>:</w:t>
                      </w:r>
                      <w:r>
                        <w:rPr>
                          <w:b/>
                          <w:bCs/>
                          <w:color w:val="002060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70528" behindDoc="0" locked="0" layoutInCell="1" allowOverlap="1" wp14:anchorId="1DF1598F" wp14:editId="30C957D7">
                <wp:simplePos x="0" y="0"/>
                <wp:positionH relativeFrom="margin">
                  <wp:posOffset>-517525</wp:posOffset>
                </wp:positionH>
                <wp:positionV relativeFrom="paragraph">
                  <wp:posOffset>5530215</wp:posOffset>
                </wp:positionV>
                <wp:extent cx="6810375" cy="603885"/>
                <wp:effectExtent l="0" t="0" r="0" b="5715"/>
                <wp:wrapTopAndBottom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6038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FEF0C" w14:textId="4F5F3C4A" w:rsidR="00F114A1" w:rsidRPr="00F114A1" w:rsidRDefault="00F114A1" w:rsidP="00F114A1">
                            <w:pPr>
                              <w:spacing w:after="0"/>
                              <w:rPr>
                                <w:b/>
                                <w:bCs/>
                                <w:color w:val="002060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Key words</w:t>
                            </w:r>
                            <w:r w:rsidRPr="00F114A1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1598F" id="_x0000_s1030" type="#_x0000_t202" style="position:absolute;margin-left:-40.75pt;margin-top:435.45pt;width:536.25pt;height:47.55pt;z-index:25167052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" fillcolor="#cfcdcd [2894]" stroked="f">
                <v:textbox>
                  <w:txbxContent>
                    <w:p w14:paraId="28BFEF0C" w14:textId="4F5F3C4A" w:rsidR="00F114A1" w:rsidRPr="00F114A1" w:rsidRDefault="00F114A1" w:rsidP="00F114A1">
                      <w:pPr>
                        <w:spacing w:after="0"/>
                        <w:rPr>
                          <w:b/>
                          <w:bCs/>
                          <w:color w:val="002060"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4"/>
                          <w:szCs w:val="24"/>
                          <w:lang w:val="en-US"/>
                        </w:rPr>
                        <w:t>Key words</w:t>
                      </w:r>
                      <w:r w:rsidRPr="00F114A1">
                        <w:rPr>
                          <w:b/>
                          <w:bCs/>
                          <w:color w:val="002060"/>
                          <w:sz w:val="24"/>
                          <w:szCs w:val="24"/>
                          <w:lang w:val="en-US"/>
                        </w:rPr>
                        <w:t>:</w:t>
                      </w:r>
                      <w:r>
                        <w:rPr>
                          <w:b/>
                          <w:bCs/>
                          <w:color w:val="00206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3360" behindDoc="0" locked="0" layoutInCell="1" allowOverlap="1" wp14:anchorId="61BE184E" wp14:editId="0AA4C57A">
                <wp:simplePos x="0" y="0"/>
                <wp:positionH relativeFrom="margin">
                  <wp:posOffset>-526415</wp:posOffset>
                </wp:positionH>
                <wp:positionV relativeFrom="paragraph">
                  <wp:posOffset>4833620</wp:posOffset>
                </wp:positionV>
                <wp:extent cx="6810375" cy="603885"/>
                <wp:effectExtent l="0" t="0" r="0" b="5715"/>
                <wp:wrapTopAndBottom/>
                <wp:docPr id="21195404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6038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3EC8E" w14:textId="1BBF63F7" w:rsidR="00875DF8" w:rsidRPr="00F114A1" w:rsidRDefault="00875DF8" w:rsidP="00F114A1">
                            <w:pPr>
                              <w:spacing w:after="0"/>
                              <w:rPr>
                                <w:b/>
                                <w:bCs/>
                                <w:color w:val="002060"/>
                                <w:sz w:val="24"/>
                                <w:lang w:val="en-US"/>
                              </w:rPr>
                            </w:pPr>
                            <w:r w:rsidRPr="00F114A1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Title of the Presentation:</w:t>
                            </w:r>
                            <w:r w:rsidR="00F114A1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E184E" id="_x0000_s1031" type="#_x0000_t202" style="position:absolute;margin-left:-41.45pt;margin-top:380.6pt;width:536.25pt;height:47.55pt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" fillcolor="#cfcdcd [2894]" stroked="f">
                <v:textbox>
                  <w:txbxContent>
                    <w:p w14:paraId="2D33EC8E" w14:textId="1BBF63F7" w:rsidR="00875DF8" w:rsidRPr="00F114A1" w:rsidRDefault="00875DF8" w:rsidP="00F114A1">
                      <w:pPr>
                        <w:spacing w:after="0"/>
                        <w:rPr>
                          <w:b/>
                          <w:bCs/>
                          <w:color w:val="002060"/>
                          <w:sz w:val="24"/>
                          <w:lang w:val="en-US"/>
                        </w:rPr>
                      </w:pPr>
                      <w:r w:rsidRPr="00F114A1">
                        <w:rPr>
                          <w:b/>
                          <w:bCs/>
                          <w:color w:val="002060"/>
                          <w:sz w:val="24"/>
                          <w:szCs w:val="24"/>
                          <w:lang w:val="en-US"/>
                        </w:rPr>
                        <w:t>Title of the Presentation:</w:t>
                      </w:r>
                      <w:r w:rsidR="00F114A1">
                        <w:rPr>
                          <w:b/>
                          <w:bCs/>
                          <w:color w:val="002060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A4DC8F" wp14:editId="397CE470">
                <wp:simplePos x="0" y="0"/>
                <wp:positionH relativeFrom="margin">
                  <wp:posOffset>-565840</wp:posOffset>
                </wp:positionH>
                <wp:positionV relativeFrom="paragraph">
                  <wp:posOffset>4316923</wp:posOffset>
                </wp:positionV>
                <wp:extent cx="6877050" cy="333955"/>
                <wp:effectExtent l="0" t="0" r="6350" b="0"/>
                <wp:wrapNone/>
                <wp:docPr id="1400490716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333955"/>
                        </a:xfrm>
                        <a:prstGeom prst="roundRect">
                          <a:avLst/>
                        </a:prstGeom>
                        <a:solidFill>
                          <a:srgbClr val="D600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588F5" w14:textId="77777777" w:rsidR="00875DF8" w:rsidRPr="00F114A1" w:rsidRDefault="00875DF8" w:rsidP="00F114A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114A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ABSTRACT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4DC8F" id="Rectangle : coins arrondis 1" o:spid="_x0000_s1032" style="position:absolute;margin-left:-44.55pt;margin-top:339.9pt;width:541.5pt;height:26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" fillcolor="#d6003b" stroked="f" strokeweight="1pt">
                <v:stroke joinstyle="miter"/>
                <v:textbox>
                  <w:txbxContent>
                    <w:p w14:paraId="381588F5" w14:textId="77777777" w:rsidR="00875DF8" w:rsidRPr="00F114A1" w:rsidRDefault="00875DF8" w:rsidP="00F114A1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114A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ABSTRACT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75DF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047563" wp14:editId="37EE0159">
                <wp:simplePos x="0" y="0"/>
                <wp:positionH relativeFrom="margin">
                  <wp:posOffset>-565840</wp:posOffset>
                </wp:positionH>
                <wp:positionV relativeFrom="paragraph">
                  <wp:posOffset>1438552</wp:posOffset>
                </wp:positionV>
                <wp:extent cx="6877050" cy="2655736"/>
                <wp:effectExtent l="0" t="0" r="19050" b="11430"/>
                <wp:wrapNone/>
                <wp:docPr id="624463816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2655736"/>
                        </a:xfrm>
                        <a:prstGeom prst="roundRect">
                          <a:avLst>
                            <a:gd name="adj" fmla="val 5459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6DD5A" w14:textId="39BBF3DD" w:rsidR="00875DF8" w:rsidRPr="00875DF8" w:rsidRDefault="00875DF8" w:rsidP="00F114A1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color w:val="002060"/>
                                <w:lang w:val="en-US"/>
                              </w:rPr>
                            </w:pPr>
                            <w:r w:rsidRPr="00875DF8">
                              <w:rPr>
                                <w:b/>
                                <w:bCs/>
                                <w:color w:val="002060"/>
                                <w:lang w:val="en-US"/>
                              </w:rPr>
                              <w:t xml:space="preserve">Selected Theme </w:t>
                            </w:r>
                            <w:r w:rsidRPr="00875DF8">
                              <w:rPr>
                                <w:i/>
                                <w:iCs/>
                                <w:color w:val="002060"/>
                                <w:lang w:val="en-US"/>
                              </w:rPr>
                              <w:t>(according to the program)</w:t>
                            </w:r>
                            <w:r w:rsidRPr="00875DF8">
                              <w:rPr>
                                <w:b/>
                                <w:bCs/>
                                <w:color w:val="002060"/>
                                <w:lang w:val="en-US"/>
                              </w:rPr>
                              <w:t>:</w:t>
                            </w:r>
                          </w:p>
                          <w:tbl>
                            <w:tblPr>
                              <w:tblStyle w:val="a8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2" w:space="0" w:color="auto"/>
                                <w:insideV w:val="single" w:sz="2" w:space="0" w:color="00206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2976"/>
                              <w:gridCol w:w="2977"/>
                            </w:tblGrid>
                            <w:tr w:rsidR="007721DC" w:rsidRPr="007778E3" w14:paraId="36B09219" w14:textId="77777777" w:rsidTr="007721DC">
                              <w:trPr>
                                <w:jc w:val="center"/>
                              </w:trPr>
                              <w:tc>
                                <w:tcPr>
                                  <w:tcW w:w="3261" w:type="dxa"/>
                                </w:tcPr>
                                <w:p w14:paraId="38750A16" w14:textId="77777777" w:rsidR="007721DC" w:rsidRPr="00F114A1" w:rsidRDefault="007721DC" w:rsidP="00875DF8">
                                  <w:pPr>
                                    <w:rPr>
                                      <w:b/>
                                      <w:bCs/>
                                      <w:color w:val="0070C0"/>
                                      <w:lang w:val="en-US"/>
                                    </w:rPr>
                                  </w:pPr>
                                  <w:r w:rsidRPr="00F114A1">
                                    <w:rPr>
                                      <w:rFonts w:ascii="Segoe UI Symbol" w:hAnsi="Segoe UI Symbol"/>
                                      <w:b/>
                                      <w:bCs/>
                                      <w:color w:val="0070C0"/>
                                      <w:lang w:val="en-US"/>
                                    </w:rPr>
                                    <w:t xml:space="preserve">☐ </w:t>
                                  </w:r>
                                  <w:r w:rsidRPr="00F114A1">
                                    <w:rPr>
                                      <w:b/>
                                      <w:bCs/>
                                      <w:color w:val="0070C0"/>
                                      <w:lang w:val="en-US"/>
                                    </w:rPr>
                                    <w:t>FASTER</w:t>
                                  </w:r>
                                </w:p>
                                <w:p w14:paraId="4DFAB846" w14:textId="54842AA7" w:rsidR="007721DC" w:rsidRPr="00F114A1" w:rsidRDefault="007721DC" w:rsidP="00875DF8">
                                  <w:pPr>
                                    <w:ind w:left="313"/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114A1">
                                    <w:rPr>
                                      <w:rFonts w:ascii="Segoe UI Symbol" w:hAnsi="Segoe UI Symbol"/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☐ </w:t>
                                  </w:r>
                                  <w:r w:rsidRPr="00F114A1"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>Transformation</w:t>
                                  </w:r>
                                </w:p>
                                <w:p w14:paraId="267C277A" w14:textId="741E831A" w:rsidR="007721DC" w:rsidRPr="00F114A1" w:rsidRDefault="007721DC" w:rsidP="00875DF8">
                                  <w:pPr>
                                    <w:ind w:left="313"/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114A1">
                                    <w:rPr>
                                      <w:rFonts w:ascii="Segoe UI Symbol" w:hAnsi="Segoe UI Symbol"/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☐ </w:t>
                                  </w:r>
                                  <w:r w:rsidRPr="00F114A1"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>Improvement and Lean Approach</w:t>
                                  </w:r>
                                </w:p>
                                <w:p w14:paraId="04034931" w14:textId="51986BCA" w:rsidR="007721DC" w:rsidRPr="00F114A1" w:rsidRDefault="007721DC" w:rsidP="00875DF8">
                                  <w:pPr>
                                    <w:ind w:left="313"/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114A1">
                                    <w:rPr>
                                      <w:rFonts w:ascii="Segoe UI Symbol" w:hAnsi="Segoe UI Symbol"/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☐ </w:t>
                                  </w:r>
                                  <w:r w:rsidRPr="00F114A1"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>Agility</w:t>
                                  </w:r>
                                </w:p>
                                <w:p w14:paraId="0AD5B101" w14:textId="77777777" w:rsidR="007721DC" w:rsidRPr="00F114A1" w:rsidRDefault="007721DC" w:rsidP="00875DF8">
                                  <w:pPr>
                                    <w:ind w:left="313"/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114A1">
                                    <w:rPr>
                                      <w:rFonts w:ascii="Segoe UI Symbol" w:hAnsi="Segoe UI Symbol"/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☐ </w:t>
                                  </w:r>
                                  <w:r w:rsidRPr="00F114A1"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>Time Management</w:t>
                                  </w:r>
                                </w:p>
                                <w:p w14:paraId="1FFC89FC" w14:textId="39B3299D" w:rsidR="007721DC" w:rsidRPr="00F114A1" w:rsidRDefault="007721DC" w:rsidP="00875DF8">
                                  <w:pPr>
                                    <w:ind w:left="313"/>
                                    <w:rPr>
                                      <w:b/>
                                      <w:bCs/>
                                      <w:color w:val="0070C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4ABD74D3" w14:textId="77777777" w:rsidR="007721DC" w:rsidRPr="00F114A1" w:rsidRDefault="007721DC" w:rsidP="00875DF8">
                                  <w:pPr>
                                    <w:rPr>
                                      <w:b/>
                                      <w:bCs/>
                                      <w:color w:val="0070C0"/>
                                      <w:lang w:val="en-US"/>
                                    </w:rPr>
                                  </w:pPr>
                                  <w:r w:rsidRPr="00F114A1">
                                    <w:rPr>
                                      <w:rFonts w:ascii="Segoe UI Symbol" w:hAnsi="Segoe UI Symbol"/>
                                      <w:b/>
                                      <w:bCs/>
                                      <w:color w:val="0070C0"/>
                                      <w:lang w:val="en-US"/>
                                    </w:rPr>
                                    <w:t xml:space="preserve">☐ </w:t>
                                  </w:r>
                                  <w:r w:rsidRPr="00F114A1">
                                    <w:rPr>
                                      <w:b/>
                                      <w:bCs/>
                                      <w:color w:val="0070C0"/>
                                      <w:lang w:val="en-US"/>
                                    </w:rPr>
                                    <w:t>HIGHER</w:t>
                                  </w:r>
                                </w:p>
                                <w:p w14:paraId="48B360EB" w14:textId="7B3705CA" w:rsidR="007721DC" w:rsidRPr="00F114A1" w:rsidRDefault="007721DC" w:rsidP="00F114A1">
                                  <w:pPr>
                                    <w:ind w:left="273"/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114A1">
                                    <w:rPr>
                                      <w:rFonts w:ascii="Segoe UI Symbol" w:hAnsi="Segoe UI Symbol"/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☐ </w:t>
                                  </w:r>
                                  <w:r w:rsidRPr="00F114A1"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>Quality Culture</w:t>
                                  </w:r>
                                </w:p>
                                <w:p w14:paraId="2499F914" w14:textId="08E61AEF" w:rsidR="007721DC" w:rsidRPr="00F114A1" w:rsidRDefault="007721DC" w:rsidP="00F114A1">
                                  <w:pPr>
                                    <w:ind w:left="273"/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114A1">
                                    <w:rPr>
                                      <w:rFonts w:ascii="Segoe UI Symbol" w:hAnsi="Segoe UI Symbol"/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☐ </w:t>
                                  </w:r>
                                  <w:r w:rsidRPr="00F114A1"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>Changes in Quality function</w:t>
                                  </w:r>
                                </w:p>
                                <w:p w14:paraId="41F548B6" w14:textId="7EA402BC" w:rsidR="007721DC" w:rsidRPr="00F114A1" w:rsidRDefault="007721DC" w:rsidP="00F114A1">
                                  <w:pPr>
                                    <w:ind w:left="273"/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114A1">
                                    <w:rPr>
                                      <w:rFonts w:ascii="Segoe UI Symbol" w:hAnsi="Segoe UI Symbol"/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☐ </w:t>
                                  </w:r>
                                  <w:r w:rsidRPr="00F114A1"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>Quality Managers Skills</w:t>
                                  </w:r>
                                </w:p>
                                <w:p w14:paraId="79F33CCA" w14:textId="7509E42C" w:rsidR="007721DC" w:rsidRPr="00F114A1" w:rsidRDefault="007721DC" w:rsidP="00F114A1">
                                  <w:pPr>
                                    <w:ind w:left="273"/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114A1">
                                    <w:rPr>
                                      <w:rFonts w:ascii="Segoe UI Symbol" w:hAnsi="Segoe UI Symbol"/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☐ </w:t>
                                  </w:r>
                                  <w:r w:rsidRPr="00F114A1"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Human touch </w:t>
                                  </w:r>
                                </w:p>
                                <w:p w14:paraId="037006F3" w14:textId="1783722F" w:rsidR="007721DC" w:rsidRPr="00F114A1" w:rsidRDefault="007721DC" w:rsidP="00F114A1">
                                  <w:pPr>
                                    <w:ind w:left="273"/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114A1">
                                    <w:rPr>
                                      <w:rFonts w:ascii="Segoe UI Symbol" w:hAnsi="Segoe UI Symbol"/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☐ </w:t>
                                  </w:r>
                                  <w:r w:rsidRPr="00F114A1"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>Regulation</w:t>
                                  </w:r>
                                </w:p>
                                <w:p w14:paraId="7BC74B9A" w14:textId="28C034D7" w:rsidR="007721DC" w:rsidRPr="00F114A1" w:rsidRDefault="007721DC" w:rsidP="00F114A1">
                                  <w:pPr>
                                    <w:ind w:left="273"/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114A1">
                                    <w:rPr>
                                      <w:rFonts w:ascii="Segoe UI Symbol" w:hAnsi="Segoe UI Symbol"/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☐ </w:t>
                                  </w:r>
                                  <w:r w:rsidRPr="00F114A1"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>Artificial Intelligence</w:t>
                                  </w:r>
                                </w:p>
                                <w:p w14:paraId="27AC3D0C" w14:textId="70B7E5AF" w:rsidR="007721DC" w:rsidRPr="00F114A1" w:rsidRDefault="007721DC" w:rsidP="00F114A1">
                                  <w:pPr>
                                    <w:ind w:left="273"/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114A1">
                                    <w:rPr>
                                      <w:rFonts w:ascii="Segoe UI Symbol" w:hAnsi="Segoe UI Symbol"/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☐ </w:t>
                                  </w:r>
                                  <w:r w:rsidRPr="00F114A1"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>Sobriety</w:t>
                                  </w:r>
                                </w:p>
                                <w:p w14:paraId="1161F78D" w14:textId="77777777" w:rsidR="007721DC" w:rsidRPr="00F114A1" w:rsidRDefault="007721DC" w:rsidP="00F114A1">
                                  <w:pPr>
                                    <w:ind w:left="273"/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114A1">
                                    <w:rPr>
                                      <w:rFonts w:ascii="Segoe UI Symbol" w:hAnsi="Segoe UI Symbol"/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☐ </w:t>
                                  </w:r>
                                  <w:r w:rsidRPr="00F114A1"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>Risk management</w:t>
                                  </w:r>
                                </w:p>
                                <w:p w14:paraId="36464BAF" w14:textId="61A85216" w:rsidR="007721DC" w:rsidRPr="00F114A1" w:rsidRDefault="007721DC" w:rsidP="00F114A1">
                                  <w:pPr>
                                    <w:ind w:left="273"/>
                                    <w:rPr>
                                      <w:b/>
                                      <w:bCs/>
                                      <w:color w:val="0070C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409E7599" w14:textId="77777777" w:rsidR="007721DC" w:rsidRPr="00F114A1" w:rsidRDefault="007721DC" w:rsidP="00875DF8">
                                  <w:pPr>
                                    <w:rPr>
                                      <w:b/>
                                      <w:bCs/>
                                      <w:color w:val="0070C0"/>
                                      <w:lang w:val="en-US"/>
                                    </w:rPr>
                                  </w:pPr>
                                  <w:r w:rsidRPr="00F114A1">
                                    <w:rPr>
                                      <w:rFonts w:ascii="Segoe UI Symbol" w:hAnsi="Segoe UI Symbol"/>
                                      <w:b/>
                                      <w:bCs/>
                                      <w:color w:val="0070C0"/>
                                      <w:lang w:val="en-US"/>
                                    </w:rPr>
                                    <w:t xml:space="preserve">☐ </w:t>
                                  </w:r>
                                  <w:r w:rsidRPr="00F114A1">
                                    <w:rPr>
                                      <w:b/>
                                      <w:bCs/>
                                      <w:color w:val="0070C0"/>
                                      <w:lang w:val="en-US"/>
                                    </w:rPr>
                                    <w:t>STRONGER</w:t>
                                  </w:r>
                                </w:p>
                                <w:p w14:paraId="59AD2CA5" w14:textId="6328BE7A" w:rsidR="007721DC" w:rsidRPr="00F114A1" w:rsidRDefault="007721DC" w:rsidP="00F114A1">
                                  <w:pPr>
                                    <w:ind w:left="233"/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114A1">
                                    <w:rPr>
                                      <w:rFonts w:ascii="Segoe UI Symbol" w:hAnsi="Segoe UI Symbol"/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☐ </w:t>
                                  </w:r>
                                  <w:r w:rsidRPr="00F114A1"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>Performance</w:t>
                                  </w:r>
                                </w:p>
                                <w:p w14:paraId="6396A7E8" w14:textId="2D2038A5" w:rsidR="007721DC" w:rsidRPr="00F114A1" w:rsidRDefault="007721DC" w:rsidP="00F114A1">
                                  <w:pPr>
                                    <w:ind w:left="233"/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114A1">
                                    <w:rPr>
                                      <w:rFonts w:ascii="Segoe UI Symbol" w:hAnsi="Segoe UI Symbol"/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☐ </w:t>
                                  </w:r>
                                  <w:r w:rsidRPr="00F114A1"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>Innovation</w:t>
                                  </w:r>
                                </w:p>
                                <w:p w14:paraId="25B453B0" w14:textId="4829E21D" w:rsidR="007721DC" w:rsidRPr="00F114A1" w:rsidRDefault="007721DC" w:rsidP="00F114A1">
                                  <w:pPr>
                                    <w:ind w:left="233"/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114A1">
                                    <w:rPr>
                                      <w:rFonts w:ascii="Segoe UI Symbol" w:hAnsi="Segoe UI Symbol"/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☐ </w:t>
                                  </w:r>
                                  <w:r w:rsidRPr="00F114A1"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>Engagement</w:t>
                                  </w:r>
                                </w:p>
                                <w:p w14:paraId="37D4E5E4" w14:textId="77777777" w:rsidR="007721DC" w:rsidRPr="00F114A1" w:rsidRDefault="007721DC" w:rsidP="00F114A1">
                                  <w:pPr>
                                    <w:ind w:left="233"/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114A1">
                                    <w:rPr>
                                      <w:rFonts w:ascii="Segoe UI Symbol" w:hAnsi="Segoe UI Symbol"/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☐ </w:t>
                                  </w:r>
                                  <w:r w:rsidRPr="00F114A1"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>Leadership</w:t>
                                  </w:r>
                                </w:p>
                                <w:p w14:paraId="41D248D3" w14:textId="7EC361D4" w:rsidR="007721DC" w:rsidRPr="00F114A1" w:rsidRDefault="007721DC" w:rsidP="00F114A1">
                                  <w:pPr>
                                    <w:ind w:left="233"/>
                                    <w:rPr>
                                      <w:b/>
                                      <w:bCs/>
                                      <w:color w:val="0070C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669065" w14:textId="017E0939" w:rsidR="00875DF8" w:rsidRPr="00736A8A" w:rsidRDefault="00875DF8" w:rsidP="00875DF8">
                            <w:pPr>
                              <w:shd w:val="clear" w:color="auto" w:fill="FFFFFF" w:themeFill="background1"/>
                              <w:rPr>
                                <w:b/>
                                <w:bCs/>
                                <w:color w:val="4472C4" w:themeColor="accen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047563" id="_x0000_s1033" style="position:absolute;margin-left:-44.55pt;margin-top:113.25pt;width:541.5pt;height:209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5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" fillcolor="white [3212]" strokecolor="#09101d [484]" strokeweight="1pt">
                <v:stroke joinstyle="miter"/>
                <v:textbox>
                  <w:txbxContent>
                    <w:p w14:paraId="3C06DD5A" w14:textId="39BBF3DD" w:rsidR="00875DF8" w:rsidRPr="00875DF8" w:rsidRDefault="00875DF8" w:rsidP="00F114A1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color w:val="002060"/>
                          <w:lang w:val="en-US"/>
                        </w:rPr>
                      </w:pPr>
                      <w:r w:rsidRPr="00875DF8">
                        <w:rPr>
                          <w:b/>
                          <w:bCs/>
                          <w:color w:val="002060"/>
                          <w:lang w:val="en-US"/>
                        </w:rPr>
                        <w:t xml:space="preserve">Selected Theme </w:t>
                      </w:r>
                      <w:r w:rsidRPr="00875DF8">
                        <w:rPr>
                          <w:i/>
                          <w:iCs/>
                          <w:color w:val="002060"/>
                          <w:lang w:val="en-US"/>
                        </w:rPr>
                        <w:t>(according to the program)</w:t>
                      </w:r>
                      <w:r w:rsidRPr="00875DF8">
                        <w:rPr>
                          <w:b/>
                          <w:bCs/>
                          <w:color w:val="002060"/>
                          <w:lang w:val="en-US"/>
                        </w:rPr>
                        <w:t>:</w:t>
                      </w:r>
                    </w:p>
                    <w:tbl>
                      <w:tblPr>
                        <w:tblStyle w:val="a8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2" w:space="0" w:color="auto"/>
                          <w:insideV w:val="single" w:sz="2" w:space="0" w:color="00206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2976"/>
                        <w:gridCol w:w="2977"/>
                      </w:tblGrid>
                      <w:tr w:rsidR="007721DC" w:rsidRPr="007778E3" w14:paraId="36B09219" w14:textId="77777777" w:rsidTr="007721DC">
                        <w:trPr>
                          <w:jc w:val="center"/>
                        </w:trPr>
                        <w:tc>
                          <w:tcPr>
                            <w:tcW w:w="3261" w:type="dxa"/>
                          </w:tcPr>
                          <w:p w14:paraId="38750A16" w14:textId="77777777" w:rsidR="007721DC" w:rsidRPr="00F114A1" w:rsidRDefault="007721DC" w:rsidP="00875DF8">
                            <w:pPr>
                              <w:rPr>
                                <w:b/>
                                <w:bCs/>
                                <w:color w:val="0070C0"/>
                                <w:lang w:val="en-US"/>
                              </w:rPr>
                            </w:pPr>
                            <w:r w:rsidRPr="00F114A1">
                              <w:rPr>
                                <w:rFonts w:ascii="Segoe UI Symbol" w:hAnsi="Segoe UI Symbol"/>
                                <w:b/>
                                <w:bCs/>
                                <w:color w:val="0070C0"/>
                                <w:lang w:val="en-US"/>
                              </w:rPr>
                              <w:t xml:space="preserve">☐ </w:t>
                            </w:r>
                            <w:r w:rsidRPr="00F114A1">
                              <w:rPr>
                                <w:b/>
                                <w:bCs/>
                                <w:color w:val="0070C0"/>
                                <w:lang w:val="en-US"/>
                              </w:rPr>
                              <w:t>FASTER</w:t>
                            </w:r>
                          </w:p>
                          <w:p w14:paraId="4DFAB846" w14:textId="54842AA7" w:rsidR="007721DC" w:rsidRPr="00F114A1" w:rsidRDefault="007721DC" w:rsidP="00875DF8">
                            <w:pPr>
                              <w:ind w:left="313"/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14A1">
                              <w:rPr>
                                <w:rFonts w:ascii="Segoe UI Symbol" w:hAnsi="Segoe UI Symbol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☐ </w:t>
                            </w:r>
                            <w:r w:rsidRPr="00F114A1"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Transformation</w:t>
                            </w:r>
                          </w:p>
                          <w:p w14:paraId="267C277A" w14:textId="741E831A" w:rsidR="007721DC" w:rsidRPr="00F114A1" w:rsidRDefault="007721DC" w:rsidP="00875DF8">
                            <w:pPr>
                              <w:ind w:left="313"/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14A1">
                              <w:rPr>
                                <w:rFonts w:ascii="Segoe UI Symbol" w:hAnsi="Segoe UI Symbol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☐ </w:t>
                            </w:r>
                            <w:r w:rsidRPr="00F114A1"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Improvement and Lean Approach</w:t>
                            </w:r>
                          </w:p>
                          <w:p w14:paraId="04034931" w14:textId="51986BCA" w:rsidR="007721DC" w:rsidRPr="00F114A1" w:rsidRDefault="007721DC" w:rsidP="00875DF8">
                            <w:pPr>
                              <w:ind w:left="313"/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14A1">
                              <w:rPr>
                                <w:rFonts w:ascii="Segoe UI Symbol" w:hAnsi="Segoe UI Symbol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☐ </w:t>
                            </w:r>
                            <w:r w:rsidRPr="00F114A1"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Agility</w:t>
                            </w:r>
                          </w:p>
                          <w:p w14:paraId="0AD5B101" w14:textId="77777777" w:rsidR="007721DC" w:rsidRPr="00F114A1" w:rsidRDefault="007721DC" w:rsidP="00875DF8">
                            <w:pPr>
                              <w:ind w:left="313"/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14A1">
                              <w:rPr>
                                <w:rFonts w:ascii="Segoe UI Symbol" w:hAnsi="Segoe UI Symbol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☐ </w:t>
                            </w:r>
                            <w:r w:rsidRPr="00F114A1"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Time Management</w:t>
                            </w:r>
                          </w:p>
                          <w:p w14:paraId="1FFC89FC" w14:textId="39B3299D" w:rsidR="007721DC" w:rsidRPr="00F114A1" w:rsidRDefault="007721DC" w:rsidP="00875DF8">
                            <w:pPr>
                              <w:ind w:left="313"/>
                              <w:rPr>
                                <w:b/>
                                <w:bCs/>
                                <w:color w:val="0070C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14:paraId="4ABD74D3" w14:textId="77777777" w:rsidR="007721DC" w:rsidRPr="00F114A1" w:rsidRDefault="007721DC" w:rsidP="00875DF8">
                            <w:pPr>
                              <w:rPr>
                                <w:b/>
                                <w:bCs/>
                                <w:color w:val="0070C0"/>
                                <w:lang w:val="en-US"/>
                              </w:rPr>
                            </w:pPr>
                            <w:r w:rsidRPr="00F114A1">
                              <w:rPr>
                                <w:rFonts w:ascii="Segoe UI Symbol" w:hAnsi="Segoe UI Symbol"/>
                                <w:b/>
                                <w:bCs/>
                                <w:color w:val="0070C0"/>
                                <w:lang w:val="en-US"/>
                              </w:rPr>
                              <w:t xml:space="preserve">☐ </w:t>
                            </w:r>
                            <w:r w:rsidRPr="00F114A1">
                              <w:rPr>
                                <w:b/>
                                <w:bCs/>
                                <w:color w:val="0070C0"/>
                                <w:lang w:val="en-US"/>
                              </w:rPr>
                              <w:t>HIGHER</w:t>
                            </w:r>
                          </w:p>
                          <w:p w14:paraId="48B360EB" w14:textId="7B3705CA" w:rsidR="007721DC" w:rsidRPr="00F114A1" w:rsidRDefault="007721DC" w:rsidP="00F114A1">
                            <w:pPr>
                              <w:ind w:left="273"/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14A1">
                              <w:rPr>
                                <w:rFonts w:ascii="Segoe UI Symbol" w:hAnsi="Segoe UI Symbol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☐ </w:t>
                            </w:r>
                            <w:r w:rsidRPr="00F114A1"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Quality Culture</w:t>
                            </w:r>
                          </w:p>
                          <w:p w14:paraId="2499F914" w14:textId="08E61AEF" w:rsidR="007721DC" w:rsidRPr="00F114A1" w:rsidRDefault="007721DC" w:rsidP="00F114A1">
                            <w:pPr>
                              <w:ind w:left="273"/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14A1">
                              <w:rPr>
                                <w:rFonts w:ascii="Segoe UI Symbol" w:hAnsi="Segoe UI Symbol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☐ </w:t>
                            </w:r>
                            <w:r w:rsidRPr="00F114A1"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Changes in Quality function</w:t>
                            </w:r>
                          </w:p>
                          <w:p w14:paraId="41F548B6" w14:textId="7EA402BC" w:rsidR="007721DC" w:rsidRPr="00F114A1" w:rsidRDefault="007721DC" w:rsidP="00F114A1">
                            <w:pPr>
                              <w:ind w:left="273"/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14A1">
                              <w:rPr>
                                <w:rFonts w:ascii="Segoe UI Symbol" w:hAnsi="Segoe UI Symbol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☐ </w:t>
                            </w:r>
                            <w:r w:rsidRPr="00F114A1"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Quality Managers Skills</w:t>
                            </w:r>
                          </w:p>
                          <w:p w14:paraId="79F33CCA" w14:textId="7509E42C" w:rsidR="007721DC" w:rsidRPr="00F114A1" w:rsidRDefault="007721DC" w:rsidP="00F114A1">
                            <w:pPr>
                              <w:ind w:left="273"/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14A1">
                              <w:rPr>
                                <w:rFonts w:ascii="Segoe UI Symbol" w:hAnsi="Segoe UI Symbol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☐ </w:t>
                            </w:r>
                            <w:r w:rsidRPr="00F114A1"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Human touch </w:t>
                            </w:r>
                          </w:p>
                          <w:p w14:paraId="037006F3" w14:textId="1783722F" w:rsidR="007721DC" w:rsidRPr="00F114A1" w:rsidRDefault="007721DC" w:rsidP="00F114A1">
                            <w:pPr>
                              <w:ind w:left="273"/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14A1">
                              <w:rPr>
                                <w:rFonts w:ascii="Segoe UI Symbol" w:hAnsi="Segoe UI Symbol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☐ </w:t>
                            </w:r>
                            <w:r w:rsidRPr="00F114A1"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Regulation</w:t>
                            </w:r>
                          </w:p>
                          <w:p w14:paraId="7BC74B9A" w14:textId="28C034D7" w:rsidR="007721DC" w:rsidRPr="00F114A1" w:rsidRDefault="007721DC" w:rsidP="00F114A1">
                            <w:pPr>
                              <w:ind w:left="273"/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14A1">
                              <w:rPr>
                                <w:rFonts w:ascii="Segoe UI Symbol" w:hAnsi="Segoe UI Symbol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☐ </w:t>
                            </w:r>
                            <w:r w:rsidRPr="00F114A1"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Artificial Intelligence</w:t>
                            </w:r>
                          </w:p>
                          <w:p w14:paraId="27AC3D0C" w14:textId="70B7E5AF" w:rsidR="007721DC" w:rsidRPr="00F114A1" w:rsidRDefault="007721DC" w:rsidP="00F114A1">
                            <w:pPr>
                              <w:ind w:left="273"/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14A1">
                              <w:rPr>
                                <w:rFonts w:ascii="Segoe UI Symbol" w:hAnsi="Segoe UI Symbol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☐ </w:t>
                            </w:r>
                            <w:r w:rsidRPr="00F114A1"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Sobriety</w:t>
                            </w:r>
                          </w:p>
                          <w:p w14:paraId="1161F78D" w14:textId="77777777" w:rsidR="007721DC" w:rsidRPr="00F114A1" w:rsidRDefault="007721DC" w:rsidP="00F114A1">
                            <w:pPr>
                              <w:ind w:left="273"/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14A1">
                              <w:rPr>
                                <w:rFonts w:ascii="Segoe UI Symbol" w:hAnsi="Segoe UI Symbol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☐ </w:t>
                            </w:r>
                            <w:r w:rsidRPr="00F114A1"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Risk management</w:t>
                            </w:r>
                          </w:p>
                          <w:p w14:paraId="36464BAF" w14:textId="61A85216" w:rsidR="007721DC" w:rsidRPr="00F114A1" w:rsidRDefault="007721DC" w:rsidP="00F114A1">
                            <w:pPr>
                              <w:ind w:left="273"/>
                              <w:rPr>
                                <w:b/>
                                <w:bCs/>
                                <w:color w:val="0070C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14:paraId="409E7599" w14:textId="77777777" w:rsidR="007721DC" w:rsidRPr="00F114A1" w:rsidRDefault="007721DC" w:rsidP="00875DF8">
                            <w:pPr>
                              <w:rPr>
                                <w:b/>
                                <w:bCs/>
                                <w:color w:val="0070C0"/>
                                <w:lang w:val="en-US"/>
                              </w:rPr>
                            </w:pPr>
                            <w:r w:rsidRPr="00F114A1">
                              <w:rPr>
                                <w:rFonts w:ascii="Segoe UI Symbol" w:hAnsi="Segoe UI Symbol"/>
                                <w:b/>
                                <w:bCs/>
                                <w:color w:val="0070C0"/>
                                <w:lang w:val="en-US"/>
                              </w:rPr>
                              <w:t xml:space="preserve">☐ </w:t>
                            </w:r>
                            <w:r w:rsidRPr="00F114A1">
                              <w:rPr>
                                <w:b/>
                                <w:bCs/>
                                <w:color w:val="0070C0"/>
                                <w:lang w:val="en-US"/>
                              </w:rPr>
                              <w:t>STRONGER</w:t>
                            </w:r>
                          </w:p>
                          <w:p w14:paraId="59AD2CA5" w14:textId="6328BE7A" w:rsidR="007721DC" w:rsidRPr="00F114A1" w:rsidRDefault="007721DC" w:rsidP="00F114A1">
                            <w:pPr>
                              <w:ind w:left="233"/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14A1">
                              <w:rPr>
                                <w:rFonts w:ascii="Segoe UI Symbol" w:hAnsi="Segoe UI Symbol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☐ </w:t>
                            </w:r>
                            <w:r w:rsidRPr="00F114A1"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Performance</w:t>
                            </w:r>
                          </w:p>
                          <w:p w14:paraId="6396A7E8" w14:textId="2D2038A5" w:rsidR="007721DC" w:rsidRPr="00F114A1" w:rsidRDefault="007721DC" w:rsidP="00F114A1">
                            <w:pPr>
                              <w:ind w:left="233"/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14A1">
                              <w:rPr>
                                <w:rFonts w:ascii="Segoe UI Symbol" w:hAnsi="Segoe UI Symbol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☐ </w:t>
                            </w:r>
                            <w:r w:rsidRPr="00F114A1"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Innovation</w:t>
                            </w:r>
                          </w:p>
                          <w:p w14:paraId="25B453B0" w14:textId="4829E21D" w:rsidR="007721DC" w:rsidRPr="00F114A1" w:rsidRDefault="007721DC" w:rsidP="00F114A1">
                            <w:pPr>
                              <w:ind w:left="233"/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14A1">
                              <w:rPr>
                                <w:rFonts w:ascii="Segoe UI Symbol" w:hAnsi="Segoe UI Symbol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☐ </w:t>
                            </w:r>
                            <w:r w:rsidRPr="00F114A1"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Engagement</w:t>
                            </w:r>
                          </w:p>
                          <w:p w14:paraId="37D4E5E4" w14:textId="77777777" w:rsidR="007721DC" w:rsidRPr="00F114A1" w:rsidRDefault="007721DC" w:rsidP="00F114A1">
                            <w:pPr>
                              <w:ind w:left="233"/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14A1">
                              <w:rPr>
                                <w:rFonts w:ascii="Segoe UI Symbol" w:hAnsi="Segoe UI Symbol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☐ </w:t>
                            </w:r>
                            <w:r w:rsidRPr="00F114A1"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Leadership</w:t>
                            </w:r>
                          </w:p>
                          <w:p w14:paraId="41D248D3" w14:textId="7EC361D4" w:rsidR="007721DC" w:rsidRPr="00F114A1" w:rsidRDefault="007721DC" w:rsidP="00F114A1">
                            <w:pPr>
                              <w:ind w:left="233"/>
                              <w:rPr>
                                <w:b/>
                                <w:bCs/>
                                <w:color w:val="0070C0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6E669065" w14:textId="017E0939" w:rsidR="00875DF8" w:rsidRPr="00736A8A" w:rsidRDefault="00875DF8" w:rsidP="00875DF8">
                      <w:pPr>
                        <w:shd w:val="clear" w:color="auto" w:fill="FFFFFF" w:themeFill="background1"/>
                        <w:rPr>
                          <w:b/>
                          <w:bCs/>
                          <w:color w:val="4472C4" w:themeColor="accent1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75DF8">
        <w:br w:type="page"/>
      </w:r>
    </w:p>
    <w:p w14:paraId="4153EA75" w14:textId="0A2AC75D" w:rsidR="00993C2C" w:rsidRDefault="00993C2C"/>
    <w:p w14:paraId="262EFEF9" w14:textId="77777777" w:rsidR="0085526D" w:rsidRDefault="0085526D"/>
    <w:p w14:paraId="1E04360C" w14:textId="77777777" w:rsidR="0085526D" w:rsidRPr="007721DC" w:rsidRDefault="0085526D" w:rsidP="0085526D">
      <w:pPr>
        <w:pBdr>
          <w:top w:val="single" w:sz="24" w:space="8" w:color="D0CECE" w:themeColor="background2" w:themeShade="E6"/>
          <w:bottom w:val="single" w:sz="24" w:space="8" w:color="D0CECE" w:themeColor="background2" w:themeShade="E6"/>
        </w:pBdr>
        <w:spacing w:after="0"/>
        <w:rPr>
          <w:i/>
          <w:iCs/>
          <w:color w:val="002060"/>
          <w:sz w:val="24"/>
          <w:szCs w:val="24"/>
          <w:lang w:val="en-US"/>
        </w:rPr>
      </w:pPr>
      <w:r w:rsidRPr="007721DC">
        <w:rPr>
          <w:b/>
          <w:bCs/>
          <w:color w:val="002060"/>
          <w:sz w:val="24"/>
          <w:szCs w:val="24"/>
          <w:highlight w:val="lightGray"/>
          <w:lang w:val="en-US"/>
        </w:rPr>
        <w:t xml:space="preserve">Text </w:t>
      </w:r>
      <w:r w:rsidRPr="007721DC">
        <w:rPr>
          <w:i/>
          <w:iCs/>
          <w:color w:val="002060"/>
          <w:sz w:val="24"/>
          <w:szCs w:val="24"/>
          <w:highlight w:val="lightGray"/>
          <w:lang w:val="en-US"/>
        </w:rPr>
        <w:t>(until 2 pages max):</w:t>
      </w:r>
      <w:r w:rsidRPr="007721DC">
        <w:rPr>
          <w:i/>
          <w:iCs/>
          <w:color w:val="002060"/>
          <w:sz w:val="24"/>
          <w:szCs w:val="24"/>
          <w:lang w:val="en-US"/>
        </w:rPr>
        <w:t xml:space="preserve"> </w:t>
      </w:r>
    </w:p>
    <w:p w14:paraId="229A3DD5" w14:textId="23EF1821" w:rsidR="0085526D" w:rsidRPr="007721DC" w:rsidRDefault="0085526D" w:rsidP="0085526D">
      <w:pPr>
        <w:pBdr>
          <w:top w:val="single" w:sz="24" w:space="8" w:color="D0CECE" w:themeColor="background2" w:themeShade="E6"/>
          <w:bottom w:val="single" w:sz="24" w:space="8" w:color="D0CECE" w:themeColor="background2" w:themeShade="E6"/>
        </w:pBdr>
        <w:spacing w:after="0"/>
        <w:jc w:val="both"/>
        <w:rPr>
          <w:color w:val="002060"/>
          <w:sz w:val="24"/>
          <w:szCs w:val="24"/>
          <w:lang w:val="en-US"/>
        </w:rPr>
      </w:pPr>
    </w:p>
    <w:p w14:paraId="267D63AF" w14:textId="3366052B" w:rsidR="0085526D" w:rsidRPr="007721DC" w:rsidRDefault="0085526D" w:rsidP="0085526D">
      <w:pPr>
        <w:pBdr>
          <w:top w:val="single" w:sz="24" w:space="8" w:color="D0CECE" w:themeColor="background2" w:themeShade="E6"/>
          <w:bottom w:val="single" w:sz="24" w:space="8" w:color="D0CECE" w:themeColor="background2" w:themeShade="E6"/>
        </w:pBdr>
        <w:spacing w:after="0"/>
        <w:jc w:val="both"/>
        <w:rPr>
          <w:color w:val="002060"/>
          <w:sz w:val="24"/>
          <w:szCs w:val="24"/>
          <w:lang w:val="en-US"/>
        </w:rPr>
      </w:pPr>
    </w:p>
    <w:p w14:paraId="6BE11F3B" w14:textId="0BA43163" w:rsidR="0085526D" w:rsidRDefault="0085526D" w:rsidP="0085526D">
      <w:pPr>
        <w:pBdr>
          <w:top w:val="single" w:sz="24" w:space="8" w:color="D0CECE" w:themeColor="background2" w:themeShade="E6"/>
          <w:bottom w:val="single" w:sz="24" w:space="8" w:color="D0CECE" w:themeColor="background2" w:themeShade="E6"/>
        </w:pBdr>
        <w:spacing w:after="0"/>
        <w:jc w:val="both"/>
        <w:rPr>
          <w:color w:val="002060"/>
          <w:sz w:val="24"/>
          <w:szCs w:val="24"/>
          <w:lang w:val="en-US"/>
        </w:rPr>
      </w:pPr>
    </w:p>
    <w:p w14:paraId="35076547" w14:textId="77777777" w:rsidR="007778E3" w:rsidRPr="007721DC" w:rsidRDefault="007778E3" w:rsidP="0085526D">
      <w:pPr>
        <w:pBdr>
          <w:top w:val="single" w:sz="24" w:space="8" w:color="D0CECE" w:themeColor="background2" w:themeShade="E6"/>
          <w:bottom w:val="single" w:sz="24" w:space="8" w:color="D0CECE" w:themeColor="background2" w:themeShade="E6"/>
        </w:pBdr>
        <w:spacing w:after="0"/>
        <w:jc w:val="both"/>
        <w:rPr>
          <w:color w:val="002060"/>
          <w:sz w:val="24"/>
          <w:szCs w:val="24"/>
          <w:lang w:val="en-US"/>
        </w:rPr>
      </w:pPr>
    </w:p>
    <w:p w14:paraId="1242D532" w14:textId="77777777" w:rsidR="0085526D" w:rsidRPr="007721DC" w:rsidRDefault="0085526D" w:rsidP="0085526D">
      <w:pPr>
        <w:pBdr>
          <w:top w:val="single" w:sz="24" w:space="8" w:color="D0CECE" w:themeColor="background2" w:themeShade="E6"/>
          <w:bottom w:val="single" w:sz="24" w:space="8" w:color="D0CECE" w:themeColor="background2" w:themeShade="E6"/>
        </w:pBdr>
        <w:spacing w:after="0"/>
        <w:jc w:val="both"/>
        <w:rPr>
          <w:color w:val="002060"/>
          <w:sz w:val="24"/>
          <w:lang w:val="en-US"/>
        </w:rPr>
      </w:pPr>
    </w:p>
    <w:p w14:paraId="4B62E081" w14:textId="28F99736" w:rsidR="00993C2C" w:rsidRPr="007721DC" w:rsidRDefault="00993C2C" w:rsidP="00993C2C">
      <w:pPr>
        <w:jc w:val="center"/>
        <w:rPr>
          <w:b/>
          <w:bCs/>
          <w:lang w:val="en-US"/>
        </w:rPr>
      </w:pPr>
    </w:p>
    <w:p w14:paraId="7C8083CD" w14:textId="694D3EAA" w:rsidR="00993C2C" w:rsidRPr="007721DC" w:rsidRDefault="00993C2C" w:rsidP="00993C2C">
      <w:pPr>
        <w:jc w:val="center"/>
        <w:rPr>
          <w:b/>
          <w:bCs/>
          <w:lang w:val="en-US"/>
        </w:rPr>
      </w:pPr>
    </w:p>
    <w:p w14:paraId="5369EEE0" w14:textId="77777777" w:rsidR="00993C2C" w:rsidRPr="007721DC" w:rsidRDefault="00993C2C" w:rsidP="00993C2C">
      <w:pPr>
        <w:jc w:val="center"/>
        <w:rPr>
          <w:b/>
          <w:bCs/>
          <w:lang w:val="en-US"/>
        </w:rPr>
      </w:pPr>
    </w:p>
    <w:p w14:paraId="58498655" w14:textId="7BF0D2A4" w:rsidR="00993C2C" w:rsidRPr="00993C2C" w:rsidRDefault="00993C2C" w:rsidP="00993C2C">
      <w:pPr>
        <w:jc w:val="center"/>
        <w:rPr>
          <w:b/>
          <w:bCs/>
          <w:color w:val="D6003B"/>
          <w:lang w:val="en-US"/>
        </w:rPr>
      </w:pPr>
      <w:r w:rsidRPr="00993C2C">
        <w:rPr>
          <w:b/>
          <w:bCs/>
          <w:color w:val="D6003B"/>
          <w:lang w:val="en-US"/>
        </w:rPr>
        <w:t xml:space="preserve">BEFORE </w:t>
      </w:r>
      <w:r w:rsidR="00061945">
        <w:rPr>
          <w:b/>
          <w:bCs/>
          <w:color w:val="D6003B"/>
          <w:lang w:val="en-US"/>
        </w:rPr>
        <w:t>19</w:t>
      </w:r>
      <w:r w:rsidRPr="00993C2C">
        <w:rPr>
          <w:b/>
          <w:bCs/>
          <w:color w:val="D6003B"/>
          <w:lang w:val="en-US"/>
        </w:rPr>
        <w:t xml:space="preserve"> APRIL 2024</w:t>
      </w:r>
    </w:p>
    <w:sectPr w:rsidR="00993C2C" w:rsidRPr="00993C2C" w:rsidSect="00517B09">
      <w:headerReference w:type="default" r:id="rId7"/>
      <w:footerReference w:type="default" r:id="rId8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96692" w14:textId="77777777" w:rsidR="00517B09" w:rsidRDefault="00517B09" w:rsidP="00C53CC4">
      <w:pPr>
        <w:spacing w:after="0" w:line="240" w:lineRule="auto"/>
      </w:pPr>
      <w:r>
        <w:separator/>
      </w:r>
    </w:p>
  </w:endnote>
  <w:endnote w:type="continuationSeparator" w:id="0">
    <w:p w14:paraId="0C199B0E" w14:textId="77777777" w:rsidR="00517B09" w:rsidRDefault="00517B09" w:rsidP="00C53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4E0" w14:textId="1C13D432" w:rsidR="000A54E7" w:rsidRPr="000A54E7" w:rsidRDefault="000A54E7" w:rsidP="000A54E7">
    <w:pPr>
      <w:pStyle w:val="a6"/>
      <w:jc w:val="center"/>
      <w:rPr>
        <w:rFonts w:cstheme="minorHAnsi"/>
        <w:i/>
        <w:iCs/>
        <w:color w:val="002060"/>
        <w:sz w:val="18"/>
        <w:szCs w:val="18"/>
        <w:lang w:val="en-US"/>
      </w:rPr>
    </w:pPr>
    <w:r>
      <w:rPr>
        <w:rFonts w:cstheme="minorHAnsi"/>
        <w:i/>
        <w:iCs/>
        <w:color w:val="002060"/>
        <w:sz w:val="18"/>
        <w:szCs w:val="18"/>
        <w:lang w:val="en-US"/>
      </w:rPr>
      <w:t>A</w:t>
    </w:r>
    <w:r w:rsidRPr="000A54E7">
      <w:rPr>
        <w:rFonts w:cstheme="minorHAnsi"/>
        <w:i/>
        <w:iCs/>
        <w:color w:val="002060"/>
        <w:sz w:val="18"/>
        <w:szCs w:val="18"/>
        <w:lang w:val="en-US"/>
      </w:rPr>
      <w:t>bstrac</w:t>
    </w:r>
    <w:r>
      <w:rPr>
        <w:rFonts w:cstheme="minorHAnsi"/>
        <w:i/>
        <w:iCs/>
        <w:color w:val="002060"/>
        <w:sz w:val="18"/>
        <w:szCs w:val="18"/>
        <w:lang w:val="en-US"/>
      </w:rPr>
      <w:t>t</w:t>
    </w:r>
    <w:r w:rsidRPr="000A54E7">
      <w:rPr>
        <w:rFonts w:cstheme="minorHAnsi"/>
        <w:i/>
        <w:iCs/>
        <w:color w:val="002060"/>
        <w:sz w:val="18"/>
        <w:szCs w:val="18"/>
        <w:lang w:val="en-US"/>
      </w:rPr>
      <w:t xml:space="preserve"> for oral presentation – EOQ Congress 2024</w:t>
    </w:r>
    <w:r>
      <w:rPr>
        <w:rFonts w:cstheme="minorHAnsi"/>
        <w:i/>
        <w:iCs/>
        <w:color w:val="002060"/>
        <w:sz w:val="18"/>
        <w:szCs w:val="18"/>
        <w:lang w:val="en-US"/>
      </w:rPr>
      <w:tab/>
    </w:r>
    <w:r>
      <w:rPr>
        <w:rFonts w:cstheme="minorHAnsi"/>
        <w:i/>
        <w:iCs/>
        <w:color w:val="002060"/>
        <w:sz w:val="18"/>
        <w:szCs w:val="18"/>
        <w:lang w:val="en-US"/>
      </w:rPr>
      <w:tab/>
    </w:r>
    <w:r w:rsidRPr="00971662">
      <w:rPr>
        <w:rFonts w:cstheme="minorHAnsi"/>
        <w:i/>
        <w:iCs/>
        <w:color w:val="002060"/>
        <w:sz w:val="18"/>
        <w:szCs w:val="18"/>
        <w:lang w:val="en-US"/>
      </w:rPr>
      <w:t xml:space="preserve">Page </w:t>
    </w:r>
    <w:r w:rsidRPr="00971662">
      <w:rPr>
        <w:rFonts w:cstheme="minorHAnsi"/>
        <w:i/>
        <w:iCs/>
        <w:color w:val="002060"/>
        <w:sz w:val="18"/>
        <w:szCs w:val="18"/>
        <w:lang w:val="en-US"/>
      </w:rPr>
      <w:fldChar w:fldCharType="begin"/>
    </w:r>
    <w:r w:rsidRPr="00971662">
      <w:rPr>
        <w:rFonts w:cstheme="minorHAnsi"/>
        <w:i/>
        <w:iCs/>
        <w:color w:val="002060"/>
        <w:sz w:val="18"/>
        <w:szCs w:val="18"/>
        <w:lang w:val="en-US"/>
      </w:rPr>
      <w:instrText xml:space="preserve"> PAGE </w:instrText>
    </w:r>
    <w:r w:rsidRPr="00971662">
      <w:rPr>
        <w:rFonts w:cstheme="minorHAnsi"/>
        <w:i/>
        <w:iCs/>
        <w:color w:val="002060"/>
        <w:sz w:val="18"/>
        <w:szCs w:val="18"/>
        <w:lang w:val="en-US"/>
      </w:rPr>
      <w:fldChar w:fldCharType="separate"/>
    </w:r>
    <w:r>
      <w:rPr>
        <w:rFonts w:cstheme="minorHAnsi"/>
        <w:i/>
        <w:iCs/>
        <w:noProof/>
        <w:color w:val="002060"/>
        <w:sz w:val="18"/>
        <w:szCs w:val="18"/>
        <w:lang w:val="en-US"/>
      </w:rPr>
      <w:t>1</w:t>
    </w:r>
    <w:r w:rsidRPr="00971662">
      <w:rPr>
        <w:rFonts w:cstheme="minorHAnsi"/>
        <w:i/>
        <w:iCs/>
        <w:color w:val="002060"/>
        <w:sz w:val="18"/>
        <w:szCs w:val="18"/>
        <w:lang w:val="en-US"/>
      </w:rPr>
      <w:fldChar w:fldCharType="end"/>
    </w:r>
    <w:r>
      <w:rPr>
        <w:rFonts w:cstheme="minorHAnsi"/>
        <w:i/>
        <w:iCs/>
        <w:color w:val="002060"/>
        <w:sz w:val="18"/>
        <w:szCs w:val="18"/>
        <w:lang w:val="en-US"/>
      </w:rPr>
      <w:t>/</w:t>
    </w:r>
    <w:r w:rsidRPr="00971662">
      <w:rPr>
        <w:rFonts w:cstheme="minorHAnsi"/>
        <w:i/>
        <w:iCs/>
        <w:color w:val="002060"/>
        <w:sz w:val="18"/>
        <w:szCs w:val="18"/>
        <w:lang w:val="en-US"/>
      </w:rPr>
      <w:fldChar w:fldCharType="begin"/>
    </w:r>
    <w:r w:rsidRPr="00971662">
      <w:rPr>
        <w:rFonts w:cstheme="minorHAnsi"/>
        <w:i/>
        <w:iCs/>
        <w:color w:val="002060"/>
        <w:sz w:val="18"/>
        <w:szCs w:val="18"/>
        <w:lang w:val="en-US"/>
      </w:rPr>
      <w:instrText xml:space="preserve"> NUMPAGES </w:instrText>
    </w:r>
    <w:r w:rsidRPr="00971662">
      <w:rPr>
        <w:rFonts w:cstheme="minorHAnsi"/>
        <w:i/>
        <w:iCs/>
        <w:color w:val="002060"/>
        <w:sz w:val="18"/>
        <w:szCs w:val="18"/>
        <w:lang w:val="en-US"/>
      </w:rPr>
      <w:fldChar w:fldCharType="separate"/>
    </w:r>
    <w:r>
      <w:rPr>
        <w:rFonts w:cstheme="minorHAnsi"/>
        <w:i/>
        <w:iCs/>
        <w:noProof/>
        <w:color w:val="002060"/>
        <w:sz w:val="18"/>
        <w:szCs w:val="18"/>
        <w:lang w:val="en-US"/>
      </w:rPr>
      <w:t>2</w:t>
    </w:r>
    <w:r w:rsidRPr="00971662">
      <w:rPr>
        <w:rFonts w:cstheme="minorHAnsi"/>
        <w:i/>
        <w:iCs/>
        <w:color w:val="002060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7A288" w14:textId="77777777" w:rsidR="00517B09" w:rsidRDefault="00517B09" w:rsidP="00C53CC4">
      <w:pPr>
        <w:spacing w:after="0" w:line="240" w:lineRule="auto"/>
      </w:pPr>
      <w:r>
        <w:separator/>
      </w:r>
    </w:p>
  </w:footnote>
  <w:footnote w:type="continuationSeparator" w:id="0">
    <w:p w14:paraId="2A6DB501" w14:textId="77777777" w:rsidR="00517B09" w:rsidRDefault="00517B09" w:rsidP="00C53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4A46" w14:textId="5D7DFDDD" w:rsidR="00C53CC4" w:rsidRDefault="00C53CC4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80DF7A" wp14:editId="166DE19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47600"/>
          <wp:effectExtent l="0" t="0" r="0" b="0"/>
          <wp:wrapNone/>
          <wp:docPr id="1" name="Image 1" descr="Une image contenant texte, capture d’écran, Bleu électriqu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apture d’écran, Bleu électrique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F3B6B"/>
    <w:multiLevelType w:val="hybridMultilevel"/>
    <w:tmpl w:val="55040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322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QytTQ3NDUxMDI3NzFX0lEKTi0uzszPAykwqgUAm3HtsiwAAAA="/>
  </w:docVars>
  <w:rsids>
    <w:rsidRoot w:val="00417B7F"/>
    <w:rsid w:val="00061945"/>
    <w:rsid w:val="000A54E7"/>
    <w:rsid w:val="0011389D"/>
    <w:rsid w:val="0021683A"/>
    <w:rsid w:val="0024418B"/>
    <w:rsid w:val="002C2F60"/>
    <w:rsid w:val="002F03FD"/>
    <w:rsid w:val="003E21BB"/>
    <w:rsid w:val="00417B7F"/>
    <w:rsid w:val="00517B09"/>
    <w:rsid w:val="006245EE"/>
    <w:rsid w:val="00736A8A"/>
    <w:rsid w:val="0076551F"/>
    <w:rsid w:val="007721DC"/>
    <w:rsid w:val="007778E3"/>
    <w:rsid w:val="0081439F"/>
    <w:rsid w:val="0085526D"/>
    <w:rsid w:val="00870821"/>
    <w:rsid w:val="00875DF8"/>
    <w:rsid w:val="008D75C5"/>
    <w:rsid w:val="00993C2C"/>
    <w:rsid w:val="009D42B1"/>
    <w:rsid w:val="009E3450"/>
    <w:rsid w:val="00A86AE7"/>
    <w:rsid w:val="00C53CC4"/>
    <w:rsid w:val="00E11188"/>
    <w:rsid w:val="00E47910"/>
    <w:rsid w:val="00F1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9DC8B"/>
  <w15:chartTrackingRefBased/>
  <w15:docId w15:val="{2E0BF817-AC2E-430A-8AD5-C3A95464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5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3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C53CC4"/>
  </w:style>
  <w:style w:type="paragraph" w:styleId="a6">
    <w:name w:val="footer"/>
    <w:basedOn w:val="a"/>
    <w:link w:val="a7"/>
    <w:uiPriority w:val="99"/>
    <w:unhideWhenUsed/>
    <w:rsid w:val="00C53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C53CC4"/>
  </w:style>
  <w:style w:type="table" w:styleId="a8">
    <w:name w:val="Table Grid"/>
    <w:basedOn w:val="a1"/>
    <w:uiPriority w:val="39"/>
    <w:rsid w:val="00875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93C2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93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BAZINET</dc:creator>
  <cp:keywords/>
  <dc:description/>
  <cp:lastModifiedBy>Transyes</cp:lastModifiedBy>
  <cp:revision>7</cp:revision>
  <dcterms:created xsi:type="dcterms:W3CDTF">2023-12-01T16:47:00Z</dcterms:created>
  <dcterms:modified xsi:type="dcterms:W3CDTF">2024-01-11T06:14:00Z</dcterms:modified>
</cp:coreProperties>
</file>