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3F22B" w14:textId="77777777" w:rsidR="003B1E88" w:rsidRDefault="003B1E88" w:rsidP="003B1E88">
      <w:pPr>
        <w:jc w:val="left"/>
        <w:rPr>
          <w:rFonts w:ascii="黑体" w:eastAsia="黑体" w:hAnsi="黑体" w:cs="黑体" w:hint="eastAsia"/>
          <w:sz w:val="32"/>
          <w:szCs w:val="32"/>
          <w:lang w:bidi="ar"/>
        </w:rPr>
      </w:pPr>
      <w:r>
        <w:rPr>
          <w:rFonts w:ascii="黑体" w:eastAsia="黑体" w:hAnsi="黑体" w:cs="黑体"/>
          <w:sz w:val="32"/>
          <w:szCs w:val="32"/>
          <w:lang w:bidi="ar"/>
        </w:rPr>
        <w:t>附件</w:t>
      </w:r>
      <w:r>
        <w:rPr>
          <w:rFonts w:ascii="黑体" w:eastAsia="黑体" w:hAnsi="黑体" w:cs="黑体" w:hint="eastAsia"/>
          <w:sz w:val="32"/>
          <w:szCs w:val="32"/>
          <w:lang w:bidi="ar"/>
        </w:rPr>
        <w:t>3</w:t>
      </w:r>
    </w:p>
    <w:p w14:paraId="564E21AE" w14:textId="77777777" w:rsidR="003B1E88" w:rsidRDefault="003B1E88" w:rsidP="003B1E88">
      <w:pPr>
        <w:pStyle w:val="ac"/>
        <w:widowControl w:val="0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2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2"/>
          <w:sz w:val="36"/>
          <w:szCs w:val="36"/>
          <w:lang w:bidi="ar"/>
        </w:rPr>
        <w:t>中国质量协会质量技术奖（项目奖）拟授奖项目异议表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1591"/>
        <w:gridCol w:w="2103"/>
        <w:gridCol w:w="1499"/>
        <w:gridCol w:w="3262"/>
      </w:tblGrid>
      <w:tr w:rsidR="003B1E88" w14:paraId="5107C160" w14:textId="77777777" w:rsidTr="00AC36F2">
        <w:trPr>
          <w:trHeight w:val="1020"/>
          <w:jc w:val="center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E3AF" w14:textId="77777777" w:rsidR="003B1E88" w:rsidRDefault="003B1E88" w:rsidP="00AC36F2">
            <w:pPr>
              <w:widowControl/>
              <w:spacing w:line="560" w:lineRule="exact"/>
              <w:jc w:val="center"/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2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7163" w14:textId="77777777" w:rsidR="003B1E88" w:rsidRDefault="003B1E88" w:rsidP="00AC36F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3B1E88" w14:paraId="05CDF7FF" w14:textId="77777777" w:rsidTr="00AC36F2">
        <w:trPr>
          <w:trHeight w:val="1020"/>
          <w:jc w:val="center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549F" w14:textId="77777777" w:rsidR="003B1E88" w:rsidRDefault="003B1E88" w:rsidP="00AC36F2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>完成单位</w:t>
            </w:r>
          </w:p>
        </w:tc>
        <w:tc>
          <w:tcPr>
            <w:tcW w:w="42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1BF2" w14:textId="77777777" w:rsidR="003B1E88" w:rsidRDefault="003B1E88" w:rsidP="00AC36F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3B1E88" w14:paraId="2A9270C4" w14:textId="77777777" w:rsidTr="00AC36F2">
        <w:trPr>
          <w:trHeight w:val="1020"/>
          <w:jc w:val="center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A663" w14:textId="77777777" w:rsidR="003B1E88" w:rsidRDefault="003B1E88" w:rsidP="00AC36F2">
            <w:pPr>
              <w:widowControl/>
              <w:spacing w:line="560" w:lineRule="atLeast"/>
              <w:jc w:val="center"/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>获奖等级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F901" w14:textId="77777777" w:rsidR="003B1E88" w:rsidRDefault="003B1E88" w:rsidP="00AC36F2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A1C8" w14:textId="77777777" w:rsidR="003B1E88" w:rsidRDefault="003B1E88" w:rsidP="00AC36F2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>异议性质(打√): □人员 □单位 □项目内容</w:t>
            </w:r>
          </w:p>
        </w:tc>
      </w:tr>
      <w:tr w:rsidR="003B1E88" w14:paraId="76128321" w14:textId="77777777" w:rsidTr="00AC36F2">
        <w:trPr>
          <w:trHeight w:val="400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376" w14:textId="77777777" w:rsidR="003B1E88" w:rsidRDefault="003B1E88" w:rsidP="00AC36F2">
            <w:pPr>
              <w:widowControl/>
              <w:spacing w:line="400" w:lineRule="atLeas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>异议主要内容:</w:t>
            </w:r>
          </w:p>
          <w:p w14:paraId="544941EA" w14:textId="77777777" w:rsidR="003B1E88" w:rsidRDefault="003B1E88" w:rsidP="00AC36F2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14:paraId="19728501" w14:textId="77777777" w:rsidR="003B1E88" w:rsidRDefault="003B1E88" w:rsidP="00AC36F2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14:paraId="5965266B" w14:textId="77777777" w:rsidR="003B1E88" w:rsidRDefault="003B1E88" w:rsidP="00AC36F2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14:paraId="187FB369" w14:textId="77777777" w:rsidR="003B1E88" w:rsidRDefault="003B1E88" w:rsidP="00AC36F2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3B1E88" w14:paraId="710DF670" w14:textId="77777777" w:rsidTr="00AC36F2">
        <w:trPr>
          <w:trHeight w:val="167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8DD6" w14:textId="77777777" w:rsidR="003B1E88" w:rsidRDefault="003B1E88" w:rsidP="00AC36F2">
            <w:pPr>
              <w:widowControl/>
              <w:spacing w:beforeLines="100" w:before="326" w:afterLines="100" w:after="326" w:line="400" w:lineRule="atLeast"/>
              <w:ind w:rightChars="1300" w:right="3120"/>
              <w:jc w:val="righ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>异议者(签字或盖章):</w:t>
            </w:r>
          </w:p>
          <w:p w14:paraId="37772688" w14:textId="77777777" w:rsidR="003B1E88" w:rsidRDefault="003B1E88" w:rsidP="00AC36F2">
            <w:pPr>
              <w:widowControl/>
              <w:spacing w:beforeLines="100" w:before="326" w:afterLines="100" w:after="326" w:line="400" w:lineRule="atLeast"/>
              <w:ind w:firstLineChars="800" w:firstLine="2400"/>
              <w:jc w:val="right"/>
              <w:rPr>
                <w:rFonts w:ascii="仿宋_GB2312" w:eastAsia="仿宋_GB2312" w:hAnsi="ˎ̥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>年   月   日</w:t>
            </w:r>
          </w:p>
        </w:tc>
      </w:tr>
      <w:tr w:rsidR="003B1E88" w14:paraId="25053EC2" w14:textId="77777777" w:rsidTr="00AC36F2">
        <w:trPr>
          <w:trHeight w:val="870"/>
          <w:jc w:val="center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0805" w14:textId="77777777" w:rsidR="003B1E88" w:rsidRDefault="003B1E88" w:rsidP="00AC36F2">
            <w:pPr>
              <w:widowControl/>
              <w:spacing w:line="400" w:lineRule="atLeas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1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7FDB" w14:textId="77777777" w:rsidR="003B1E88" w:rsidRDefault="003B1E88" w:rsidP="00AC36F2">
            <w:pPr>
              <w:widowControl/>
              <w:spacing w:line="400" w:lineRule="atLeast"/>
              <w:jc w:val="left"/>
              <w:rPr>
                <w:rFonts w:ascii="仿宋_GB2312" w:eastAsia="仿宋_GB2312" w:hAnsi="宋体" w:cs="’Arial Unicode MS’" w:hint="eastAsia"/>
                <w:kern w:val="0"/>
                <w:sz w:val="28"/>
                <w:szCs w:val="28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DECE" w14:textId="77777777" w:rsidR="003B1E88" w:rsidRDefault="003B1E88" w:rsidP="00AC36F2">
            <w:pPr>
              <w:widowControl/>
              <w:spacing w:line="400" w:lineRule="atLeas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pacing w:val="1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748E" w14:textId="77777777" w:rsidR="003B1E88" w:rsidRDefault="003B1E88" w:rsidP="00AC36F2">
            <w:pPr>
              <w:widowControl/>
              <w:spacing w:line="400" w:lineRule="atLeast"/>
              <w:jc w:val="left"/>
              <w:rPr>
                <w:rFonts w:ascii="仿宋_GB2312" w:eastAsia="仿宋_GB2312" w:hAnsi="宋体" w:cs="’Arial Unicode MS’" w:hint="eastAsia"/>
                <w:kern w:val="0"/>
                <w:sz w:val="28"/>
                <w:szCs w:val="28"/>
              </w:rPr>
            </w:pPr>
          </w:p>
        </w:tc>
      </w:tr>
    </w:tbl>
    <w:p w14:paraId="3FAFC1E0" w14:textId="77777777" w:rsidR="002D725F" w:rsidRPr="003B1E88" w:rsidRDefault="002D725F" w:rsidP="003B1E88">
      <w:pPr>
        <w:rPr>
          <w:rFonts w:hint="eastAsia"/>
        </w:rPr>
      </w:pPr>
    </w:p>
    <w:sectPr w:rsidR="002D725F" w:rsidRPr="003B1E88" w:rsidSect="002D725F">
      <w:pgSz w:w="11906" w:h="16838"/>
      <w:pgMar w:top="1985" w:right="1077" w:bottom="2155" w:left="107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8F45E" w14:textId="77777777" w:rsidR="00112633" w:rsidRDefault="00112633" w:rsidP="000D5B84">
      <w:r>
        <w:separator/>
      </w:r>
    </w:p>
  </w:endnote>
  <w:endnote w:type="continuationSeparator" w:id="0">
    <w:p w14:paraId="4F1F8816" w14:textId="77777777" w:rsidR="00112633" w:rsidRDefault="00112633" w:rsidP="000D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’Arial Unicode MS’">
    <w:altName w:val="宋体"/>
    <w:charset w:val="86"/>
    <w:family w:val="roman"/>
    <w:pitch w:val="default"/>
    <w:sig w:usb0="00000001" w:usb1="080E0000" w:usb2="00000010" w:usb3="00000000" w:csb0="00040000" w:csb1="00000000"/>
  </w:font>
  <w:font w:name="Cambria">
    <w:altName w:val="FreeSerif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7151F" w14:textId="77777777" w:rsidR="00112633" w:rsidRDefault="00112633" w:rsidP="000D5B84">
      <w:r>
        <w:separator/>
      </w:r>
    </w:p>
  </w:footnote>
  <w:footnote w:type="continuationSeparator" w:id="0">
    <w:p w14:paraId="3E397934" w14:textId="77777777" w:rsidR="00112633" w:rsidRDefault="00112633" w:rsidP="000D5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6A3D"/>
    <w:multiLevelType w:val="hybridMultilevel"/>
    <w:tmpl w:val="6DE0AF74"/>
    <w:lvl w:ilvl="0" w:tplc="6DD8920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270D5A88"/>
    <w:multiLevelType w:val="hybridMultilevel"/>
    <w:tmpl w:val="B2166CCC"/>
    <w:lvl w:ilvl="0" w:tplc="F44E02D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 w15:restartNumberingAfterBreak="0">
    <w:nsid w:val="34BB2D39"/>
    <w:multiLevelType w:val="hybridMultilevel"/>
    <w:tmpl w:val="8576613E"/>
    <w:lvl w:ilvl="0" w:tplc="A14C49C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A4353C5"/>
    <w:multiLevelType w:val="hybridMultilevel"/>
    <w:tmpl w:val="9DE600DA"/>
    <w:lvl w:ilvl="0" w:tplc="E19A89B8">
      <w:start w:val="1"/>
      <w:numFmt w:val="japaneseCounting"/>
      <w:lvlText w:val="%1、"/>
      <w:lvlJc w:val="left"/>
      <w:pPr>
        <w:ind w:left="1100" w:hanging="500"/>
      </w:pPr>
      <w:rPr>
        <w:rFonts w:ascii="华文仿宋" w:eastAsia="华文仿宋" w:hAnsi="华文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lowerLetter"/>
      <w:lvlText w:val="%5)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lowerLetter"/>
      <w:lvlText w:val="%8)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718E61F7"/>
    <w:multiLevelType w:val="singleLevel"/>
    <w:tmpl w:val="718E61F7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abstractNum w:abstractNumId="5" w15:restartNumberingAfterBreak="0">
    <w:nsid w:val="789112A7"/>
    <w:multiLevelType w:val="hybridMultilevel"/>
    <w:tmpl w:val="042096A8"/>
    <w:lvl w:ilvl="0" w:tplc="8AE85DB2">
      <w:start w:val="1"/>
      <w:numFmt w:val="decimal"/>
      <w:lvlText w:val="%1."/>
      <w:lvlJc w:val="left"/>
      <w:pPr>
        <w:ind w:left="1116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6" w:hanging="440"/>
      </w:pPr>
    </w:lvl>
    <w:lvl w:ilvl="2" w:tplc="0409001B" w:tentative="1">
      <w:start w:val="1"/>
      <w:numFmt w:val="lowerRoman"/>
      <w:lvlText w:val="%3."/>
      <w:lvlJc w:val="right"/>
      <w:pPr>
        <w:ind w:left="1956" w:hanging="440"/>
      </w:pPr>
    </w:lvl>
    <w:lvl w:ilvl="3" w:tplc="0409000F" w:tentative="1">
      <w:start w:val="1"/>
      <w:numFmt w:val="decimal"/>
      <w:lvlText w:val="%4."/>
      <w:lvlJc w:val="left"/>
      <w:pPr>
        <w:ind w:left="2396" w:hanging="440"/>
      </w:pPr>
    </w:lvl>
    <w:lvl w:ilvl="4" w:tplc="04090019" w:tentative="1">
      <w:start w:val="1"/>
      <w:numFmt w:val="lowerLetter"/>
      <w:lvlText w:val="%5)"/>
      <w:lvlJc w:val="left"/>
      <w:pPr>
        <w:ind w:left="2836" w:hanging="440"/>
      </w:pPr>
    </w:lvl>
    <w:lvl w:ilvl="5" w:tplc="0409001B" w:tentative="1">
      <w:start w:val="1"/>
      <w:numFmt w:val="lowerRoman"/>
      <w:lvlText w:val="%6."/>
      <w:lvlJc w:val="right"/>
      <w:pPr>
        <w:ind w:left="3276" w:hanging="440"/>
      </w:pPr>
    </w:lvl>
    <w:lvl w:ilvl="6" w:tplc="0409000F" w:tentative="1">
      <w:start w:val="1"/>
      <w:numFmt w:val="decimal"/>
      <w:lvlText w:val="%7."/>
      <w:lvlJc w:val="left"/>
      <w:pPr>
        <w:ind w:left="3716" w:hanging="440"/>
      </w:pPr>
    </w:lvl>
    <w:lvl w:ilvl="7" w:tplc="04090019" w:tentative="1">
      <w:start w:val="1"/>
      <w:numFmt w:val="lowerLetter"/>
      <w:lvlText w:val="%8)"/>
      <w:lvlJc w:val="left"/>
      <w:pPr>
        <w:ind w:left="4156" w:hanging="440"/>
      </w:pPr>
    </w:lvl>
    <w:lvl w:ilvl="8" w:tplc="0409001B" w:tentative="1">
      <w:start w:val="1"/>
      <w:numFmt w:val="lowerRoman"/>
      <w:lvlText w:val="%9."/>
      <w:lvlJc w:val="right"/>
      <w:pPr>
        <w:ind w:left="4596" w:hanging="440"/>
      </w:pPr>
    </w:lvl>
  </w:abstractNum>
  <w:abstractNum w:abstractNumId="6" w15:restartNumberingAfterBreak="0">
    <w:nsid w:val="7D1F5FF0"/>
    <w:multiLevelType w:val="hybridMultilevel"/>
    <w:tmpl w:val="88C0C784"/>
    <w:lvl w:ilvl="0" w:tplc="EC5C47CE">
      <w:start w:val="1"/>
      <w:numFmt w:val="decimal"/>
      <w:lvlText w:val="%1、"/>
      <w:lvlJc w:val="left"/>
      <w:pPr>
        <w:ind w:left="1100" w:hanging="500"/>
      </w:pPr>
      <w:rPr>
        <w:rFonts w:ascii="华文仿宋" w:eastAsia="华文仿宋" w:hAnsi="华文仿宋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1015" w:hanging="420"/>
      </w:pPr>
    </w:lvl>
    <w:lvl w:ilvl="2" w:tplc="0409001B" w:tentative="1">
      <w:start w:val="1"/>
      <w:numFmt w:val="lowerRoman"/>
      <w:lvlText w:val="%3."/>
      <w:lvlJc w:val="right"/>
      <w:pPr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ind w:left="1855" w:hanging="420"/>
      </w:pPr>
    </w:lvl>
    <w:lvl w:ilvl="4" w:tplc="04090019" w:tentative="1">
      <w:start w:val="1"/>
      <w:numFmt w:val="lowerLetter"/>
      <w:lvlText w:val="%5)"/>
      <w:lvlJc w:val="left"/>
      <w:pPr>
        <w:ind w:left="2275" w:hanging="420"/>
      </w:pPr>
    </w:lvl>
    <w:lvl w:ilvl="5" w:tplc="0409001B" w:tentative="1">
      <w:start w:val="1"/>
      <w:numFmt w:val="lowerRoman"/>
      <w:lvlText w:val="%6."/>
      <w:lvlJc w:val="right"/>
      <w:pPr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ind w:left="3115" w:hanging="420"/>
      </w:pPr>
    </w:lvl>
    <w:lvl w:ilvl="7" w:tplc="04090019" w:tentative="1">
      <w:start w:val="1"/>
      <w:numFmt w:val="lowerLetter"/>
      <w:lvlText w:val="%8)"/>
      <w:lvlJc w:val="left"/>
      <w:pPr>
        <w:ind w:left="3535" w:hanging="420"/>
      </w:pPr>
    </w:lvl>
    <w:lvl w:ilvl="8" w:tplc="0409001B" w:tentative="1">
      <w:start w:val="1"/>
      <w:numFmt w:val="lowerRoman"/>
      <w:lvlText w:val="%9."/>
      <w:lvlJc w:val="right"/>
      <w:pPr>
        <w:ind w:left="3955" w:hanging="420"/>
      </w:pPr>
    </w:lvl>
  </w:abstractNum>
  <w:num w:numId="1" w16cid:durableId="1021782429">
    <w:abstractNumId w:val="3"/>
  </w:num>
  <w:num w:numId="2" w16cid:durableId="484517124">
    <w:abstractNumId w:val="2"/>
  </w:num>
  <w:num w:numId="3" w16cid:durableId="233009345">
    <w:abstractNumId w:val="6"/>
  </w:num>
  <w:num w:numId="4" w16cid:durableId="1670405367">
    <w:abstractNumId w:val="1"/>
  </w:num>
  <w:num w:numId="5" w16cid:durableId="383917057">
    <w:abstractNumId w:val="4"/>
    <w:lvlOverride w:ilvl="0">
      <w:startOverride w:val="2"/>
    </w:lvlOverride>
  </w:num>
  <w:num w:numId="6" w16cid:durableId="1445996050">
    <w:abstractNumId w:val="5"/>
  </w:num>
  <w:num w:numId="7" w16cid:durableId="16050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435"/>
    <w:rsid w:val="000060F3"/>
    <w:rsid w:val="00007C78"/>
    <w:rsid w:val="00017997"/>
    <w:rsid w:val="000444E1"/>
    <w:rsid w:val="00052FE8"/>
    <w:rsid w:val="00054A91"/>
    <w:rsid w:val="000558D4"/>
    <w:rsid w:val="00055B9E"/>
    <w:rsid w:val="00055F2B"/>
    <w:rsid w:val="00066291"/>
    <w:rsid w:val="00072EAE"/>
    <w:rsid w:val="00074852"/>
    <w:rsid w:val="00076A3E"/>
    <w:rsid w:val="000874AE"/>
    <w:rsid w:val="00095B09"/>
    <w:rsid w:val="00095B56"/>
    <w:rsid w:val="000A1EFD"/>
    <w:rsid w:val="000A3B16"/>
    <w:rsid w:val="000A47CB"/>
    <w:rsid w:val="000C1EC0"/>
    <w:rsid w:val="000C41DA"/>
    <w:rsid w:val="000C5AB3"/>
    <w:rsid w:val="000C7513"/>
    <w:rsid w:val="000D5B84"/>
    <w:rsid w:val="000E38EF"/>
    <w:rsid w:val="001066C3"/>
    <w:rsid w:val="00112633"/>
    <w:rsid w:val="001236C1"/>
    <w:rsid w:val="0012591F"/>
    <w:rsid w:val="00130F50"/>
    <w:rsid w:val="001376B6"/>
    <w:rsid w:val="00141405"/>
    <w:rsid w:val="00142B4F"/>
    <w:rsid w:val="001472F6"/>
    <w:rsid w:val="00150D9F"/>
    <w:rsid w:val="001654D5"/>
    <w:rsid w:val="00174CDB"/>
    <w:rsid w:val="00184EE4"/>
    <w:rsid w:val="00190C4D"/>
    <w:rsid w:val="00197D3B"/>
    <w:rsid w:val="001B5641"/>
    <w:rsid w:val="001B5BDE"/>
    <w:rsid w:val="001C2F13"/>
    <w:rsid w:val="001C4438"/>
    <w:rsid w:val="001C5BE4"/>
    <w:rsid w:val="001D5D99"/>
    <w:rsid w:val="001D7E8D"/>
    <w:rsid w:val="001E728B"/>
    <w:rsid w:val="001F3C39"/>
    <w:rsid w:val="00201B01"/>
    <w:rsid w:val="00207A92"/>
    <w:rsid w:val="00213BDB"/>
    <w:rsid w:val="002171BD"/>
    <w:rsid w:val="00234501"/>
    <w:rsid w:val="00237366"/>
    <w:rsid w:val="00237EA1"/>
    <w:rsid w:val="00242E35"/>
    <w:rsid w:val="00247C69"/>
    <w:rsid w:val="0025108C"/>
    <w:rsid w:val="002556BA"/>
    <w:rsid w:val="002624EC"/>
    <w:rsid w:val="0026357D"/>
    <w:rsid w:val="00271844"/>
    <w:rsid w:val="00273C98"/>
    <w:rsid w:val="00284118"/>
    <w:rsid w:val="00294BD2"/>
    <w:rsid w:val="002A6B79"/>
    <w:rsid w:val="002C6A2E"/>
    <w:rsid w:val="002D4B55"/>
    <w:rsid w:val="002D725F"/>
    <w:rsid w:val="002E3AAB"/>
    <w:rsid w:val="002E6C71"/>
    <w:rsid w:val="002E7CA2"/>
    <w:rsid w:val="002F0008"/>
    <w:rsid w:val="002F3C74"/>
    <w:rsid w:val="00303EB7"/>
    <w:rsid w:val="00305B00"/>
    <w:rsid w:val="0031077F"/>
    <w:rsid w:val="00313979"/>
    <w:rsid w:val="00314033"/>
    <w:rsid w:val="0031440A"/>
    <w:rsid w:val="003165A1"/>
    <w:rsid w:val="00316EA5"/>
    <w:rsid w:val="00317891"/>
    <w:rsid w:val="00327244"/>
    <w:rsid w:val="00333CC8"/>
    <w:rsid w:val="00337FD0"/>
    <w:rsid w:val="00341180"/>
    <w:rsid w:val="00342727"/>
    <w:rsid w:val="00350786"/>
    <w:rsid w:val="00351A4A"/>
    <w:rsid w:val="00361F0D"/>
    <w:rsid w:val="0037444D"/>
    <w:rsid w:val="00375654"/>
    <w:rsid w:val="0038287D"/>
    <w:rsid w:val="00384431"/>
    <w:rsid w:val="00390B44"/>
    <w:rsid w:val="00390DE8"/>
    <w:rsid w:val="00391721"/>
    <w:rsid w:val="00394E23"/>
    <w:rsid w:val="003A52F7"/>
    <w:rsid w:val="003B1E88"/>
    <w:rsid w:val="003B4A0C"/>
    <w:rsid w:val="003B63D3"/>
    <w:rsid w:val="003C6E05"/>
    <w:rsid w:val="003D1FC7"/>
    <w:rsid w:val="003D3C5F"/>
    <w:rsid w:val="003D73C1"/>
    <w:rsid w:val="003E28A8"/>
    <w:rsid w:val="003F2C61"/>
    <w:rsid w:val="003F4C3E"/>
    <w:rsid w:val="004109F4"/>
    <w:rsid w:val="00411246"/>
    <w:rsid w:val="0042097F"/>
    <w:rsid w:val="0043441A"/>
    <w:rsid w:val="00434E80"/>
    <w:rsid w:val="004366AD"/>
    <w:rsid w:val="004435B6"/>
    <w:rsid w:val="00445F52"/>
    <w:rsid w:val="00446461"/>
    <w:rsid w:val="00456F54"/>
    <w:rsid w:val="00466432"/>
    <w:rsid w:val="004906F1"/>
    <w:rsid w:val="0049119B"/>
    <w:rsid w:val="00491BB8"/>
    <w:rsid w:val="00495545"/>
    <w:rsid w:val="00496435"/>
    <w:rsid w:val="004974CC"/>
    <w:rsid w:val="004A7019"/>
    <w:rsid w:val="004B14E6"/>
    <w:rsid w:val="004B7FAC"/>
    <w:rsid w:val="004C6589"/>
    <w:rsid w:val="004D6B22"/>
    <w:rsid w:val="004F1B34"/>
    <w:rsid w:val="004F457F"/>
    <w:rsid w:val="004F6062"/>
    <w:rsid w:val="00504D39"/>
    <w:rsid w:val="0052319A"/>
    <w:rsid w:val="005325BC"/>
    <w:rsid w:val="005344D1"/>
    <w:rsid w:val="00553BD4"/>
    <w:rsid w:val="00557602"/>
    <w:rsid w:val="00561CC7"/>
    <w:rsid w:val="00573C16"/>
    <w:rsid w:val="00573DB5"/>
    <w:rsid w:val="00587541"/>
    <w:rsid w:val="005A0A1F"/>
    <w:rsid w:val="005A0C8B"/>
    <w:rsid w:val="005A3E05"/>
    <w:rsid w:val="005B7D08"/>
    <w:rsid w:val="005C1EE9"/>
    <w:rsid w:val="005F2CA6"/>
    <w:rsid w:val="005F6B80"/>
    <w:rsid w:val="00607E02"/>
    <w:rsid w:val="00623A12"/>
    <w:rsid w:val="00624584"/>
    <w:rsid w:val="00625D7E"/>
    <w:rsid w:val="006304E0"/>
    <w:rsid w:val="006445DC"/>
    <w:rsid w:val="00655026"/>
    <w:rsid w:val="006651CF"/>
    <w:rsid w:val="00667BDD"/>
    <w:rsid w:val="006827E2"/>
    <w:rsid w:val="0068336E"/>
    <w:rsid w:val="00687F2D"/>
    <w:rsid w:val="006912CD"/>
    <w:rsid w:val="006A304C"/>
    <w:rsid w:val="006A399D"/>
    <w:rsid w:val="006A6C9A"/>
    <w:rsid w:val="006B2BE7"/>
    <w:rsid w:val="006B3269"/>
    <w:rsid w:val="006B3F68"/>
    <w:rsid w:val="006B4BD0"/>
    <w:rsid w:val="006C5E57"/>
    <w:rsid w:val="006D0DC6"/>
    <w:rsid w:val="006D5E43"/>
    <w:rsid w:val="006D7999"/>
    <w:rsid w:val="006E1601"/>
    <w:rsid w:val="006E2D2E"/>
    <w:rsid w:val="006E3D6D"/>
    <w:rsid w:val="006F2055"/>
    <w:rsid w:val="006F6DFF"/>
    <w:rsid w:val="00703E70"/>
    <w:rsid w:val="00704988"/>
    <w:rsid w:val="007128B4"/>
    <w:rsid w:val="00721411"/>
    <w:rsid w:val="00722386"/>
    <w:rsid w:val="00727722"/>
    <w:rsid w:val="00731D33"/>
    <w:rsid w:val="00754173"/>
    <w:rsid w:val="00761B9D"/>
    <w:rsid w:val="00763C0F"/>
    <w:rsid w:val="00764D9C"/>
    <w:rsid w:val="00764F1A"/>
    <w:rsid w:val="0077085B"/>
    <w:rsid w:val="00795B8F"/>
    <w:rsid w:val="007A537E"/>
    <w:rsid w:val="007A570F"/>
    <w:rsid w:val="007C17BC"/>
    <w:rsid w:val="007C1D25"/>
    <w:rsid w:val="007C485C"/>
    <w:rsid w:val="007C60F1"/>
    <w:rsid w:val="007C645A"/>
    <w:rsid w:val="007D41DE"/>
    <w:rsid w:val="007D683F"/>
    <w:rsid w:val="007F1E06"/>
    <w:rsid w:val="007F22FD"/>
    <w:rsid w:val="007F3B5B"/>
    <w:rsid w:val="00810EB4"/>
    <w:rsid w:val="008122D2"/>
    <w:rsid w:val="00822D61"/>
    <w:rsid w:val="008230AF"/>
    <w:rsid w:val="00824EF9"/>
    <w:rsid w:val="00830C66"/>
    <w:rsid w:val="00834530"/>
    <w:rsid w:val="00835816"/>
    <w:rsid w:val="0085000B"/>
    <w:rsid w:val="00851B15"/>
    <w:rsid w:val="00853871"/>
    <w:rsid w:val="008647A9"/>
    <w:rsid w:val="00873DD8"/>
    <w:rsid w:val="00880512"/>
    <w:rsid w:val="008872B6"/>
    <w:rsid w:val="0089104C"/>
    <w:rsid w:val="0089355F"/>
    <w:rsid w:val="00897D21"/>
    <w:rsid w:val="008A1144"/>
    <w:rsid w:val="008A4B5D"/>
    <w:rsid w:val="008A5E14"/>
    <w:rsid w:val="008A7022"/>
    <w:rsid w:val="008B0AE9"/>
    <w:rsid w:val="008B3D95"/>
    <w:rsid w:val="008C1E24"/>
    <w:rsid w:val="008C26A3"/>
    <w:rsid w:val="008E25C2"/>
    <w:rsid w:val="008E56E6"/>
    <w:rsid w:val="008F27B8"/>
    <w:rsid w:val="008F2C40"/>
    <w:rsid w:val="00902516"/>
    <w:rsid w:val="0090670B"/>
    <w:rsid w:val="009073D0"/>
    <w:rsid w:val="00911CE6"/>
    <w:rsid w:val="009166DA"/>
    <w:rsid w:val="00931111"/>
    <w:rsid w:val="009321D5"/>
    <w:rsid w:val="0093666D"/>
    <w:rsid w:val="009372E5"/>
    <w:rsid w:val="0094205C"/>
    <w:rsid w:val="00946F57"/>
    <w:rsid w:val="0095086D"/>
    <w:rsid w:val="00953745"/>
    <w:rsid w:val="00955A62"/>
    <w:rsid w:val="00973309"/>
    <w:rsid w:val="00973E07"/>
    <w:rsid w:val="00977CCD"/>
    <w:rsid w:val="00980601"/>
    <w:rsid w:val="00984BCC"/>
    <w:rsid w:val="009A3453"/>
    <w:rsid w:val="009A701D"/>
    <w:rsid w:val="009B4994"/>
    <w:rsid w:val="009C4CD6"/>
    <w:rsid w:val="009C64C5"/>
    <w:rsid w:val="009E669C"/>
    <w:rsid w:val="009F77DE"/>
    <w:rsid w:val="00A07D0B"/>
    <w:rsid w:val="00A149ED"/>
    <w:rsid w:val="00A16A6E"/>
    <w:rsid w:val="00A16B8E"/>
    <w:rsid w:val="00A266AA"/>
    <w:rsid w:val="00A27376"/>
    <w:rsid w:val="00A41201"/>
    <w:rsid w:val="00A41542"/>
    <w:rsid w:val="00A41E1D"/>
    <w:rsid w:val="00A44A98"/>
    <w:rsid w:val="00A542DD"/>
    <w:rsid w:val="00A70E5D"/>
    <w:rsid w:val="00A730FD"/>
    <w:rsid w:val="00A76420"/>
    <w:rsid w:val="00A7762D"/>
    <w:rsid w:val="00A84ABB"/>
    <w:rsid w:val="00A94ABB"/>
    <w:rsid w:val="00AA6551"/>
    <w:rsid w:val="00AA6C50"/>
    <w:rsid w:val="00AB0C00"/>
    <w:rsid w:val="00AB17C5"/>
    <w:rsid w:val="00AB4E99"/>
    <w:rsid w:val="00AC75FF"/>
    <w:rsid w:val="00AD0E73"/>
    <w:rsid w:val="00AE2D5A"/>
    <w:rsid w:val="00B00C21"/>
    <w:rsid w:val="00B01207"/>
    <w:rsid w:val="00B022C6"/>
    <w:rsid w:val="00B03B5E"/>
    <w:rsid w:val="00B04E48"/>
    <w:rsid w:val="00B139BC"/>
    <w:rsid w:val="00B24515"/>
    <w:rsid w:val="00B25B2C"/>
    <w:rsid w:val="00B260E6"/>
    <w:rsid w:val="00B35CD0"/>
    <w:rsid w:val="00B3731B"/>
    <w:rsid w:val="00B511C9"/>
    <w:rsid w:val="00B522ED"/>
    <w:rsid w:val="00B56B9D"/>
    <w:rsid w:val="00B60F96"/>
    <w:rsid w:val="00B62468"/>
    <w:rsid w:val="00B747A8"/>
    <w:rsid w:val="00B76C48"/>
    <w:rsid w:val="00B77624"/>
    <w:rsid w:val="00B97644"/>
    <w:rsid w:val="00BA16A4"/>
    <w:rsid w:val="00BA6D92"/>
    <w:rsid w:val="00BB283C"/>
    <w:rsid w:val="00BB7C64"/>
    <w:rsid w:val="00BC1763"/>
    <w:rsid w:val="00BC230E"/>
    <w:rsid w:val="00BD1C14"/>
    <w:rsid w:val="00BE7123"/>
    <w:rsid w:val="00BF31EB"/>
    <w:rsid w:val="00BF3599"/>
    <w:rsid w:val="00C0018D"/>
    <w:rsid w:val="00C204DE"/>
    <w:rsid w:val="00C2263E"/>
    <w:rsid w:val="00C25397"/>
    <w:rsid w:val="00C26FA7"/>
    <w:rsid w:val="00C31B29"/>
    <w:rsid w:val="00C32BB9"/>
    <w:rsid w:val="00C32DE2"/>
    <w:rsid w:val="00C50A9F"/>
    <w:rsid w:val="00C510A5"/>
    <w:rsid w:val="00C53745"/>
    <w:rsid w:val="00C603D4"/>
    <w:rsid w:val="00C631E1"/>
    <w:rsid w:val="00C87781"/>
    <w:rsid w:val="00C906BE"/>
    <w:rsid w:val="00C91E0F"/>
    <w:rsid w:val="00CA4B46"/>
    <w:rsid w:val="00CA4BA3"/>
    <w:rsid w:val="00CA73EF"/>
    <w:rsid w:val="00CB0244"/>
    <w:rsid w:val="00CB287E"/>
    <w:rsid w:val="00CB3A0F"/>
    <w:rsid w:val="00CC18F5"/>
    <w:rsid w:val="00CC60E6"/>
    <w:rsid w:val="00CC7A59"/>
    <w:rsid w:val="00CE4C88"/>
    <w:rsid w:val="00D02A9F"/>
    <w:rsid w:val="00D105DC"/>
    <w:rsid w:val="00D10E30"/>
    <w:rsid w:val="00D15A9C"/>
    <w:rsid w:val="00D17255"/>
    <w:rsid w:val="00D25626"/>
    <w:rsid w:val="00D30A22"/>
    <w:rsid w:val="00D456DA"/>
    <w:rsid w:val="00D472DC"/>
    <w:rsid w:val="00D54A66"/>
    <w:rsid w:val="00D56067"/>
    <w:rsid w:val="00D7239C"/>
    <w:rsid w:val="00D73C9C"/>
    <w:rsid w:val="00D75CFB"/>
    <w:rsid w:val="00D92BCA"/>
    <w:rsid w:val="00D96C12"/>
    <w:rsid w:val="00DA6123"/>
    <w:rsid w:val="00DB6888"/>
    <w:rsid w:val="00DB7549"/>
    <w:rsid w:val="00DC1533"/>
    <w:rsid w:val="00DC2497"/>
    <w:rsid w:val="00DC5B0F"/>
    <w:rsid w:val="00DD2B6B"/>
    <w:rsid w:val="00DD6722"/>
    <w:rsid w:val="00DE6350"/>
    <w:rsid w:val="00DE67B9"/>
    <w:rsid w:val="00DF03F8"/>
    <w:rsid w:val="00DF1A90"/>
    <w:rsid w:val="00E0174D"/>
    <w:rsid w:val="00E1067A"/>
    <w:rsid w:val="00E22ED8"/>
    <w:rsid w:val="00E268F5"/>
    <w:rsid w:val="00E276D6"/>
    <w:rsid w:val="00E34730"/>
    <w:rsid w:val="00E371ED"/>
    <w:rsid w:val="00E54CBF"/>
    <w:rsid w:val="00E55478"/>
    <w:rsid w:val="00E56F48"/>
    <w:rsid w:val="00E630BF"/>
    <w:rsid w:val="00E64FFF"/>
    <w:rsid w:val="00E74A6E"/>
    <w:rsid w:val="00E751B4"/>
    <w:rsid w:val="00E753F6"/>
    <w:rsid w:val="00EA12B6"/>
    <w:rsid w:val="00EA49F6"/>
    <w:rsid w:val="00EB76DD"/>
    <w:rsid w:val="00EC00EF"/>
    <w:rsid w:val="00ED214C"/>
    <w:rsid w:val="00ED52F9"/>
    <w:rsid w:val="00EE3FF5"/>
    <w:rsid w:val="00EF0E2F"/>
    <w:rsid w:val="00F02EDF"/>
    <w:rsid w:val="00F10A3E"/>
    <w:rsid w:val="00F13CB4"/>
    <w:rsid w:val="00F14A3B"/>
    <w:rsid w:val="00F15A82"/>
    <w:rsid w:val="00F27070"/>
    <w:rsid w:val="00F33981"/>
    <w:rsid w:val="00F3455F"/>
    <w:rsid w:val="00F5000B"/>
    <w:rsid w:val="00F67AC3"/>
    <w:rsid w:val="00F710B0"/>
    <w:rsid w:val="00F90486"/>
    <w:rsid w:val="00F952A9"/>
    <w:rsid w:val="00FA2942"/>
    <w:rsid w:val="00FA3334"/>
    <w:rsid w:val="00FA500F"/>
    <w:rsid w:val="00FB367B"/>
    <w:rsid w:val="00FB703D"/>
    <w:rsid w:val="00FC0738"/>
    <w:rsid w:val="00FD5A20"/>
    <w:rsid w:val="31356A15"/>
    <w:rsid w:val="4E17244A"/>
    <w:rsid w:val="631B19DE"/>
    <w:rsid w:val="67C9032E"/>
    <w:rsid w:val="6C18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883AC6"/>
  <w15:docId w15:val="{E0BF574F-565A-4517-96F5-052362DD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aj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01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A70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7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9A7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">
    <w:name w:val="Table Simple 1"/>
    <w:basedOn w:val="a1"/>
    <w:uiPriority w:val="99"/>
    <w:unhideWhenUsed/>
    <w:qFormat/>
    <w:rsid w:val="009A701D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0">
    <w:name w:val="样式1"/>
    <w:basedOn w:val="1"/>
    <w:uiPriority w:val="99"/>
    <w:qFormat/>
    <w:rsid w:val="009A701D"/>
    <w:pPr>
      <w:widowControl/>
    </w:pPr>
    <w:rPr>
      <w:rFonts w:eastAsiaTheme="minorEastAsia"/>
      <w:sz w:val="21"/>
      <w:szCs w:val="22"/>
    </w:rPr>
    <w:tblPr/>
    <w:tcPr>
      <w:shd w:val="clear" w:color="auto" w:fill="FFFFFF" w:themeFill="background1"/>
      <w:vAlign w:val="center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a8">
    <w:name w:val="页眉 字符"/>
    <w:basedOn w:val="a0"/>
    <w:link w:val="a7"/>
    <w:uiPriority w:val="99"/>
    <w:rsid w:val="009A701D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701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A701D"/>
    <w:rPr>
      <w:sz w:val="18"/>
      <w:szCs w:val="18"/>
    </w:rPr>
  </w:style>
  <w:style w:type="paragraph" w:styleId="a9">
    <w:name w:val="List Paragraph"/>
    <w:basedOn w:val="a"/>
    <w:uiPriority w:val="99"/>
    <w:rsid w:val="00BD1C14"/>
    <w:pPr>
      <w:ind w:firstLineChars="200" w:firstLine="420"/>
    </w:pPr>
  </w:style>
  <w:style w:type="paragraph" w:styleId="aa">
    <w:name w:val="Date"/>
    <w:basedOn w:val="a"/>
    <w:next w:val="a"/>
    <w:link w:val="ab"/>
    <w:uiPriority w:val="99"/>
    <w:unhideWhenUsed/>
    <w:rsid w:val="009321D5"/>
    <w:pPr>
      <w:ind w:leftChars="2500" w:left="100"/>
    </w:pPr>
    <w:rPr>
      <w:rFonts w:ascii="华文仿宋" w:eastAsia="华文仿宋" w:hAnsi="华文仿宋"/>
      <w:sz w:val="30"/>
      <w:szCs w:val="30"/>
    </w:rPr>
  </w:style>
  <w:style w:type="character" w:customStyle="1" w:styleId="ab">
    <w:name w:val="日期 字符"/>
    <w:basedOn w:val="a0"/>
    <w:link w:val="aa"/>
    <w:uiPriority w:val="99"/>
    <w:rsid w:val="009321D5"/>
    <w:rPr>
      <w:rFonts w:ascii="华文仿宋" w:eastAsia="华文仿宋" w:hAnsi="华文仿宋"/>
      <w:kern w:val="2"/>
      <w:sz w:val="30"/>
      <w:szCs w:val="30"/>
    </w:rPr>
  </w:style>
  <w:style w:type="paragraph" w:styleId="ac">
    <w:name w:val="Normal (Web)"/>
    <w:basedOn w:val="a"/>
    <w:uiPriority w:val="99"/>
    <w:qFormat/>
    <w:rsid w:val="009321D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</w:rPr>
  </w:style>
  <w:style w:type="table" w:styleId="ad">
    <w:name w:val="Table Grid"/>
    <w:basedOn w:val="a1"/>
    <w:uiPriority w:val="59"/>
    <w:qFormat/>
    <w:rsid w:val="00932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CC7A59"/>
    <w:rPr>
      <w:kern w:val="2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504D39"/>
    <w:rPr>
      <w:color w:val="0000FF"/>
      <w:u w:val="single"/>
    </w:rPr>
  </w:style>
  <w:style w:type="character" w:customStyle="1" w:styleId="apple-converted-space">
    <w:name w:val="apple-converted-space"/>
    <w:basedOn w:val="a0"/>
    <w:rsid w:val="00504D39"/>
  </w:style>
  <w:style w:type="character" w:styleId="af0">
    <w:name w:val="FollowedHyperlink"/>
    <w:basedOn w:val="a0"/>
    <w:uiPriority w:val="99"/>
    <w:semiHidden/>
    <w:unhideWhenUsed/>
    <w:rsid w:val="00504D39"/>
    <w:rPr>
      <w:color w:val="954F72"/>
      <w:u w:val="single"/>
    </w:rPr>
  </w:style>
  <w:style w:type="paragraph" w:customStyle="1" w:styleId="msonormal0">
    <w:name w:val="msonormal"/>
    <w:basedOn w:val="a"/>
    <w:rsid w:val="00504D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paragraph" w:customStyle="1" w:styleId="font5">
    <w:name w:val="font5"/>
    <w:basedOn w:val="a"/>
    <w:rsid w:val="00504D39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504D3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color w:val="000000"/>
      <w:kern w:val="0"/>
    </w:rPr>
  </w:style>
  <w:style w:type="paragraph" w:customStyle="1" w:styleId="font7">
    <w:name w:val="font7"/>
    <w:basedOn w:val="a"/>
    <w:rsid w:val="00504D3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</w:rPr>
  </w:style>
  <w:style w:type="paragraph" w:customStyle="1" w:styleId="font8">
    <w:name w:val="font8"/>
    <w:basedOn w:val="a"/>
    <w:rsid w:val="00504D3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</w:rPr>
  </w:style>
  <w:style w:type="paragraph" w:customStyle="1" w:styleId="font9">
    <w:name w:val="font9"/>
    <w:basedOn w:val="a"/>
    <w:rsid w:val="00504D3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</w:rPr>
  </w:style>
  <w:style w:type="paragraph" w:customStyle="1" w:styleId="font10">
    <w:name w:val="font10"/>
    <w:basedOn w:val="a"/>
    <w:rsid w:val="00504D39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</w:rPr>
  </w:style>
  <w:style w:type="paragraph" w:customStyle="1" w:styleId="font11">
    <w:name w:val="font11"/>
    <w:basedOn w:val="a"/>
    <w:rsid w:val="00504D39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</w:rPr>
  </w:style>
  <w:style w:type="paragraph" w:customStyle="1" w:styleId="xl68">
    <w:name w:val="xl68"/>
    <w:basedOn w:val="a"/>
    <w:rsid w:val="00504D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</w:rPr>
  </w:style>
  <w:style w:type="paragraph" w:customStyle="1" w:styleId="xl69">
    <w:name w:val="xl69"/>
    <w:basedOn w:val="a"/>
    <w:rsid w:val="00504D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</w:rPr>
  </w:style>
  <w:style w:type="paragraph" w:customStyle="1" w:styleId="xl70">
    <w:name w:val="xl70"/>
    <w:basedOn w:val="a"/>
    <w:rsid w:val="00504D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</w:rPr>
  </w:style>
  <w:style w:type="paragraph" w:customStyle="1" w:styleId="xl71">
    <w:name w:val="xl71"/>
    <w:basedOn w:val="a"/>
    <w:rsid w:val="00504D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</w:rPr>
  </w:style>
  <w:style w:type="paragraph" w:customStyle="1" w:styleId="xl72">
    <w:name w:val="xl72"/>
    <w:basedOn w:val="a"/>
    <w:rsid w:val="00504D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</w:rPr>
  </w:style>
  <w:style w:type="paragraph" w:customStyle="1" w:styleId="xl73">
    <w:name w:val="xl73"/>
    <w:basedOn w:val="a"/>
    <w:rsid w:val="00504D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</w:rPr>
  </w:style>
  <w:style w:type="paragraph" w:customStyle="1" w:styleId="xl74">
    <w:name w:val="xl74"/>
    <w:basedOn w:val="a"/>
    <w:rsid w:val="00504D39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</w:rPr>
  </w:style>
  <w:style w:type="paragraph" w:customStyle="1" w:styleId="xl66">
    <w:name w:val="xl66"/>
    <w:basedOn w:val="a"/>
    <w:rsid w:val="00504D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</w:rPr>
  </w:style>
  <w:style w:type="paragraph" w:customStyle="1" w:styleId="xl67">
    <w:name w:val="xl67"/>
    <w:basedOn w:val="a"/>
    <w:rsid w:val="00504D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61</Words>
  <Characters>63</Characters>
  <Application>Microsoft Office Word</Application>
  <DocSecurity>0</DocSecurity>
  <Lines>15</Lines>
  <Paragraphs>13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</dc:creator>
  <cp:lastModifiedBy>玥婷 刘</cp:lastModifiedBy>
  <cp:revision>251</cp:revision>
  <cp:lastPrinted>2021-11-15T04:36:00Z</cp:lastPrinted>
  <dcterms:created xsi:type="dcterms:W3CDTF">2019-07-01T00:44:00Z</dcterms:created>
  <dcterms:modified xsi:type="dcterms:W3CDTF">2025-10-28T03:00:00Z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