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0430" w14:textId="77777777" w:rsidR="00A45644" w:rsidRPr="00A45644" w:rsidRDefault="00A45644" w:rsidP="00A45644">
      <w:pPr>
        <w:jc w:val="left"/>
        <w:rPr>
          <w:rFonts w:ascii="仿宋_GB2312" w:eastAsia="仿宋_GB2312" w:hAnsi="华文仿宋" w:cs="华文仿宋" w:hint="eastAsia"/>
          <w:sz w:val="24"/>
          <w:szCs w:val="24"/>
          <w14:ligatures w14:val="none"/>
        </w:rPr>
      </w:pPr>
      <w:bookmarkStart w:id="0" w:name="_Hlk172643619"/>
      <w:r w:rsidRPr="00A45644">
        <w:rPr>
          <w:rFonts w:ascii="黑体" w:eastAsia="黑体" w:hAnsi="黑体" w:cs="黑体" w:hint="eastAsia"/>
          <w:sz w:val="32"/>
          <w:szCs w:val="32"/>
          <w:lang w:bidi="ar"/>
          <w14:ligatures w14:val="none"/>
        </w:rPr>
        <w:t>附件4</w:t>
      </w:r>
    </w:p>
    <w:p w14:paraId="663343DB" w14:textId="77777777" w:rsidR="00A45644" w:rsidRPr="00A45644" w:rsidRDefault="00A45644" w:rsidP="00A4564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  <w14:ligatures w14:val="none"/>
        </w:rPr>
      </w:pPr>
      <w:r w:rsidRPr="00A45644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  <w14:ligatures w14:val="none"/>
        </w:rPr>
        <w:t>中国质量协会质量技术奖（个人奖）拟授奖人员异议表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114"/>
        <w:gridCol w:w="2315"/>
        <w:gridCol w:w="1411"/>
        <w:gridCol w:w="3462"/>
      </w:tblGrid>
      <w:tr w:rsidR="00A45644" w:rsidRPr="00A45644" w14:paraId="16E6A65E" w14:textId="77777777" w:rsidTr="00AC36F2">
        <w:trPr>
          <w:trHeight w:val="850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F05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4"/>
                <w14:ligatures w14:val="none"/>
              </w:rPr>
            </w:pPr>
            <w:r w:rsidRPr="00A45644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  <w:t>获奖人员姓名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1B6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</w:p>
        </w:tc>
      </w:tr>
      <w:tr w:rsidR="00A45644" w:rsidRPr="00A45644" w14:paraId="6781728A" w14:textId="77777777" w:rsidTr="00AC36F2">
        <w:trPr>
          <w:trHeight w:val="850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00F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</w:pPr>
            <w:r w:rsidRPr="00A45644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  <w:t>获奖人员单位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D3DD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</w:p>
        </w:tc>
      </w:tr>
      <w:tr w:rsidR="00A45644" w:rsidRPr="00A45644" w14:paraId="1D07EEBB" w14:textId="77777777" w:rsidTr="00AC36F2">
        <w:trPr>
          <w:trHeight w:val="850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D3E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4"/>
                <w14:ligatures w14:val="none"/>
              </w:rPr>
            </w:pPr>
            <w:r w:rsidRPr="00A45644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  <w:t>奖励方向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D000E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rPr>
                <w:rFonts w:ascii="仿宋_GB2312" w:eastAsia="仿宋_GB2312" w:hAnsi="ˎ̥" w:cs="宋体" w:hint="eastAsia"/>
                <w:kern w:val="0"/>
                <w:sz w:val="28"/>
                <w:szCs w:val="24"/>
                <w14:ligatures w14:val="none"/>
              </w:rPr>
            </w:pPr>
          </w:p>
        </w:tc>
      </w:tr>
      <w:tr w:rsidR="00A45644" w:rsidRPr="00A45644" w14:paraId="1B9148BE" w14:textId="77777777" w:rsidTr="00AC36F2">
        <w:trPr>
          <w:trHeight w:val="479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703" w14:textId="77777777" w:rsidR="00A45644" w:rsidRPr="00A45644" w:rsidRDefault="00A45644" w:rsidP="00A45644">
            <w:pPr>
              <w:widowControl/>
              <w:spacing w:beforeLines="50" w:before="156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  <w:r w:rsidRPr="00A45644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  <w:t>异议主要内容:</w:t>
            </w:r>
          </w:p>
          <w:p w14:paraId="3FD71814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</w:pPr>
          </w:p>
          <w:p w14:paraId="39C396E0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</w:p>
          <w:p w14:paraId="1F7FE086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</w:p>
          <w:p w14:paraId="07D543A8" w14:textId="77777777" w:rsidR="00A45644" w:rsidRPr="00A45644" w:rsidRDefault="00A45644" w:rsidP="00A4564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</w:p>
        </w:tc>
      </w:tr>
      <w:tr w:rsidR="00A45644" w:rsidRPr="00A45644" w14:paraId="2216EFC7" w14:textId="77777777" w:rsidTr="00AC36F2">
        <w:trPr>
          <w:trHeight w:val="194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A28" w14:textId="77777777" w:rsidR="00A45644" w:rsidRPr="00A45644" w:rsidRDefault="00A45644" w:rsidP="00A45644">
            <w:pPr>
              <w:widowControl/>
              <w:spacing w:beforeLines="100" w:before="312" w:afterLines="100" w:after="312" w:line="400" w:lineRule="atLeast"/>
              <w:ind w:rightChars="1300" w:right="2730"/>
              <w:jc w:val="right"/>
              <w:rPr>
                <w:rFonts w:ascii="仿宋_GB2312" w:eastAsia="仿宋_GB2312" w:hAnsi="Calibri" w:cs="宋体"/>
                <w:spacing w:val="10"/>
                <w:kern w:val="0"/>
                <w:sz w:val="28"/>
                <w:szCs w:val="28"/>
                <w14:ligatures w14:val="none"/>
              </w:rPr>
            </w:pPr>
            <w:r w:rsidRPr="00A45644">
              <w:rPr>
                <w:rFonts w:ascii="仿宋_GB2312" w:eastAsia="仿宋_GB2312" w:hAnsi="Calibri" w:cs="宋体" w:hint="eastAsia"/>
                <w:spacing w:val="10"/>
                <w:kern w:val="0"/>
                <w:sz w:val="28"/>
                <w:szCs w:val="28"/>
                <w14:ligatures w14:val="none"/>
              </w:rPr>
              <w:t>异议者(签字或盖章):</w:t>
            </w:r>
          </w:p>
          <w:p w14:paraId="38153ECC" w14:textId="77777777" w:rsidR="00A45644" w:rsidRPr="00A45644" w:rsidRDefault="00A45644" w:rsidP="00A45644">
            <w:pPr>
              <w:widowControl/>
              <w:spacing w:beforeLines="100" w:before="312" w:afterLines="100" w:after="312" w:line="400" w:lineRule="atLeast"/>
              <w:jc w:val="right"/>
              <w:rPr>
                <w:rFonts w:ascii="仿宋_GB2312" w:eastAsia="仿宋_GB2312" w:hAnsi="Calibri" w:cs="宋体"/>
                <w:spacing w:val="10"/>
                <w:kern w:val="0"/>
                <w:sz w:val="28"/>
                <w:szCs w:val="28"/>
                <w14:ligatures w14:val="none"/>
              </w:rPr>
            </w:pPr>
            <w:r w:rsidRPr="00A45644">
              <w:rPr>
                <w:rFonts w:ascii="仿宋_GB2312" w:eastAsia="仿宋_GB2312" w:hAnsi="Calibri" w:cs="宋体" w:hint="eastAsia"/>
                <w:spacing w:val="10"/>
                <w:kern w:val="0"/>
                <w:sz w:val="28"/>
                <w:szCs w:val="28"/>
                <w14:ligatures w14:val="none"/>
              </w:rPr>
              <w:t>年   月   日</w:t>
            </w:r>
          </w:p>
        </w:tc>
      </w:tr>
      <w:tr w:rsidR="00A45644" w:rsidRPr="00A45644" w14:paraId="38DCD2AF" w14:textId="77777777" w:rsidTr="00AC36F2">
        <w:trPr>
          <w:trHeight w:val="1030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CB3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  <w:r w:rsidRPr="00A45644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  <w:t>联系地址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ECD6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宋体" w:cs="’Arial Unicode MS’" w:hint="eastAsia"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777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4"/>
                <w14:ligatures w14:val="none"/>
              </w:rPr>
            </w:pPr>
            <w:r w:rsidRPr="00A45644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  <w14:ligatures w14:val="none"/>
              </w:rPr>
              <w:t>联系电话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3562" w14:textId="77777777" w:rsidR="00A45644" w:rsidRPr="00A45644" w:rsidRDefault="00A45644" w:rsidP="00A45644">
            <w:pPr>
              <w:widowControl/>
              <w:spacing w:line="400" w:lineRule="atLeast"/>
              <w:jc w:val="center"/>
              <w:rPr>
                <w:rFonts w:ascii="仿宋_GB2312" w:eastAsia="仿宋_GB2312" w:hAnsi="宋体" w:cs="’Arial Unicode MS’" w:hint="eastAsia"/>
                <w:kern w:val="0"/>
                <w:sz w:val="28"/>
                <w:szCs w:val="24"/>
                <w14:ligatures w14:val="none"/>
              </w:rPr>
            </w:pPr>
          </w:p>
        </w:tc>
      </w:tr>
      <w:bookmarkEnd w:id="0"/>
    </w:tbl>
    <w:p w14:paraId="75DA8CFE" w14:textId="77777777" w:rsidR="005E4A42" w:rsidRPr="00A45644" w:rsidRDefault="005E4A42" w:rsidP="00A45644">
      <w:pPr>
        <w:rPr>
          <w:rFonts w:hint="eastAsia"/>
        </w:rPr>
      </w:pPr>
    </w:p>
    <w:sectPr w:rsidR="005E4A42" w:rsidRPr="00A45644" w:rsidSect="00AD0ED5">
      <w:pgSz w:w="11906" w:h="16838"/>
      <w:pgMar w:top="1985" w:right="1077" w:bottom="2155" w:left="107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448A" w14:textId="77777777" w:rsidR="009421AE" w:rsidRDefault="009421AE" w:rsidP="006C0272">
      <w:pPr>
        <w:rPr>
          <w:rFonts w:hint="eastAsia"/>
        </w:rPr>
      </w:pPr>
      <w:r>
        <w:separator/>
      </w:r>
    </w:p>
  </w:endnote>
  <w:endnote w:type="continuationSeparator" w:id="0">
    <w:p w14:paraId="5B50A92A" w14:textId="77777777" w:rsidR="009421AE" w:rsidRDefault="009421AE" w:rsidP="006C02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BAB8" w14:textId="77777777" w:rsidR="009421AE" w:rsidRDefault="009421AE" w:rsidP="006C0272">
      <w:pPr>
        <w:rPr>
          <w:rFonts w:hint="eastAsia"/>
        </w:rPr>
      </w:pPr>
      <w:r>
        <w:separator/>
      </w:r>
    </w:p>
  </w:footnote>
  <w:footnote w:type="continuationSeparator" w:id="0">
    <w:p w14:paraId="36BCC23F" w14:textId="77777777" w:rsidR="009421AE" w:rsidRDefault="009421AE" w:rsidP="006C02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D5"/>
    <w:rsid w:val="00064256"/>
    <w:rsid w:val="002E4947"/>
    <w:rsid w:val="00333CC8"/>
    <w:rsid w:val="005E4A42"/>
    <w:rsid w:val="006254FA"/>
    <w:rsid w:val="006972D5"/>
    <w:rsid w:val="006C0272"/>
    <w:rsid w:val="00795F49"/>
    <w:rsid w:val="009421AE"/>
    <w:rsid w:val="00A45644"/>
    <w:rsid w:val="00A5569F"/>
    <w:rsid w:val="00AD0ED5"/>
    <w:rsid w:val="00AE0309"/>
    <w:rsid w:val="00B56B9D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014D7F"/>
  <w15:chartTrackingRefBased/>
  <w15:docId w15:val="{36655C27-063C-4A79-8B2F-9C18A987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D5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AD0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E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E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E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E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E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E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E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E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E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0E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E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E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0ED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qFormat/>
    <w:rsid w:val="00AD0ED5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6C02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C0272"/>
    <w:rPr>
      <w:rFonts w:ascii="等线" w:eastAsia="等线" w:hAnsi="等线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C0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C027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53</Characters>
  <Application>Microsoft Office Word</Application>
  <DocSecurity>0</DocSecurity>
  <Lines>17</Lines>
  <Paragraphs>12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玥婷 刘</dc:creator>
  <cp:keywords/>
  <dc:description/>
  <cp:lastModifiedBy>玥婷 刘</cp:lastModifiedBy>
  <cp:revision>5</cp:revision>
  <dcterms:created xsi:type="dcterms:W3CDTF">2024-07-23T08:13:00Z</dcterms:created>
  <dcterms:modified xsi:type="dcterms:W3CDTF">2025-10-28T03:01:00Z</dcterms:modified>
</cp:coreProperties>
</file>